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CC" w:rsidRPr="00187D1C" w:rsidRDefault="00CB21CC" w:rsidP="00187D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21CC" w:rsidRPr="00187D1C" w:rsidRDefault="00CB21CC" w:rsidP="00187D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D1C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CB21CC" w:rsidRPr="00187D1C" w:rsidRDefault="00CE05F2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АЛЕШКОВСКОГО</w:t>
      </w:r>
      <w:r w:rsidR="00CB21CC" w:rsidRPr="00187D1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D1C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D1C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21C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D1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3395D" w:rsidRPr="00F3395D" w:rsidRDefault="004750C9" w:rsidP="00F3395D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 </w:t>
      </w:r>
      <w:r w:rsidR="00D6122D">
        <w:rPr>
          <w:rFonts w:ascii="Times New Roman" w:hAnsi="Times New Roman" w:cs="Times New Roman"/>
          <w:b/>
          <w:sz w:val="24"/>
          <w:szCs w:val="24"/>
        </w:rPr>
        <w:t xml:space="preserve">29 </w:t>
      </w:r>
      <w:r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E56F46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F3395D" w:rsidRPr="00F3395D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</w:t>
      </w:r>
      <w:r w:rsidR="00F3395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E4A58">
        <w:rPr>
          <w:rFonts w:ascii="Times New Roman" w:hAnsi="Times New Roman" w:cs="Times New Roman"/>
          <w:b/>
          <w:sz w:val="24"/>
          <w:szCs w:val="24"/>
        </w:rPr>
        <w:t xml:space="preserve">   № </w:t>
      </w:r>
      <w:r w:rsidR="00D6122D">
        <w:rPr>
          <w:rFonts w:ascii="Times New Roman" w:hAnsi="Times New Roman" w:cs="Times New Roman"/>
          <w:b/>
          <w:sz w:val="24"/>
          <w:szCs w:val="24"/>
        </w:rPr>
        <w:t>22</w:t>
      </w:r>
    </w:p>
    <w:p w:rsidR="00CB21CC" w:rsidRPr="00F3395D" w:rsidRDefault="00CE05F2" w:rsidP="00F3395D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лешки</w:t>
      </w:r>
    </w:p>
    <w:p w:rsidR="00CB21CC" w:rsidRPr="00187D1C" w:rsidRDefault="00CB21CC" w:rsidP="00187D1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B21CC" w:rsidRPr="00187D1C" w:rsidRDefault="00CB21CC" w:rsidP="00187D1C">
      <w:pPr>
        <w:spacing w:after="0" w:line="240" w:lineRule="auto"/>
        <w:ind w:firstLine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 «О  внесении изменений в решение Совета</w:t>
      </w:r>
    </w:p>
    <w:p w:rsidR="00CB21CC" w:rsidRPr="00187D1C" w:rsidRDefault="00CB21CC" w:rsidP="00187D1C">
      <w:pPr>
        <w:spacing w:after="0" w:line="240" w:lineRule="auto"/>
        <w:ind w:firstLine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 народных депутатов </w:t>
      </w:r>
      <w:r w:rsidR="00CE05F2">
        <w:rPr>
          <w:rFonts w:ascii="Times New Roman" w:hAnsi="Times New Roman" w:cs="Times New Roman"/>
          <w:b/>
          <w:sz w:val="26"/>
          <w:szCs w:val="26"/>
        </w:rPr>
        <w:t>Алешковского</w:t>
      </w:r>
    </w:p>
    <w:p w:rsidR="00CB21CC" w:rsidRPr="00187D1C" w:rsidRDefault="00CB21CC" w:rsidP="00187D1C">
      <w:pPr>
        <w:spacing w:after="0" w:line="240" w:lineRule="auto"/>
        <w:ind w:left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сельского </w:t>
      </w:r>
      <w:r w:rsidR="00953065">
        <w:rPr>
          <w:rFonts w:ascii="Times New Roman" w:hAnsi="Times New Roman" w:cs="Times New Roman"/>
          <w:b/>
          <w:sz w:val="26"/>
          <w:szCs w:val="26"/>
        </w:rPr>
        <w:t>п</w:t>
      </w:r>
      <w:r w:rsidR="00E56F46">
        <w:rPr>
          <w:rFonts w:ascii="Times New Roman" w:hAnsi="Times New Roman" w:cs="Times New Roman"/>
          <w:b/>
          <w:sz w:val="26"/>
          <w:szCs w:val="26"/>
        </w:rPr>
        <w:t>оселения от  30.12.2022 г. № 39</w:t>
      </w:r>
    </w:p>
    <w:p w:rsidR="00CB21CC" w:rsidRPr="00187D1C" w:rsidRDefault="00CB21CC" w:rsidP="00187D1C">
      <w:pPr>
        <w:spacing w:after="0" w:line="240" w:lineRule="auto"/>
        <w:ind w:left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«О бюджете </w:t>
      </w:r>
      <w:r w:rsidR="00E56F46">
        <w:rPr>
          <w:rFonts w:ascii="Times New Roman" w:hAnsi="Times New Roman" w:cs="Times New Roman"/>
          <w:b/>
          <w:sz w:val="26"/>
          <w:szCs w:val="26"/>
        </w:rPr>
        <w:t>Алешковского</w:t>
      </w:r>
      <w:r w:rsidRPr="00187D1C">
        <w:rPr>
          <w:rFonts w:ascii="Times New Roman" w:hAnsi="Times New Roman" w:cs="Times New Roman"/>
          <w:b/>
          <w:sz w:val="26"/>
          <w:szCs w:val="26"/>
        </w:rPr>
        <w:t xml:space="preserve"> сельского  поселения</w:t>
      </w:r>
    </w:p>
    <w:p w:rsidR="00CB21CC" w:rsidRDefault="00CB21CC" w:rsidP="00187D1C">
      <w:pPr>
        <w:spacing w:after="0" w:line="240" w:lineRule="auto"/>
        <w:ind w:left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>Терновского муниципального района</w:t>
      </w:r>
    </w:p>
    <w:p w:rsidR="00D60781" w:rsidRDefault="00D60781" w:rsidP="00D60781">
      <w:pPr>
        <w:spacing w:after="0" w:line="240" w:lineRule="auto"/>
        <w:ind w:left="74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Воронежской области </w:t>
      </w:r>
      <w:r w:rsidR="00E56F46">
        <w:rPr>
          <w:rFonts w:ascii="Times New Roman" w:hAnsi="Times New Roman" w:cs="Times New Roman"/>
          <w:b/>
          <w:sz w:val="26"/>
          <w:szCs w:val="26"/>
        </w:rPr>
        <w:t>на 2023</w:t>
      </w:r>
      <w:r w:rsidR="00DE4A58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73732F">
        <w:rPr>
          <w:rFonts w:ascii="Times New Roman" w:hAnsi="Times New Roman" w:cs="Times New Roman"/>
          <w:b/>
          <w:sz w:val="26"/>
          <w:szCs w:val="26"/>
        </w:rPr>
        <w:t xml:space="preserve"> и </w:t>
      </w:r>
    </w:p>
    <w:p w:rsidR="00CB21CC" w:rsidRPr="00187D1C" w:rsidRDefault="00E56F46" w:rsidP="00D60781">
      <w:pPr>
        <w:spacing w:after="0" w:line="240" w:lineRule="auto"/>
        <w:ind w:left="74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плановый период 2024</w:t>
      </w:r>
      <w:r w:rsidR="0073732F">
        <w:rPr>
          <w:rFonts w:ascii="Times New Roman" w:hAnsi="Times New Roman" w:cs="Times New Roman"/>
          <w:b/>
          <w:sz w:val="26"/>
          <w:szCs w:val="26"/>
        </w:rPr>
        <w:t xml:space="preserve"> и </w:t>
      </w:r>
      <w:r>
        <w:rPr>
          <w:rFonts w:ascii="Times New Roman" w:hAnsi="Times New Roman" w:cs="Times New Roman"/>
          <w:b/>
          <w:sz w:val="26"/>
          <w:szCs w:val="26"/>
        </w:rPr>
        <w:t>2025</w:t>
      </w:r>
      <w:r w:rsidR="007B03E3">
        <w:rPr>
          <w:rFonts w:ascii="Times New Roman" w:hAnsi="Times New Roman" w:cs="Times New Roman"/>
          <w:b/>
          <w:sz w:val="26"/>
          <w:szCs w:val="26"/>
        </w:rPr>
        <w:t xml:space="preserve"> годов</w:t>
      </w:r>
      <w:r w:rsidR="00CB21CC" w:rsidRPr="00187D1C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CB21CC" w:rsidRPr="00187D1C" w:rsidRDefault="00CB21CC" w:rsidP="00187D1C">
      <w:pPr>
        <w:pStyle w:val="ConsNormal"/>
        <w:ind w:firstLine="851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CB21CC" w:rsidRPr="00187D1C" w:rsidRDefault="00CB21CC" w:rsidP="00187D1C">
      <w:pPr>
        <w:pStyle w:val="ConsNormal"/>
        <w:ind w:firstLine="851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87D1C">
        <w:rPr>
          <w:rFonts w:ascii="Times New Roman" w:hAnsi="Times New Roman" w:cs="Times New Roman"/>
          <w:bCs/>
          <w:sz w:val="26"/>
          <w:szCs w:val="26"/>
        </w:rPr>
        <w:t xml:space="preserve">В соответствии с Бюджетным кодексом Российской Федерации,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187D1C">
          <w:rPr>
            <w:rFonts w:ascii="Times New Roman" w:hAnsi="Times New Roman" w:cs="Times New Roman"/>
            <w:bCs/>
            <w:sz w:val="26"/>
            <w:szCs w:val="26"/>
          </w:rPr>
          <w:t>06.10.2003</w:t>
        </w:r>
      </w:smartTag>
      <w:r w:rsidRPr="00187D1C">
        <w:rPr>
          <w:rFonts w:ascii="Times New Roman" w:hAnsi="Times New Roman" w:cs="Times New Roman"/>
          <w:bCs/>
          <w:sz w:val="26"/>
          <w:szCs w:val="26"/>
        </w:rPr>
        <w:t xml:space="preserve">г. №131-ФЗ «Об общих принципах организации местного самоуправления в Российской Федерации», Уставом </w:t>
      </w:r>
      <w:r w:rsidR="00CE05F2">
        <w:rPr>
          <w:rFonts w:ascii="Times New Roman" w:hAnsi="Times New Roman" w:cs="Times New Roman"/>
          <w:bCs/>
          <w:sz w:val="26"/>
          <w:szCs w:val="26"/>
        </w:rPr>
        <w:t>Алешковского</w:t>
      </w:r>
      <w:r w:rsidRPr="00187D1C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Терновского муниципального района Воронежской области Совет народных депутатов </w:t>
      </w:r>
      <w:r w:rsidR="00CE05F2">
        <w:rPr>
          <w:rFonts w:ascii="Times New Roman" w:hAnsi="Times New Roman" w:cs="Times New Roman"/>
          <w:bCs/>
          <w:sz w:val="26"/>
          <w:szCs w:val="26"/>
        </w:rPr>
        <w:t>Алешковского</w:t>
      </w:r>
      <w:r w:rsidRPr="00187D1C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решил:</w:t>
      </w:r>
    </w:p>
    <w:p w:rsidR="00CB21CC" w:rsidRPr="00187D1C" w:rsidRDefault="00CB21CC" w:rsidP="00187D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87D1C">
        <w:rPr>
          <w:rFonts w:ascii="Times New Roman" w:hAnsi="Times New Roman" w:cs="Times New Roman"/>
          <w:sz w:val="26"/>
          <w:szCs w:val="26"/>
        </w:rPr>
        <w:t xml:space="preserve">1. Внести в Решение Совета народных депутатов </w:t>
      </w:r>
      <w:r w:rsidR="00CE05F2">
        <w:rPr>
          <w:rFonts w:ascii="Times New Roman" w:hAnsi="Times New Roman" w:cs="Times New Roman"/>
          <w:bCs/>
          <w:sz w:val="26"/>
          <w:szCs w:val="26"/>
        </w:rPr>
        <w:t>Алешковского</w:t>
      </w:r>
      <w:r w:rsidRPr="00187D1C">
        <w:rPr>
          <w:rFonts w:ascii="Times New Roman" w:hAnsi="Times New Roman" w:cs="Times New Roman"/>
          <w:sz w:val="26"/>
          <w:szCs w:val="26"/>
        </w:rPr>
        <w:t xml:space="preserve"> сельского поселения Терновского муниципального района В</w:t>
      </w:r>
      <w:r w:rsidR="0025793A">
        <w:rPr>
          <w:rFonts w:ascii="Times New Roman" w:hAnsi="Times New Roman" w:cs="Times New Roman"/>
          <w:sz w:val="26"/>
          <w:szCs w:val="26"/>
        </w:rPr>
        <w:t>оронеж</w:t>
      </w:r>
      <w:r w:rsidR="00E56F46">
        <w:rPr>
          <w:rFonts w:ascii="Times New Roman" w:hAnsi="Times New Roman" w:cs="Times New Roman"/>
          <w:sz w:val="26"/>
          <w:szCs w:val="26"/>
        </w:rPr>
        <w:t>ской области от 30.12.2022 г. №39</w:t>
      </w:r>
      <w:r w:rsidRPr="00187D1C">
        <w:rPr>
          <w:rFonts w:ascii="Times New Roman" w:hAnsi="Times New Roman" w:cs="Times New Roman"/>
          <w:sz w:val="26"/>
          <w:szCs w:val="26"/>
        </w:rPr>
        <w:t xml:space="preserve"> «О бюджете </w:t>
      </w:r>
      <w:r w:rsidR="00CE05F2">
        <w:rPr>
          <w:rFonts w:ascii="Times New Roman" w:hAnsi="Times New Roman" w:cs="Times New Roman"/>
          <w:bCs/>
          <w:sz w:val="26"/>
          <w:szCs w:val="26"/>
        </w:rPr>
        <w:t>Алешковского</w:t>
      </w:r>
      <w:r w:rsidR="00DE4A5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3B3D9F">
        <w:rPr>
          <w:rFonts w:ascii="Times New Roman" w:hAnsi="Times New Roman" w:cs="Times New Roman"/>
          <w:sz w:val="26"/>
          <w:szCs w:val="26"/>
        </w:rPr>
        <w:t>Терновского муниципал</w:t>
      </w:r>
      <w:r w:rsidR="0073732F">
        <w:rPr>
          <w:rFonts w:ascii="Times New Roman" w:hAnsi="Times New Roman" w:cs="Times New Roman"/>
          <w:sz w:val="26"/>
          <w:szCs w:val="26"/>
        </w:rPr>
        <w:t xml:space="preserve">ьного района </w:t>
      </w:r>
      <w:r w:rsidR="00D60781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E56F46">
        <w:rPr>
          <w:rFonts w:ascii="Times New Roman" w:hAnsi="Times New Roman" w:cs="Times New Roman"/>
          <w:sz w:val="26"/>
          <w:szCs w:val="26"/>
        </w:rPr>
        <w:t>на 2023</w:t>
      </w:r>
      <w:r w:rsidR="00DE4A58">
        <w:rPr>
          <w:rFonts w:ascii="Times New Roman" w:hAnsi="Times New Roman" w:cs="Times New Roman"/>
          <w:sz w:val="26"/>
          <w:szCs w:val="26"/>
        </w:rPr>
        <w:t xml:space="preserve"> год</w:t>
      </w:r>
      <w:r w:rsidR="00E56F46">
        <w:rPr>
          <w:rFonts w:ascii="Times New Roman" w:hAnsi="Times New Roman" w:cs="Times New Roman"/>
          <w:sz w:val="26"/>
          <w:szCs w:val="26"/>
        </w:rPr>
        <w:t xml:space="preserve"> и плановый период 2024 и 2025</w:t>
      </w:r>
      <w:r w:rsidR="007B03E3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DE4A58">
        <w:rPr>
          <w:rFonts w:ascii="Times New Roman" w:hAnsi="Times New Roman" w:cs="Times New Roman"/>
          <w:sz w:val="26"/>
          <w:szCs w:val="26"/>
        </w:rPr>
        <w:t>»</w:t>
      </w:r>
      <w:r w:rsidR="00E56F46">
        <w:rPr>
          <w:rFonts w:ascii="Times New Roman" w:hAnsi="Times New Roman" w:cs="Times New Roman"/>
          <w:sz w:val="26"/>
          <w:szCs w:val="26"/>
        </w:rPr>
        <w:t>,</w:t>
      </w:r>
      <w:r w:rsidR="00A710F4">
        <w:rPr>
          <w:rFonts w:ascii="Times New Roman" w:hAnsi="Times New Roman" w:cs="Times New Roman"/>
          <w:sz w:val="26"/>
          <w:szCs w:val="26"/>
        </w:rPr>
        <w:t xml:space="preserve"> </w:t>
      </w:r>
      <w:r w:rsidR="00A710F4" w:rsidRPr="00187D1C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A710F4">
        <w:rPr>
          <w:rFonts w:ascii="Times New Roman" w:hAnsi="Times New Roman" w:cs="Times New Roman"/>
          <w:sz w:val="26"/>
          <w:szCs w:val="26"/>
        </w:rPr>
        <w:t xml:space="preserve"> в решение</w:t>
      </w:r>
      <w:proofErr w:type="gramStart"/>
      <w:r w:rsidR="00A710F4">
        <w:rPr>
          <w:rFonts w:ascii="Times New Roman" w:hAnsi="Times New Roman" w:cs="Times New Roman"/>
          <w:sz w:val="26"/>
          <w:szCs w:val="26"/>
        </w:rPr>
        <w:t xml:space="preserve"> </w:t>
      </w:r>
      <w:r w:rsidRPr="00187D1C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73732F" w:rsidRPr="00187D1C" w:rsidRDefault="0073732F" w:rsidP="00737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87D1C">
        <w:rPr>
          <w:rFonts w:ascii="Times New Roman" w:hAnsi="Times New Roman" w:cs="Times New Roman"/>
          <w:sz w:val="26"/>
          <w:szCs w:val="26"/>
        </w:rPr>
        <w:t>1)  часть</w:t>
      </w:r>
      <w:proofErr w:type="gramStart"/>
      <w:r w:rsidRPr="00187D1C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187D1C">
        <w:rPr>
          <w:rFonts w:ascii="Times New Roman" w:hAnsi="Times New Roman" w:cs="Times New Roman"/>
          <w:sz w:val="26"/>
          <w:szCs w:val="26"/>
        </w:rPr>
        <w:t xml:space="preserve"> статьи 1:</w:t>
      </w:r>
    </w:p>
    <w:p w:rsidR="00E56F46" w:rsidRPr="00E56F46" w:rsidRDefault="0073732F" w:rsidP="00E56F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87D1C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пункте 1 слова</w:t>
      </w:r>
      <w:r w:rsidRPr="00187D1C">
        <w:rPr>
          <w:rFonts w:ascii="Times New Roman" w:hAnsi="Times New Roman" w:cs="Times New Roman"/>
          <w:sz w:val="26"/>
          <w:szCs w:val="26"/>
        </w:rPr>
        <w:t xml:space="preserve"> «</w:t>
      </w:r>
      <w:r w:rsidR="00E56F46" w:rsidRPr="00E56F46">
        <w:rPr>
          <w:rFonts w:ascii="Times New Roman" w:hAnsi="Times New Roman" w:cs="Times New Roman"/>
          <w:sz w:val="26"/>
          <w:szCs w:val="26"/>
        </w:rPr>
        <w:t>в сумме  6 004,4 тыс. рублей, в том числе безвозмездные поступления в сумме 4 097,4 тыс. рублей, из них:</w:t>
      </w:r>
    </w:p>
    <w:p w:rsidR="00E56F46" w:rsidRPr="00E56F46" w:rsidRDefault="00E56F46" w:rsidP="00E56F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F46">
        <w:rPr>
          <w:rFonts w:ascii="Times New Roman" w:hAnsi="Times New Roman" w:cs="Times New Roman"/>
          <w:sz w:val="26"/>
          <w:szCs w:val="26"/>
        </w:rPr>
        <w:t xml:space="preserve"> безвозмездные поступления из областного  бюджета в сумме 113,3 тыс. рублей, в том числе: субвенции- 113,3 тыс. рублей; </w:t>
      </w:r>
    </w:p>
    <w:p w:rsidR="0073732F" w:rsidRPr="00A30CA1" w:rsidRDefault="00E56F46" w:rsidP="00E56F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56F46">
        <w:rPr>
          <w:rFonts w:ascii="Times New Roman" w:hAnsi="Times New Roman" w:cs="Times New Roman"/>
          <w:sz w:val="26"/>
          <w:szCs w:val="26"/>
        </w:rPr>
        <w:t>безвозмездные поступления из районного бюджета в сумме 3984,1 тыс. рублей, в том числе: дотации- 268,0 тыс. рублей, иные межбюджетные трансферты- 3716,1 тыс. рублей</w:t>
      </w:r>
      <w:proofErr w:type="gramStart"/>
      <w:r w:rsidRPr="00E56F46">
        <w:rPr>
          <w:rFonts w:ascii="Times New Roman" w:hAnsi="Times New Roman" w:cs="Times New Roman"/>
          <w:sz w:val="26"/>
          <w:szCs w:val="26"/>
        </w:rPr>
        <w:t>.</w:t>
      </w:r>
      <w:r w:rsidR="0073732F">
        <w:rPr>
          <w:rFonts w:ascii="Times New Roman" w:eastAsia="Times New Roman" w:hAnsi="Times New Roman" w:cs="Times New Roman"/>
          <w:sz w:val="26"/>
          <w:szCs w:val="26"/>
        </w:rPr>
        <w:t>»;</w:t>
      </w:r>
      <w:proofErr w:type="gramEnd"/>
    </w:p>
    <w:p w:rsidR="0073732F" w:rsidRDefault="0073732F" w:rsidP="0073732F">
      <w:pPr>
        <w:autoSpaceDE w:val="0"/>
        <w:autoSpaceDN w:val="0"/>
        <w:adjustRightInd w:val="0"/>
        <w:spacing w:after="0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187D1C">
        <w:rPr>
          <w:rFonts w:ascii="Times New Roman" w:hAnsi="Times New Roman" w:cs="Times New Roman"/>
          <w:sz w:val="26"/>
          <w:szCs w:val="26"/>
        </w:rPr>
        <w:t>заменить словами «в сум</w:t>
      </w:r>
      <w:r w:rsidR="005B3B0E">
        <w:rPr>
          <w:rFonts w:ascii="Times New Roman" w:hAnsi="Times New Roman" w:cs="Times New Roman"/>
          <w:sz w:val="26"/>
          <w:szCs w:val="26"/>
        </w:rPr>
        <w:t>ме 6 </w:t>
      </w:r>
      <w:r w:rsidR="005602F1">
        <w:rPr>
          <w:rFonts w:ascii="Times New Roman" w:hAnsi="Times New Roman" w:cs="Times New Roman"/>
          <w:sz w:val="26"/>
          <w:szCs w:val="26"/>
        </w:rPr>
        <w:t>3</w:t>
      </w:r>
      <w:r w:rsidR="005B3B0E">
        <w:rPr>
          <w:rFonts w:ascii="Times New Roman" w:hAnsi="Times New Roman" w:cs="Times New Roman"/>
          <w:sz w:val="26"/>
          <w:szCs w:val="26"/>
        </w:rPr>
        <w:t>66,5</w:t>
      </w:r>
      <w:r w:rsidRPr="00187D1C">
        <w:rPr>
          <w:rFonts w:ascii="Times New Roman" w:hAnsi="Times New Roman" w:cs="Times New Roman"/>
          <w:sz w:val="26"/>
          <w:szCs w:val="26"/>
        </w:rPr>
        <w:t xml:space="preserve"> тыс. рублей, в том числе безвозмездные поступления </w:t>
      </w:r>
      <w:r w:rsidR="00132D5F">
        <w:rPr>
          <w:rFonts w:ascii="Times New Roman" w:hAnsi="Times New Roman" w:cs="Times New Roman"/>
          <w:sz w:val="26"/>
          <w:szCs w:val="26"/>
        </w:rPr>
        <w:t>в сумме 5 086,0</w:t>
      </w:r>
      <w:r w:rsidRPr="00187D1C">
        <w:rPr>
          <w:rFonts w:ascii="Times New Roman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sz w:val="26"/>
          <w:szCs w:val="26"/>
        </w:rPr>
        <w:t>, из них:</w:t>
      </w:r>
      <w:r w:rsidRPr="003F7498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C42401" w:rsidRPr="00A30CA1" w:rsidRDefault="00C42401" w:rsidP="00C424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30CA1">
        <w:rPr>
          <w:rFonts w:ascii="Times New Roman" w:hAnsi="Times New Roman"/>
          <w:sz w:val="26"/>
          <w:szCs w:val="26"/>
        </w:rPr>
        <w:t xml:space="preserve">- безвозмездные поступления из областного бюджета в сумме </w:t>
      </w:r>
      <w:r w:rsidR="008E0C43">
        <w:rPr>
          <w:rFonts w:ascii="Times New Roman" w:hAnsi="Times New Roman"/>
          <w:sz w:val="26"/>
          <w:szCs w:val="26"/>
        </w:rPr>
        <w:t>313,3</w:t>
      </w:r>
      <w:r w:rsidRPr="00A30CA1">
        <w:rPr>
          <w:rFonts w:ascii="Times New Roman" w:hAnsi="Times New Roman"/>
          <w:sz w:val="26"/>
          <w:szCs w:val="26"/>
        </w:rPr>
        <w:t xml:space="preserve"> тыс. рублей, в том числе: субвенции – </w:t>
      </w:r>
      <w:r w:rsidR="005B3B0E">
        <w:rPr>
          <w:rFonts w:ascii="Times New Roman" w:hAnsi="Times New Roman"/>
          <w:sz w:val="26"/>
          <w:szCs w:val="26"/>
        </w:rPr>
        <w:t>113,3</w:t>
      </w:r>
      <w:r>
        <w:rPr>
          <w:rFonts w:ascii="Times New Roman" w:hAnsi="Times New Roman"/>
          <w:sz w:val="26"/>
          <w:szCs w:val="26"/>
        </w:rPr>
        <w:t xml:space="preserve"> тыс. рублей,</w:t>
      </w:r>
      <w:r w:rsidRPr="00C424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иные</w:t>
      </w:r>
      <w:r w:rsidR="008E0C43">
        <w:rPr>
          <w:rFonts w:ascii="Times New Roman" w:eastAsia="Times New Roman" w:hAnsi="Times New Roman" w:cs="Times New Roman"/>
          <w:sz w:val="26"/>
          <w:szCs w:val="26"/>
        </w:rPr>
        <w:t xml:space="preserve"> межбюджетные трансферты – 200,0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3732F" w:rsidRPr="003A3747" w:rsidRDefault="00C42401" w:rsidP="00C424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0CA1">
        <w:rPr>
          <w:rFonts w:ascii="Times New Roman" w:hAnsi="Times New Roman"/>
          <w:sz w:val="26"/>
          <w:szCs w:val="26"/>
        </w:rPr>
        <w:lastRenderedPageBreak/>
        <w:t xml:space="preserve">- безвозмездные поступления из районного бюджета в сумме </w:t>
      </w:r>
      <w:r w:rsidR="00DD5EA7">
        <w:rPr>
          <w:rFonts w:ascii="Times New Roman" w:hAnsi="Times New Roman"/>
          <w:sz w:val="26"/>
          <w:szCs w:val="26"/>
        </w:rPr>
        <w:t>4</w:t>
      </w:r>
      <w:r w:rsidR="008E0C43">
        <w:rPr>
          <w:rFonts w:ascii="Times New Roman" w:hAnsi="Times New Roman"/>
          <w:sz w:val="26"/>
          <w:szCs w:val="26"/>
        </w:rPr>
        <w:t> 146,2</w:t>
      </w:r>
      <w:r w:rsidRPr="00A30CA1">
        <w:rPr>
          <w:rFonts w:ascii="Times New Roman" w:hAnsi="Times New Roman"/>
          <w:sz w:val="26"/>
          <w:szCs w:val="26"/>
        </w:rPr>
        <w:t xml:space="preserve"> тыс. рублей, в том числе: дотации – </w:t>
      </w:r>
      <w:r w:rsidR="005B3B0E">
        <w:rPr>
          <w:rFonts w:ascii="Times New Roman" w:hAnsi="Times New Roman"/>
          <w:sz w:val="26"/>
          <w:szCs w:val="26"/>
        </w:rPr>
        <w:t>268</w:t>
      </w:r>
      <w:r w:rsidR="00E315DE">
        <w:rPr>
          <w:rFonts w:ascii="Times New Roman" w:hAnsi="Times New Roman"/>
          <w:sz w:val="26"/>
          <w:szCs w:val="26"/>
        </w:rPr>
        <w:t>,0</w:t>
      </w:r>
      <w:r w:rsidRPr="00A30CA1">
        <w:rPr>
          <w:rFonts w:ascii="Times New Roman" w:hAnsi="Times New Roman"/>
          <w:sz w:val="26"/>
          <w:szCs w:val="26"/>
        </w:rPr>
        <w:t xml:space="preserve"> тыс. рублей, </w:t>
      </w:r>
      <w:r w:rsidR="00E315DE">
        <w:rPr>
          <w:rFonts w:ascii="Times New Roman" w:hAnsi="Times New Roman"/>
          <w:sz w:val="26"/>
          <w:szCs w:val="26"/>
        </w:rPr>
        <w:t xml:space="preserve">иные </w:t>
      </w:r>
      <w:r w:rsidRPr="00A30CA1">
        <w:rPr>
          <w:rFonts w:ascii="Times New Roman" w:hAnsi="Times New Roman"/>
          <w:sz w:val="26"/>
          <w:szCs w:val="26"/>
        </w:rPr>
        <w:t>межбюджетны</w:t>
      </w:r>
      <w:r w:rsidR="008E0C43">
        <w:rPr>
          <w:rFonts w:ascii="Times New Roman" w:hAnsi="Times New Roman"/>
          <w:sz w:val="26"/>
          <w:szCs w:val="26"/>
        </w:rPr>
        <w:t>е трансферты – 3878,2</w:t>
      </w:r>
      <w:r>
        <w:rPr>
          <w:rFonts w:ascii="Times New Roman" w:hAnsi="Times New Roman"/>
          <w:sz w:val="26"/>
          <w:szCs w:val="26"/>
        </w:rPr>
        <w:t xml:space="preserve"> тыс. рублей</w:t>
      </w:r>
      <w:r w:rsidR="0073732F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73732F" w:rsidRDefault="0073732F" w:rsidP="0073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87D1C">
        <w:rPr>
          <w:rFonts w:ascii="Times New Roman" w:hAnsi="Times New Roman" w:cs="Times New Roman"/>
          <w:sz w:val="26"/>
          <w:szCs w:val="26"/>
        </w:rPr>
        <w:t>-в</w:t>
      </w:r>
      <w:r>
        <w:rPr>
          <w:rFonts w:ascii="Times New Roman" w:hAnsi="Times New Roman" w:cs="Times New Roman"/>
          <w:sz w:val="26"/>
          <w:szCs w:val="26"/>
        </w:rPr>
        <w:t xml:space="preserve"> пункте 2 слова «в сумме </w:t>
      </w:r>
      <w:r w:rsidR="00EF76F1" w:rsidRPr="00EF76F1">
        <w:rPr>
          <w:rFonts w:ascii="Times New Roman" w:hAnsi="Times New Roman"/>
          <w:sz w:val="26"/>
          <w:szCs w:val="26"/>
        </w:rPr>
        <w:t xml:space="preserve">6 004,4 </w:t>
      </w:r>
      <w:r w:rsidRPr="00187D1C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7D1C">
        <w:rPr>
          <w:rFonts w:ascii="Times New Roman" w:hAnsi="Times New Roman" w:cs="Times New Roman"/>
          <w:sz w:val="26"/>
          <w:szCs w:val="26"/>
        </w:rPr>
        <w:t>руб.» з</w:t>
      </w:r>
      <w:r>
        <w:rPr>
          <w:rFonts w:ascii="Times New Roman" w:hAnsi="Times New Roman" w:cs="Times New Roman"/>
          <w:sz w:val="26"/>
          <w:szCs w:val="26"/>
        </w:rPr>
        <w:t xml:space="preserve">аменить словами «в сумме </w:t>
      </w:r>
      <w:r w:rsidR="00EF76F1">
        <w:rPr>
          <w:rFonts w:ascii="Times New Roman" w:hAnsi="Times New Roman" w:cs="Times New Roman"/>
          <w:sz w:val="26"/>
          <w:szCs w:val="26"/>
        </w:rPr>
        <w:t>6 7</w:t>
      </w:r>
      <w:r w:rsidR="00DB4EF7">
        <w:rPr>
          <w:rFonts w:ascii="Times New Roman" w:hAnsi="Times New Roman" w:cs="Times New Roman"/>
          <w:sz w:val="26"/>
          <w:szCs w:val="26"/>
        </w:rPr>
        <w:t>4</w:t>
      </w:r>
      <w:r w:rsidR="00EF76F1" w:rsidRPr="00EF76F1">
        <w:rPr>
          <w:rFonts w:ascii="Times New Roman" w:hAnsi="Times New Roman" w:cs="Times New Roman"/>
          <w:sz w:val="26"/>
          <w:szCs w:val="26"/>
        </w:rPr>
        <w:t xml:space="preserve">6,5 </w:t>
      </w:r>
      <w:proofErr w:type="spellStart"/>
      <w:r w:rsidRPr="00187D1C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187D1C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187D1C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187D1C">
        <w:rPr>
          <w:rFonts w:ascii="Times New Roman" w:hAnsi="Times New Roman" w:cs="Times New Roman"/>
          <w:sz w:val="26"/>
          <w:szCs w:val="26"/>
        </w:rPr>
        <w:t>.»</w:t>
      </w:r>
    </w:p>
    <w:p w:rsidR="008853B7" w:rsidRPr="008853B7" w:rsidRDefault="008853B7" w:rsidP="008853B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0D4CEC">
        <w:rPr>
          <w:rFonts w:ascii="Times New Roman" w:eastAsia="Times New Roman" w:hAnsi="Times New Roman" w:cs="Times New Roman"/>
          <w:sz w:val="26"/>
          <w:szCs w:val="26"/>
        </w:rPr>
        <w:t xml:space="preserve">- в пункте 3 слова </w:t>
      </w:r>
      <w:r w:rsidR="00EF76F1" w:rsidRPr="00EF76F1">
        <w:rPr>
          <w:rFonts w:ascii="Times New Roman" w:eastAsia="Times New Roman" w:hAnsi="Times New Roman" w:cs="Times New Roman"/>
          <w:sz w:val="26"/>
          <w:szCs w:val="26"/>
        </w:rPr>
        <w:t>« прогнозируемый дефицит местного бюджета в сумме 0,0 тыс. рублей»  заменить словами «дефици</w:t>
      </w:r>
      <w:r w:rsidR="00EF76F1">
        <w:rPr>
          <w:rFonts w:ascii="Times New Roman" w:eastAsia="Times New Roman" w:hAnsi="Times New Roman" w:cs="Times New Roman"/>
          <w:sz w:val="26"/>
          <w:szCs w:val="26"/>
        </w:rPr>
        <w:t xml:space="preserve">т местного бюджета в сумме </w:t>
      </w:r>
      <w:r w:rsidR="004E6E50">
        <w:rPr>
          <w:rFonts w:ascii="Times New Roman" w:eastAsia="Times New Roman" w:hAnsi="Times New Roman" w:cs="Times New Roman"/>
          <w:sz w:val="26"/>
          <w:szCs w:val="26"/>
        </w:rPr>
        <w:t>380,0</w:t>
      </w:r>
      <w:r w:rsidR="00EF76F1" w:rsidRPr="00EF76F1">
        <w:rPr>
          <w:rFonts w:ascii="Times New Roman" w:eastAsia="Times New Roman" w:hAnsi="Times New Roman" w:cs="Times New Roman"/>
          <w:sz w:val="26"/>
          <w:szCs w:val="26"/>
        </w:rPr>
        <w:t xml:space="preserve"> тыс. рублей»</w:t>
      </w:r>
    </w:p>
    <w:p w:rsidR="0073732F" w:rsidRDefault="0073732F" w:rsidP="00737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-приложение №1 «И</w:t>
      </w:r>
      <w:r w:rsidRPr="00187D1C">
        <w:rPr>
          <w:rFonts w:ascii="Times New Roman" w:hAnsi="Times New Roman" w:cs="Times New Roman"/>
          <w:sz w:val="26"/>
          <w:szCs w:val="26"/>
        </w:rPr>
        <w:t xml:space="preserve">сточники внутреннего </w:t>
      </w:r>
      <w:r>
        <w:rPr>
          <w:rFonts w:ascii="Times New Roman" w:hAnsi="Times New Roman" w:cs="Times New Roman"/>
          <w:sz w:val="26"/>
          <w:szCs w:val="26"/>
        </w:rPr>
        <w:t>финансирования дефицита</w:t>
      </w:r>
      <w:r w:rsidRPr="00187D1C">
        <w:rPr>
          <w:rFonts w:ascii="Times New Roman" w:hAnsi="Times New Roman" w:cs="Times New Roman"/>
          <w:sz w:val="26"/>
          <w:szCs w:val="26"/>
        </w:rPr>
        <w:t xml:space="preserve"> бюджета</w:t>
      </w:r>
      <w:r>
        <w:rPr>
          <w:rFonts w:ascii="Times New Roman" w:hAnsi="Times New Roman" w:cs="Times New Roman"/>
          <w:sz w:val="26"/>
          <w:szCs w:val="26"/>
        </w:rPr>
        <w:t xml:space="preserve"> сельских поселений</w:t>
      </w:r>
      <w:r w:rsidRPr="00187D1C">
        <w:rPr>
          <w:rFonts w:ascii="Times New Roman" w:hAnsi="Times New Roman" w:cs="Times New Roman"/>
          <w:sz w:val="26"/>
          <w:szCs w:val="26"/>
        </w:rPr>
        <w:t xml:space="preserve"> </w:t>
      </w:r>
      <w:r w:rsidR="00EF76F1">
        <w:rPr>
          <w:rFonts w:ascii="Times New Roman" w:hAnsi="Times New Roman" w:cs="Times New Roman"/>
          <w:sz w:val="26"/>
          <w:szCs w:val="26"/>
        </w:rPr>
        <w:t>на 2023</w:t>
      </w:r>
      <w:r>
        <w:rPr>
          <w:rFonts w:ascii="Times New Roman" w:hAnsi="Times New Roman" w:cs="Times New Roman"/>
          <w:sz w:val="26"/>
          <w:szCs w:val="26"/>
        </w:rPr>
        <w:t xml:space="preserve"> год и планов</w:t>
      </w:r>
      <w:r w:rsidR="00EF76F1">
        <w:rPr>
          <w:rFonts w:ascii="Times New Roman" w:hAnsi="Times New Roman" w:cs="Times New Roman"/>
          <w:sz w:val="26"/>
          <w:szCs w:val="26"/>
        </w:rPr>
        <w:t>ый период 2024 и 2025</w:t>
      </w:r>
      <w:r>
        <w:rPr>
          <w:rFonts w:ascii="Times New Roman" w:hAnsi="Times New Roman" w:cs="Times New Roman"/>
          <w:sz w:val="26"/>
          <w:szCs w:val="26"/>
        </w:rPr>
        <w:t xml:space="preserve"> годов» изложить в новой редакции</w:t>
      </w:r>
      <w:r w:rsidRPr="00187D1C">
        <w:rPr>
          <w:rFonts w:ascii="Times New Roman" w:hAnsi="Times New Roman" w:cs="Times New Roman"/>
          <w:sz w:val="26"/>
          <w:szCs w:val="26"/>
        </w:rPr>
        <w:t xml:space="preserve"> (приложение 1)</w:t>
      </w:r>
    </w:p>
    <w:p w:rsidR="0073732F" w:rsidRPr="00187D1C" w:rsidRDefault="00132D5F" w:rsidP="00737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3732F">
        <w:rPr>
          <w:rFonts w:ascii="Times New Roman" w:hAnsi="Times New Roman" w:cs="Times New Roman"/>
          <w:sz w:val="26"/>
          <w:szCs w:val="26"/>
        </w:rPr>
        <w:t>) Приложение №2 «Поступление доходов местного бюджета по кодам видов д</w:t>
      </w:r>
      <w:r w:rsidR="002C4864">
        <w:rPr>
          <w:rFonts w:ascii="Times New Roman" w:hAnsi="Times New Roman" w:cs="Times New Roman"/>
          <w:sz w:val="26"/>
          <w:szCs w:val="26"/>
        </w:rPr>
        <w:t>ох</w:t>
      </w:r>
      <w:r w:rsidR="00D76CF7">
        <w:rPr>
          <w:rFonts w:ascii="Times New Roman" w:hAnsi="Times New Roman" w:cs="Times New Roman"/>
          <w:sz w:val="26"/>
          <w:szCs w:val="26"/>
        </w:rPr>
        <w:t>одов, подвидов доходов на 2023 год и плановый период 2024 и 2025</w:t>
      </w:r>
      <w:r w:rsidR="0073732F">
        <w:rPr>
          <w:rFonts w:ascii="Times New Roman" w:hAnsi="Times New Roman" w:cs="Times New Roman"/>
          <w:sz w:val="26"/>
          <w:szCs w:val="26"/>
        </w:rPr>
        <w:t xml:space="preserve"> годов» изложить в новой редакции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(приложени</w:t>
      </w:r>
      <w:r w:rsidR="0073732F">
        <w:rPr>
          <w:rFonts w:ascii="Times New Roman" w:hAnsi="Times New Roman" w:cs="Times New Roman"/>
          <w:sz w:val="26"/>
          <w:szCs w:val="26"/>
        </w:rPr>
        <w:t>е 2</w:t>
      </w:r>
      <w:r w:rsidR="0073732F" w:rsidRPr="00187D1C">
        <w:rPr>
          <w:rFonts w:ascii="Times New Roman" w:hAnsi="Times New Roman" w:cs="Times New Roman"/>
          <w:sz w:val="26"/>
          <w:szCs w:val="26"/>
        </w:rPr>
        <w:t>)</w:t>
      </w:r>
    </w:p>
    <w:p w:rsidR="0073732F" w:rsidRPr="00187D1C" w:rsidRDefault="00132D5F" w:rsidP="0073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3</w:t>
      </w:r>
      <w:r w:rsidR="0073732F">
        <w:rPr>
          <w:rFonts w:ascii="Times New Roman" w:hAnsi="Times New Roman" w:cs="Times New Roman"/>
          <w:sz w:val="26"/>
          <w:szCs w:val="26"/>
        </w:rPr>
        <w:t>) приложение №6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«Ведомственная стр</w:t>
      </w:r>
      <w:r w:rsidR="00D60781">
        <w:rPr>
          <w:rFonts w:ascii="Times New Roman" w:hAnsi="Times New Roman" w:cs="Times New Roman"/>
          <w:sz w:val="26"/>
          <w:szCs w:val="26"/>
        </w:rPr>
        <w:t>укт</w:t>
      </w:r>
      <w:r w:rsidR="008853B7">
        <w:rPr>
          <w:rFonts w:ascii="Times New Roman" w:hAnsi="Times New Roman" w:cs="Times New Roman"/>
          <w:sz w:val="26"/>
          <w:szCs w:val="26"/>
        </w:rPr>
        <w:t>ура расходов бюджета Алешковского</w:t>
      </w:r>
      <w:r w:rsidR="00D76CF7">
        <w:rPr>
          <w:rFonts w:ascii="Times New Roman" w:hAnsi="Times New Roman" w:cs="Times New Roman"/>
          <w:sz w:val="26"/>
          <w:szCs w:val="26"/>
        </w:rPr>
        <w:t xml:space="preserve"> сельского поселения на 2023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год</w:t>
      </w:r>
      <w:r w:rsidR="0073732F">
        <w:rPr>
          <w:rFonts w:ascii="Times New Roman" w:hAnsi="Times New Roman" w:cs="Times New Roman"/>
          <w:sz w:val="26"/>
          <w:szCs w:val="26"/>
        </w:rPr>
        <w:t xml:space="preserve"> и</w:t>
      </w:r>
      <w:r w:rsidR="00D76CF7">
        <w:rPr>
          <w:rFonts w:ascii="Times New Roman" w:hAnsi="Times New Roman" w:cs="Times New Roman"/>
          <w:sz w:val="26"/>
          <w:szCs w:val="26"/>
        </w:rPr>
        <w:t xml:space="preserve"> плановый период 2024</w:t>
      </w:r>
      <w:r w:rsidR="0073732F">
        <w:rPr>
          <w:rFonts w:ascii="Times New Roman" w:hAnsi="Times New Roman" w:cs="Times New Roman"/>
          <w:sz w:val="26"/>
          <w:szCs w:val="26"/>
        </w:rPr>
        <w:t xml:space="preserve"> и</w:t>
      </w:r>
      <w:r w:rsidR="002C4864">
        <w:rPr>
          <w:rFonts w:ascii="Times New Roman" w:hAnsi="Times New Roman" w:cs="Times New Roman"/>
          <w:sz w:val="26"/>
          <w:szCs w:val="26"/>
        </w:rPr>
        <w:t xml:space="preserve"> 20</w:t>
      </w:r>
      <w:r w:rsidR="00D76CF7">
        <w:rPr>
          <w:rFonts w:ascii="Times New Roman" w:hAnsi="Times New Roman" w:cs="Times New Roman"/>
          <w:sz w:val="26"/>
          <w:szCs w:val="26"/>
        </w:rPr>
        <w:t>25</w:t>
      </w:r>
      <w:r w:rsidR="0073732F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73732F" w:rsidRPr="00187D1C">
        <w:rPr>
          <w:rFonts w:ascii="Times New Roman" w:hAnsi="Times New Roman" w:cs="Times New Roman"/>
          <w:sz w:val="26"/>
          <w:szCs w:val="26"/>
        </w:rPr>
        <w:t>» изложит</w:t>
      </w:r>
      <w:r w:rsidR="0073732F">
        <w:rPr>
          <w:rFonts w:ascii="Times New Roman" w:hAnsi="Times New Roman" w:cs="Times New Roman"/>
          <w:sz w:val="26"/>
          <w:szCs w:val="26"/>
        </w:rPr>
        <w:t>ь в новой редакции</w:t>
      </w:r>
      <w:proofErr w:type="gramStart"/>
      <w:r w:rsidR="0073732F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="0073732F">
        <w:rPr>
          <w:rFonts w:ascii="Times New Roman" w:hAnsi="Times New Roman" w:cs="Times New Roman"/>
          <w:sz w:val="26"/>
          <w:szCs w:val="26"/>
        </w:rPr>
        <w:t>приложение 3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73732F" w:rsidRPr="00187D1C" w:rsidRDefault="0073732F" w:rsidP="00737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-приложение №7</w:t>
      </w:r>
      <w:r w:rsidRPr="00187D1C">
        <w:rPr>
          <w:rFonts w:ascii="Times New Roman" w:hAnsi="Times New Roman" w:cs="Times New Roman"/>
          <w:sz w:val="26"/>
          <w:szCs w:val="26"/>
        </w:rPr>
        <w:t xml:space="preserve"> «Ра</w:t>
      </w:r>
      <w:r>
        <w:rPr>
          <w:rFonts w:ascii="Times New Roman" w:hAnsi="Times New Roman" w:cs="Times New Roman"/>
          <w:sz w:val="26"/>
          <w:szCs w:val="26"/>
        </w:rPr>
        <w:t xml:space="preserve">спределение бюджетных ассигнований </w:t>
      </w:r>
      <w:r w:rsidRPr="00187D1C">
        <w:rPr>
          <w:rFonts w:ascii="Times New Roman" w:hAnsi="Times New Roman" w:cs="Times New Roman"/>
          <w:sz w:val="26"/>
          <w:szCs w:val="26"/>
        </w:rPr>
        <w:t>по разделам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87D1C">
        <w:rPr>
          <w:rFonts w:ascii="Times New Roman" w:hAnsi="Times New Roman" w:cs="Times New Roman"/>
          <w:sz w:val="26"/>
          <w:szCs w:val="26"/>
        </w:rPr>
        <w:t xml:space="preserve"> подразделам, целевым статьям</w:t>
      </w:r>
      <w:r>
        <w:rPr>
          <w:rFonts w:ascii="Times New Roman" w:hAnsi="Times New Roman" w:cs="Times New Roman"/>
          <w:sz w:val="26"/>
          <w:szCs w:val="26"/>
        </w:rPr>
        <w:t xml:space="preserve"> (муни</w:t>
      </w:r>
      <w:r w:rsidR="008853B7">
        <w:rPr>
          <w:rFonts w:ascii="Times New Roman" w:hAnsi="Times New Roman" w:cs="Times New Roman"/>
          <w:sz w:val="26"/>
          <w:szCs w:val="26"/>
        </w:rPr>
        <w:t>ципальной программы Алешковского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Терновского муниципального района)</w:t>
      </w:r>
      <w:r w:rsidRPr="00187D1C">
        <w:rPr>
          <w:rFonts w:ascii="Times New Roman" w:hAnsi="Times New Roman" w:cs="Times New Roman"/>
          <w:sz w:val="26"/>
          <w:szCs w:val="26"/>
        </w:rPr>
        <w:t>, группам видов расходов классификации расходов бюджета поселения</w:t>
      </w:r>
      <w:r w:rsidR="00D76CF7">
        <w:rPr>
          <w:rFonts w:ascii="Times New Roman" w:hAnsi="Times New Roman" w:cs="Times New Roman"/>
          <w:sz w:val="26"/>
          <w:szCs w:val="26"/>
        </w:rPr>
        <w:t xml:space="preserve"> на 2023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D76CF7">
        <w:rPr>
          <w:rFonts w:ascii="Times New Roman" w:hAnsi="Times New Roman" w:cs="Times New Roman"/>
          <w:sz w:val="26"/>
          <w:szCs w:val="26"/>
        </w:rPr>
        <w:t xml:space="preserve"> и плановый период 2024 и 2025</w:t>
      </w:r>
      <w:r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187D1C">
        <w:rPr>
          <w:rFonts w:ascii="Times New Roman" w:hAnsi="Times New Roman" w:cs="Times New Roman"/>
          <w:sz w:val="26"/>
          <w:szCs w:val="26"/>
        </w:rPr>
        <w:t>» изложит</w:t>
      </w:r>
      <w:r>
        <w:rPr>
          <w:rFonts w:ascii="Times New Roman" w:hAnsi="Times New Roman" w:cs="Times New Roman"/>
          <w:sz w:val="26"/>
          <w:szCs w:val="26"/>
        </w:rPr>
        <w:t>ь в новой редакции</w:t>
      </w:r>
      <w:proofErr w:type="gramStart"/>
      <w:r>
        <w:rPr>
          <w:rFonts w:ascii="Times New Roman" w:hAnsi="Times New Roman" w:cs="Times New Roman"/>
          <w:sz w:val="26"/>
          <w:szCs w:val="26"/>
        </w:rPr>
        <w:t>.(</w:t>
      </w:r>
      <w:proofErr w:type="gramEnd"/>
      <w:r>
        <w:rPr>
          <w:rFonts w:ascii="Times New Roman" w:hAnsi="Times New Roman" w:cs="Times New Roman"/>
          <w:sz w:val="26"/>
          <w:szCs w:val="26"/>
        </w:rPr>
        <w:t>приложение 4</w:t>
      </w:r>
      <w:r w:rsidRPr="00187D1C">
        <w:rPr>
          <w:rFonts w:ascii="Times New Roman" w:hAnsi="Times New Roman" w:cs="Times New Roman"/>
          <w:sz w:val="26"/>
          <w:szCs w:val="26"/>
        </w:rPr>
        <w:t>)</w:t>
      </w:r>
    </w:p>
    <w:p w:rsidR="0073732F" w:rsidRDefault="0073732F" w:rsidP="00737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-приложение №8</w:t>
      </w:r>
      <w:r w:rsidRPr="00187D1C">
        <w:rPr>
          <w:rFonts w:ascii="Times New Roman" w:hAnsi="Times New Roman" w:cs="Times New Roman"/>
          <w:sz w:val="26"/>
          <w:szCs w:val="26"/>
        </w:rPr>
        <w:t xml:space="preserve"> «Ра</w:t>
      </w:r>
      <w:r>
        <w:rPr>
          <w:rFonts w:ascii="Times New Roman" w:hAnsi="Times New Roman" w:cs="Times New Roman"/>
          <w:sz w:val="26"/>
          <w:szCs w:val="26"/>
        </w:rPr>
        <w:t xml:space="preserve">спределение бюджетных ассигнований по </w:t>
      </w:r>
      <w:r w:rsidRPr="00187D1C">
        <w:rPr>
          <w:rFonts w:ascii="Times New Roman" w:hAnsi="Times New Roman" w:cs="Times New Roman"/>
          <w:sz w:val="26"/>
          <w:szCs w:val="26"/>
        </w:rPr>
        <w:t>целевым статьям</w:t>
      </w:r>
      <w:r>
        <w:rPr>
          <w:rFonts w:ascii="Times New Roman" w:hAnsi="Times New Roman" w:cs="Times New Roman"/>
          <w:sz w:val="26"/>
          <w:szCs w:val="26"/>
        </w:rPr>
        <w:t xml:space="preserve"> (муни</w:t>
      </w:r>
      <w:r w:rsidR="008853B7">
        <w:rPr>
          <w:rFonts w:ascii="Times New Roman" w:hAnsi="Times New Roman" w:cs="Times New Roman"/>
          <w:sz w:val="26"/>
          <w:szCs w:val="26"/>
        </w:rPr>
        <w:t>ципальной программы Алешковского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Терновского муниципального района)</w:t>
      </w:r>
      <w:r w:rsidRPr="00187D1C">
        <w:rPr>
          <w:rFonts w:ascii="Times New Roman" w:hAnsi="Times New Roman" w:cs="Times New Roman"/>
          <w:sz w:val="26"/>
          <w:szCs w:val="26"/>
        </w:rPr>
        <w:t>, группам видов расходов</w:t>
      </w:r>
      <w:r>
        <w:rPr>
          <w:rFonts w:ascii="Times New Roman" w:hAnsi="Times New Roman" w:cs="Times New Roman"/>
          <w:sz w:val="26"/>
          <w:szCs w:val="26"/>
        </w:rPr>
        <w:t>, разделам, подразделам</w:t>
      </w:r>
      <w:r w:rsidRPr="00187D1C">
        <w:rPr>
          <w:rFonts w:ascii="Times New Roman" w:hAnsi="Times New Roman" w:cs="Times New Roman"/>
          <w:sz w:val="26"/>
          <w:szCs w:val="26"/>
        </w:rPr>
        <w:t xml:space="preserve"> классификации расходов бюджета поселения</w:t>
      </w:r>
      <w:r>
        <w:rPr>
          <w:rFonts w:ascii="Times New Roman" w:hAnsi="Times New Roman" w:cs="Times New Roman"/>
          <w:sz w:val="26"/>
          <w:szCs w:val="26"/>
        </w:rPr>
        <w:t xml:space="preserve"> на</w:t>
      </w:r>
      <w:r w:rsidR="00D76CF7">
        <w:rPr>
          <w:rFonts w:ascii="Times New Roman" w:hAnsi="Times New Roman" w:cs="Times New Roman"/>
          <w:sz w:val="26"/>
          <w:szCs w:val="26"/>
        </w:rPr>
        <w:t xml:space="preserve"> 2023 год и плановый период 2024 и 2025</w:t>
      </w:r>
      <w:r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187D1C">
        <w:rPr>
          <w:rFonts w:ascii="Times New Roman" w:hAnsi="Times New Roman" w:cs="Times New Roman"/>
          <w:sz w:val="26"/>
          <w:szCs w:val="26"/>
        </w:rPr>
        <w:t>» изложит</w:t>
      </w:r>
      <w:r>
        <w:rPr>
          <w:rFonts w:ascii="Times New Roman" w:hAnsi="Times New Roman" w:cs="Times New Roman"/>
          <w:sz w:val="26"/>
          <w:szCs w:val="26"/>
        </w:rPr>
        <w:t>ь в новой редакции</w:t>
      </w:r>
      <w:proofErr w:type="gramStart"/>
      <w:r>
        <w:rPr>
          <w:rFonts w:ascii="Times New Roman" w:hAnsi="Times New Roman" w:cs="Times New Roman"/>
          <w:sz w:val="26"/>
          <w:szCs w:val="26"/>
        </w:rPr>
        <w:t>.(</w:t>
      </w:r>
      <w:proofErr w:type="gramEnd"/>
      <w:r>
        <w:rPr>
          <w:rFonts w:ascii="Times New Roman" w:hAnsi="Times New Roman" w:cs="Times New Roman"/>
          <w:sz w:val="26"/>
          <w:szCs w:val="26"/>
        </w:rPr>
        <w:t>приложение 5</w:t>
      </w:r>
      <w:r w:rsidRPr="00187D1C">
        <w:rPr>
          <w:rFonts w:ascii="Times New Roman" w:hAnsi="Times New Roman" w:cs="Times New Roman"/>
          <w:sz w:val="26"/>
          <w:szCs w:val="26"/>
        </w:rPr>
        <w:t>)</w:t>
      </w:r>
    </w:p>
    <w:p w:rsidR="00DB4EF7" w:rsidRDefault="00DB4EF7" w:rsidP="00DB4E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Настоящее решение подлежит официальному обнародованию и размещению на официальном сайте Алешковского сельского поселения в сети «Интернет».</w:t>
      </w:r>
    </w:p>
    <w:p w:rsidR="00DB4EF7" w:rsidRPr="00187D1C" w:rsidRDefault="00DB4EF7" w:rsidP="00DB4E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Данное решение вступает в законную силу со дня его официального опубликования</w:t>
      </w:r>
    </w:p>
    <w:p w:rsidR="00DB4EF7" w:rsidRPr="00187D1C" w:rsidRDefault="00DB4EF7" w:rsidP="00737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B21CC" w:rsidRPr="00187D1C" w:rsidRDefault="00CB21CC" w:rsidP="00187D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B21CC" w:rsidRPr="00187D1C" w:rsidRDefault="00CB21CC" w:rsidP="00782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21CC" w:rsidRPr="00187D1C" w:rsidRDefault="00392C2E" w:rsidP="00187D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CB21CC" w:rsidRPr="00187D1C">
        <w:rPr>
          <w:rFonts w:ascii="Times New Roman" w:hAnsi="Times New Roman" w:cs="Times New Roman"/>
          <w:sz w:val="26"/>
          <w:szCs w:val="26"/>
        </w:rPr>
        <w:t xml:space="preserve"> </w:t>
      </w:r>
      <w:r w:rsidR="008853B7">
        <w:rPr>
          <w:rFonts w:ascii="Times New Roman" w:hAnsi="Times New Roman" w:cs="Times New Roman"/>
          <w:bCs/>
          <w:sz w:val="26"/>
          <w:szCs w:val="26"/>
        </w:rPr>
        <w:t>Алешковского</w:t>
      </w:r>
    </w:p>
    <w:p w:rsidR="00CB21CC" w:rsidRPr="00187D1C" w:rsidRDefault="00CB21CC" w:rsidP="00187D1C">
      <w:pPr>
        <w:spacing w:after="0" w:line="240" w:lineRule="auto"/>
        <w:rPr>
          <w:rFonts w:ascii="Times New Roman" w:hAnsi="Times New Roman" w:cs="Times New Roman"/>
        </w:rPr>
      </w:pPr>
      <w:r w:rsidRPr="00187D1C">
        <w:rPr>
          <w:rFonts w:ascii="Times New Roman" w:hAnsi="Times New Roman" w:cs="Times New Roman"/>
          <w:sz w:val="26"/>
          <w:szCs w:val="26"/>
        </w:rPr>
        <w:t xml:space="preserve">             сельского поселения                                                      </w:t>
      </w:r>
      <w:r w:rsidR="008853B7">
        <w:rPr>
          <w:rFonts w:ascii="Times New Roman" w:hAnsi="Times New Roman" w:cs="Times New Roman"/>
          <w:sz w:val="26"/>
          <w:szCs w:val="26"/>
        </w:rPr>
        <w:t>Н.А.Савельева</w:t>
      </w:r>
      <w:r w:rsidRPr="00187D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B21CC" w:rsidRDefault="00CB21CC" w:rsidP="00187D1C">
      <w:pPr>
        <w:spacing w:after="0" w:line="240" w:lineRule="auto"/>
        <w:rPr>
          <w:rFonts w:ascii="Times New Roman" w:hAnsi="Times New Roman" w:cs="Times New Roman"/>
        </w:rPr>
      </w:pPr>
    </w:p>
    <w:p w:rsidR="00C62F93" w:rsidRDefault="00E42451" w:rsidP="00E42451">
      <w:pPr>
        <w:pStyle w:val="1"/>
        <w:spacing w:before="0" w:after="0"/>
        <w:ind w:left="0" w:firstLine="0"/>
      </w:pPr>
      <w:r>
        <w:rPr>
          <w:szCs w:val="28"/>
        </w:rPr>
        <w:t xml:space="preserve"> </w:t>
      </w:r>
    </w:p>
    <w:p w:rsidR="00C62F93" w:rsidRDefault="00C62F93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B11093" w:rsidRDefault="00B11093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B11093" w:rsidRDefault="00B11093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B11093" w:rsidRDefault="00B11093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C62F93" w:rsidRDefault="00C62F93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02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FC6F30" w:rsidRPr="00187D1C" w:rsidTr="00561C99">
        <w:trPr>
          <w:trHeight w:val="509"/>
        </w:trPr>
        <w:tc>
          <w:tcPr>
            <w:tcW w:w="10260" w:type="dxa"/>
            <w:vMerge w:val="restart"/>
            <w:shd w:val="clear" w:color="auto" w:fill="FFFFFF"/>
            <w:vAlign w:val="center"/>
          </w:tcPr>
          <w:tbl>
            <w:tblPr>
              <w:tblW w:w="10245" w:type="dxa"/>
              <w:tblLayout w:type="fixed"/>
              <w:tblLook w:val="0000" w:firstRow="0" w:lastRow="0" w:firstColumn="0" w:lastColumn="0" w:noHBand="0" w:noVBand="0"/>
            </w:tblPr>
            <w:tblGrid>
              <w:gridCol w:w="201"/>
              <w:gridCol w:w="9830"/>
              <w:gridCol w:w="214"/>
            </w:tblGrid>
            <w:tr w:rsidR="00FC6F30" w:rsidRPr="00187D1C" w:rsidTr="002C4864">
              <w:trPr>
                <w:gridBefore w:val="1"/>
                <w:wBefore w:w="201" w:type="dxa"/>
                <w:trHeight w:val="315"/>
              </w:trPr>
              <w:tc>
                <w:tcPr>
                  <w:tcW w:w="10044" w:type="dxa"/>
                  <w:gridSpan w:val="2"/>
                  <w:vAlign w:val="bottom"/>
                </w:tcPr>
                <w:p w:rsidR="00FC6F30" w:rsidRPr="00187D1C" w:rsidRDefault="00FC6F30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        </w:t>
                  </w:r>
                  <w:r w:rsidR="00A11B2F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="00063904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="00A11B2F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 w:rsidR="00E42451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1</w:t>
                  </w:r>
                </w:p>
              </w:tc>
            </w:tr>
            <w:tr w:rsidR="00FC6F30" w:rsidRPr="00187D1C" w:rsidTr="002C4864">
              <w:trPr>
                <w:gridBefore w:val="1"/>
                <w:wBefore w:w="201" w:type="dxa"/>
                <w:trHeight w:val="315"/>
              </w:trPr>
              <w:tc>
                <w:tcPr>
                  <w:tcW w:w="10044" w:type="dxa"/>
                  <w:gridSpan w:val="2"/>
                </w:tcPr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</w:t>
                  </w:r>
                  <w:r w:rsidR="00D70D99">
                    <w:rPr>
                      <w:rFonts w:ascii="Times New Roman" w:hAnsi="Times New Roman" w:cs="Times New Roman"/>
                    </w:rPr>
                    <w:t>Алешковского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Совета народных депутатов </w:t>
                  </w:r>
                  <w:r w:rsidR="00D70D99">
                    <w:rPr>
                      <w:rFonts w:ascii="Times New Roman" w:hAnsi="Times New Roman" w:cs="Times New Roman"/>
                    </w:rPr>
                    <w:t>Алешковского</w:t>
                  </w:r>
                </w:p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сельского поселени</w:t>
                  </w:r>
                  <w:r w:rsidR="00C62F93">
                    <w:rPr>
                      <w:rFonts w:ascii="Times New Roman" w:hAnsi="Times New Roman" w:cs="Times New Roman"/>
                    </w:rPr>
                    <w:t>я от</w:t>
                  </w:r>
                  <w:r w:rsidR="00D6122D">
                    <w:rPr>
                      <w:rFonts w:ascii="Times New Roman" w:hAnsi="Times New Roman" w:cs="Times New Roman"/>
                    </w:rPr>
                    <w:t xml:space="preserve"> 29</w:t>
                  </w:r>
                  <w:r w:rsidR="00D76CF7">
                    <w:rPr>
                      <w:rFonts w:ascii="Times New Roman" w:hAnsi="Times New Roman" w:cs="Times New Roman"/>
                    </w:rPr>
                    <w:t>.09</w:t>
                  </w:r>
                  <w:r w:rsidR="00E42451">
                    <w:rPr>
                      <w:rFonts w:ascii="Times New Roman" w:hAnsi="Times New Roman" w:cs="Times New Roman"/>
                    </w:rPr>
                    <w:t>.</w:t>
                  </w:r>
                  <w:r w:rsidR="00A710F4">
                    <w:rPr>
                      <w:rFonts w:ascii="Times New Roman" w:hAnsi="Times New Roman" w:cs="Times New Roman"/>
                    </w:rPr>
                    <w:t>20</w:t>
                  </w:r>
                  <w:r w:rsidR="00D76CF7">
                    <w:rPr>
                      <w:rFonts w:ascii="Times New Roman" w:hAnsi="Times New Roman" w:cs="Times New Roman"/>
                    </w:rPr>
                    <w:t>23</w:t>
                  </w:r>
                  <w:r>
                    <w:rPr>
                      <w:rFonts w:ascii="Times New Roman" w:hAnsi="Times New Roman" w:cs="Times New Roman"/>
                    </w:rPr>
                    <w:t>г. №</w:t>
                  </w:r>
                  <w:r w:rsidR="00D6122D">
                    <w:rPr>
                      <w:rFonts w:ascii="Times New Roman" w:hAnsi="Times New Roman" w:cs="Times New Roman"/>
                    </w:rPr>
                    <w:t>22</w:t>
                  </w:r>
                </w:p>
                <w:p w:rsidR="00D60781" w:rsidRDefault="00E71D26" w:rsidP="00A11B2F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 w:rsidR="00D70D99">
                    <w:rPr>
                      <w:rFonts w:ascii="Times New Roman" w:hAnsi="Times New Roman" w:cs="Times New Roman"/>
                    </w:rPr>
                    <w:t>Алешковского</w:t>
                  </w:r>
                  <w:r>
                    <w:rPr>
                      <w:rFonts w:ascii="Times New Roman" w:hAnsi="Times New Roman" w:cs="Times New Roman"/>
                    </w:rPr>
                    <w:t xml:space="preserve"> сельского по</w:t>
                  </w:r>
                  <w:r w:rsidR="00D60781">
                    <w:rPr>
                      <w:rFonts w:ascii="Times New Roman" w:hAnsi="Times New Roman" w:cs="Times New Roman"/>
                    </w:rPr>
                    <w:t>селения</w:t>
                  </w:r>
                </w:p>
                <w:p w:rsidR="00D60781" w:rsidRDefault="00D60781" w:rsidP="00A11B2F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E71D26" w:rsidRDefault="00D76CF7" w:rsidP="00A11B2F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 на 2023</w:t>
                  </w:r>
                  <w:r w:rsidR="00E71D26"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E71D26" w:rsidRPr="00187D1C" w:rsidRDefault="00E71D26" w:rsidP="00A11B2F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</w:t>
                  </w:r>
                  <w:r w:rsidR="00E42451">
                    <w:rPr>
                      <w:rFonts w:ascii="Times New Roman" w:hAnsi="Times New Roman" w:cs="Times New Roman"/>
                    </w:rPr>
                    <w:t xml:space="preserve">          и планов</w:t>
                  </w:r>
                  <w:r w:rsidR="00D76CF7">
                    <w:rPr>
                      <w:rFonts w:ascii="Times New Roman" w:hAnsi="Times New Roman" w:cs="Times New Roman"/>
                    </w:rPr>
                    <w:t>ый период 2024 и 2025</w:t>
                  </w:r>
                  <w:r>
                    <w:rPr>
                      <w:rFonts w:ascii="Times New Roman" w:hAnsi="Times New Roman" w:cs="Times New Roman"/>
                    </w:rPr>
                    <w:t xml:space="preserve">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E71D26" w:rsidRPr="00187D1C" w:rsidRDefault="00E71D26" w:rsidP="00A11B2F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</w:t>
                  </w:r>
                  <w:r w:rsidR="0017184D"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="00D76CF7">
                    <w:rPr>
                      <w:rFonts w:ascii="Times New Roman" w:hAnsi="Times New Roman" w:cs="Times New Roman"/>
                    </w:rPr>
                    <w:t xml:space="preserve">   от 30 декабря 2022г. №39</w:t>
                  </w:r>
                </w:p>
                <w:tbl>
                  <w:tblPr>
                    <w:tblW w:w="0" w:type="auto"/>
                    <w:tblInd w:w="93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09"/>
                  </w:tblGrid>
                  <w:tr w:rsidR="00E71D26" w:rsidRPr="00187D1C" w:rsidTr="00333D2C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E71D26" w:rsidRPr="00187D1C" w:rsidRDefault="00E71D26" w:rsidP="00A11B2F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                                                                                         </w:t>
                        </w:r>
                        <w:r w:rsidR="00F85BF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1</w:t>
                        </w: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E71D26" w:rsidRPr="00187D1C" w:rsidTr="00333D2C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E71D26" w:rsidRPr="00187D1C" w:rsidRDefault="00E71D26" w:rsidP="00A11B2F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E71D26" w:rsidRPr="00187D1C" w:rsidRDefault="00E71D26" w:rsidP="00A11B2F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D70D99">
                          <w:rPr>
                            <w:rFonts w:ascii="Times New Roman" w:hAnsi="Times New Roman" w:cs="Times New Roman"/>
                          </w:rPr>
                          <w:t>Алешковского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сельского поселения</w:t>
                        </w:r>
                      </w:p>
                      <w:p w:rsidR="00F85BF1" w:rsidRPr="00187D1C" w:rsidRDefault="00E71D26" w:rsidP="00F85BF1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F85BF1" w:rsidRDefault="00E71D26" w:rsidP="00A11B2F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"О бюджете </w:t>
                        </w:r>
                        <w:r w:rsidR="00D70D99">
                          <w:rPr>
                            <w:rFonts w:ascii="Times New Roman" w:hAnsi="Times New Roman" w:cs="Times New Roman"/>
                          </w:rPr>
                          <w:t>Алешковского</w:t>
                        </w:r>
                        <w:r w:rsidR="003F408E">
                          <w:rPr>
                            <w:rFonts w:ascii="Times New Roman" w:hAnsi="Times New Roman" w:cs="Times New Roman"/>
                          </w:rPr>
                          <w:t xml:space="preserve"> сельского поселения </w:t>
                        </w:r>
                      </w:p>
                      <w:p w:rsidR="00F85BF1" w:rsidRDefault="00F85BF1" w:rsidP="00A11B2F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E71D26" w:rsidRDefault="00F85BF1" w:rsidP="00A11B2F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Воронежской области </w:t>
                        </w:r>
                        <w:r w:rsidR="003F408E">
                          <w:rPr>
                            <w:rFonts w:ascii="Times New Roman" w:hAnsi="Times New Roman" w:cs="Times New Roman"/>
                          </w:rPr>
                          <w:t>на</w:t>
                        </w:r>
                        <w:r w:rsidR="00D76CF7">
                          <w:rPr>
                            <w:rFonts w:ascii="Times New Roman" w:hAnsi="Times New Roman" w:cs="Times New Roman"/>
                          </w:rPr>
                          <w:t xml:space="preserve"> 2023</w:t>
                        </w:r>
                        <w:r w:rsidR="00E71D26"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E71D26" w:rsidRPr="00187D1C" w:rsidRDefault="00E71D26" w:rsidP="00A11B2F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</w:t>
                        </w:r>
                        <w:r w:rsidR="00D76CF7">
                          <w:rPr>
                            <w:rFonts w:ascii="Times New Roman" w:hAnsi="Times New Roman" w:cs="Times New Roman"/>
                          </w:rPr>
                          <w:t xml:space="preserve">          и плановый период 2024 и 2025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E71D26" w:rsidRPr="00187D1C" w:rsidRDefault="00E71D26" w:rsidP="00A11B2F">
                        <w:pPr>
                          <w:tabs>
                            <w:tab w:val="left" w:pos="7410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   </w:t>
                        </w:r>
                        <w:r w:rsidR="0017184D">
                          <w:rPr>
                            <w:rFonts w:ascii="Times New Roman" w:hAnsi="Times New Roman" w:cs="Times New Roman"/>
                          </w:rPr>
                          <w:t xml:space="preserve">      </w:t>
                        </w:r>
                        <w:r w:rsidR="00D76CF7">
                          <w:rPr>
                            <w:rFonts w:ascii="Times New Roman" w:hAnsi="Times New Roman" w:cs="Times New Roman"/>
                          </w:rPr>
                          <w:t xml:space="preserve">       от 30 декабря 2022г. №39</w:t>
                        </w:r>
                      </w:p>
                      <w:p w:rsidR="00E71D26" w:rsidRPr="00187D1C" w:rsidRDefault="00E71D26" w:rsidP="00A11B2F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FC6F30" w:rsidRPr="00187D1C" w:rsidRDefault="00FC6F30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2C4864" w:rsidRPr="00D05892" w:rsidTr="002C4864">
              <w:trPr>
                <w:gridAfter w:val="1"/>
                <w:wAfter w:w="214" w:type="dxa"/>
                <w:trHeight w:val="315"/>
              </w:trPr>
              <w:tc>
                <w:tcPr>
                  <w:tcW w:w="10031" w:type="dxa"/>
                  <w:gridSpan w:val="2"/>
                  <w:vAlign w:val="bottom"/>
                </w:tcPr>
                <w:p w:rsidR="002C4864" w:rsidRPr="00320878" w:rsidRDefault="002C4864" w:rsidP="002C48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320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Источники внутреннего финансирования</w:t>
                  </w:r>
                </w:p>
              </w:tc>
            </w:tr>
            <w:tr w:rsidR="002C4864" w:rsidRPr="00D05892" w:rsidTr="002C4864">
              <w:trPr>
                <w:gridAfter w:val="1"/>
                <w:wAfter w:w="214" w:type="dxa"/>
                <w:trHeight w:val="315"/>
              </w:trPr>
              <w:tc>
                <w:tcPr>
                  <w:tcW w:w="10031" w:type="dxa"/>
                  <w:gridSpan w:val="2"/>
                  <w:vAlign w:val="bottom"/>
                </w:tcPr>
                <w:p w:rsidR="002C4864" w:rsidRPr="00320878" w:rsidRDefault="002C4864" w:rsidP="002C48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320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д</w:t>
                  </w:r>
                  <w:r w:rsidR="00D76CF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ефицита местного бюджета на 2023</w:t>
                  </w:r>
                  <w:r w:rsidRPr="00320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год и плановый период</w:t>
                  </w:r>
                </w:p>
                <w:p w:rsidR="002C4864" w:rsidRPr="00320878" w:rsidRDefault="00D76CF7" w:rsidP="002C48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2024 и 2025</w:t>
                  </w:r>
                  <w:r w:rsidR="002C4864" w:rsidRPr="00320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</w:tc>
            </w:tr>
          </w:tbl>
          <w:p w:rsidR="002C4864" w:rsidRPr="0010260F" w:rsidRDefault="002C4864" w:rsidP="002C4864">
            <w:pPr>
              <w:tabs>
                <w:tab w:val="left" w:pos="154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  <w:p w:rsidR="002C4864" w:rsidRPr="0010260F" w:rsidRDefault="002C4864" w:rsidP="002C4864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  <w:t xml:space="preserve"> (тыс. руб.)</w:t>
            </w:r>
          </w:p>
          <w:tbl>
            <w:tblPr>
              <w:tblW w:w="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796"/>
              <w:gridCol w:w="2299"/>
              <w:gridCol w:w="993"/>
              <w:gridCol w:w="993"/>
              <w:gridCol w:w="1034"/>
            </w:tblGrid>
            <w:tr w:rsidR="002C4864" w:rsidRPr="0010260F" w:rsidTr="00132D5F">
              <w:trPr>
                <w:trHeight w:val="60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 xml:space="preserve">№ </w:t>
                  </w:r>
                  <w:proofErr w:type="gramStart"/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proofErr w:type="gramEnd"/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3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источников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</w:tr>
            <w:tr w:rsidR="002C4864" w:rsidRPr="0010260F" w:rsidTr="00B11093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B110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B110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B110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B110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864" w:rsidRPr="00051FF7" w:rsidRDefault="00B11093" w:rsidP="00B110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864" w:rsidRPr="00051FF7" w:rsidRDefault="00B11093" w:rsidP="00B110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C4864" w:rsidRPr="0010260F" w:rsidTr="00132D5F">
              <w:trPr>
                <w:trHeight w:val="58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Источники внутреннего финансирования дефицита бюджета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B11093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109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01 00 00 00 00 0000 000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B11093" w:rsidRDefault="00DB4EF7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  <w:r w:rsidR="004E6E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B11093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109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B11093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1109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C4864" w:rsidRPr="0010260F" w:rsidTr="00132D5F">
              <w:trPr>
                <w:trHeight w:val="677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Бюджетные кредиты из</w:t>
                  </w: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других бюджетов бюджетной системы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01 03 00 00 00 0000 000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132D5F">
              <w:trPr>
                <w:trHeight w:val="677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Получение бюджетных кредитов из</w:t>
                  </w: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01 03 01 00 00 0000 700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132D5F">
              <w:trPr>
                <w:trHeight w:val="677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Получение кредитов из</w:t>
                  </w: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01 03 01 00 10 0000 710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132D5F">
              <w:trPr>
                <w:trHeight w:val="677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Погашение б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юджетных кредитов, полученных из</w:t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 xml:space="preserve">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01 03 01 00 00 0000 800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132D5F">
              <w:trPr>
                <w:trHeight w:val="677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Погашение бюджетам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 сельских поселений кредитов из</w:t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 xml:space="preserve">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01 03 01 00 10 0000 810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132D5F">
              <w:trPr>
                <w:trHeight w:val="585"/>
              </w:trPr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Изменение остатки средств на счетах по учету средств бюджета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01 05 00 00 00 0000 000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DB4EF7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  <w:r w:rsidR="004E6E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132D5F">
              <w:trPr>
                <w:trHeight w:val="293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Увеличение остатков средств бюджетов 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01 05 00 00 00 0000 500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-</w:t>
                  </w:r>
                  <w:r w:rsidR="004E6E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6366,5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-</w:t>
                  </w:r>
                  <w:r w:rsidR="00D70D9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2590,6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-</w:t>
                  </w:r>
                  <w:r w:rsidR="00D70D9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2583,9</w:t>
                  </w:r>
                </w:p>
              </w:tc>
            </w:tr>
            <w:tr w:rsidR="002C4864" w:rsidRPr="0010260F" w:rsidTr="00132D5F">
              <w:trPr>
                <w:trHeight w:val="600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 w:rsidR="004E6E50">
                    <w:rPr>
                      <w:rFonts w:ascii="Times New Roman" w:hAnsi="Times New Roman"/>
                      <w:sz w:val="20"/>
                      <w:szCs w:val="20"/>
                    </w:rPr>
                    <w:t>6366,5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 w:rsidR="00D70D99">
                    <w:rPr>
                      <w:rFonts w:ascii="Times New Roman" w:hAnsi="Times New Roman"/>
                      <w:sz w:val="20"/>
                      <w:szCs w:val="20"/>
                    </w:rPr>
                    <w:t>2590,6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 w:rsidR="00D70D99">
                    <w:rPr>
                      <w:rFonts w:ascii="Times New Roman" w:hAnsi="Times New Roman"/>
                      <w:sz w:val="20"/>
                      <w:szCs w:val="20"/>
                    </w:rPr>
                    <w:t>2583,9</w:t>
                  </w:r>
                </w:p>
              </w:tc>
            </w:tr>
            <w:tr w:rsidR="002C4864" w:rsidRPr="0010260F" w:rsidTr="00132D5F">
              <w:trPr>
                <w:trHeight w:val="300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Уменьшение остатков средств бюджетов 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01 05 00 00 00 0000 600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  <w:r w:rsidR="004E6E5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746,5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D70D99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2590,6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D70D99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2583,9</w:t>
                  </w:r>
                </w:p>
              </w:tc>
            </w:tr>
            <w:tr w:rsidR="002C4864" w:rsidRPr="0010260F" w:rsidTr="00132D5F">
              <w:trPr>
                <w:trHeight w:val="600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01 05 02 01 10 0000 610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  <w:r w:rsidR="004E6E50">
                    <w:rPr>
                      <w:rFonts w:ascii="Times New Roman" w:hAnsi="Times New Roman"/>
                      <w:sz w:val="20"/>
                      <w:szCs w:val="20"/>
                    </w:rPr>
                    <w:t>746,5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D70D99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2590,6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D70D99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2583,9</w:t>
                  </w:r>
                </w:p>
              </w:tc>
            </w:tr>
          </w:tbl>
          <w:p w:rsidR="00FC6F30" w:rsidRPr="00187D1C" w:rsidRDefault="00FC6F30" w:rsidP="00DE4A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6F30" w:rsidRPr="00187D1C" w:rsidTr="00561C99">
        <w:trPr>
          <w:trHeight w:val="2265"/>
        </w:trPr>
        <w:tc>
          <w:tcPr>
            <w:tcW w:w="10260" w:type="dxa"/>
            <w:vMerge/>
            <w:vAlign w:val="center"/>
          </w:tcPr>
          <w:p w:rsidR="00FC6F30" w:rsidRPr="00187D1C" w:rsidRDefault="00FC6F30" w:rsidP="00DE4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6F30" w:rsidRPr="00187D1C" w:rsidTr="00561C99">
        <w:trPr>
          <w:trHeight w:val="509"/>
        </w:trPr>
        <w:tc>
          <w:tcPr>
            <w:tcW w:w="10260" w:type="dxa"/>
            <w:vMerge/>
            <w:vAlign w:val="center"/>
          </w:tcPr>
          <w:p w:rsidR="00FC6F30" w:rsidRPr="00187D1C" w:rsidRDefault="00FC6F30" w:rsidP="00DE4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F241C" w:rsidRDefault="00EF241C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245" w:type="dxa"/>
        <w:tblLayout w:type="fixed"/>
        <w:tblLook w:val="0000" w:firstRow="0" w:lastRow="0" w:firstColumn="0" w:lastColumn="0" w:noHBand="0" w:noVBand="0"/>
      </w:tblPr>
      <w:tblGrid>
        <w:gridCol w:w="10245"/>
      </w:tblGrid>
      <w:tr w:rsidR="00561C99" w:rsidRPr="00187D1C" w:rsidTr="00132D5F">
        <w:trPr>
          <w:trHeight w:val="315"/>
        </w:trPr>
        <w:tc>
          <w:tcPr>
            <w:tcW w:w="10044" w:type="dxa"/>
            <w:vAlign w:val="bottom"/>
          </w:tcPr>
          <w:p w:rsidR="00561C99" w:rsidRPr="00187D1C" w:rsidRDefault="00561C99" w:rsidP="00132D5F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</w:t>
            </w: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t xml:space="preserve">Приложение </w:t>
            </w:r>
            <w:r w:rsidR="00021764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561C99" w:rsidRPr="00187D1C" w:rsidTr="00132D5F">
        <w:trPr>
          <w:trHeight w:val="315"/>
        </w:trPr>
        <w:tc>
          <w:tcPr>
            <w:tcW w:w="10044" w:type="dxa"/>
          </w:tcPr>
          <w:p w:rsidR="00561C99" w:rsidRPr="00187D1C" w:rsidRDefault="00561C99" w:rsidP="00132D5F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>к решению Совета народных депутатов</w:t>
            </w:r>
          </w:p>
          <w:p w:rsidR="00561C99" w:rsidRPr="00187D1C" w:rsidRDefault="00561C99" w:rsidP="00132D5F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</w:t>
            </w:r>
            <w:r w:rsidR="00D70D99">
              <w:rPr>
                <w:rFonts w:ascii="Times New Roman" w:hAnsi="Times New Roman" w:cs="Times New Roman"/>
              </w:rPr>
              <w:t xml:space="preserve">                     Алешковского</w:t>
            </w:r>
            <w:r w:rsidRPr="00187D1C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561C99" w:rsidRPr="00187D1C" w:rsidRDefault="00561C99" w:rsidP="00132D5F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>«О внесении изменений в решение</w:t>
            </w:r>
          </w:p>
          <w:p w:rsidR="00561C99" w:rsidRPr="00187D1C" w:rsidRDefault="00561C99" w:rsidP="00132D5F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 xml:space="preserve">Совета народных депутатов </w:t>
            </w:r>
            <w:r w:rsidR="00D70D99">
              <w:rPr>
                <w:rFonts w:ascii="Times New Roman" w:hAnsi="Times New Roman" w:cs="Times New Roman"/>
              </w:rPr>
              <w:t>Алешковског</w:t>
            </w:r>
            <w:r>
              <w:rPr>
                <w:rFonts w:ascii="Times New Roman" w:hAnsi="Times New Roman" w:cs="Times New Roman"/>
              </w:rPr>
              <w:t>о</w:t>
            </w:r>
          </w:p>
          <w:p w:rsidR="00561C99" w:rsidRPr="00187D1C" w:rsidRDefault="00561C99" w:rsidP="00132D5F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  <w:r w:rsidR="00E96FA6">
              <w:rPr>
                <w:rFonts w:ascii="Times New Roman" w:hAnsi="Times New Roman" w:cs="Times New Roman"/>
              </w:rPr>
              <w:t xml:space="preserve">      сельского поселения от</w:t>
            </w:r>
            <w:r w:rsidR="00D6122D">
              <w:rPr>
                <w:rFonts w:ascii="Times New Roman" w:hAnsi="Times New Roman" w:cs="Times New Roman"/>
              </w:rPr>
              <w:t xml:space="preserve"> 29</w:t>
            </w:r>
            <w:r w:rsidR="00E96FA6">
              <w:rPr>
                <w:rFonts w:ascii="Times New Roman" w:hAnsi="Times New Roman" w:cs="Times New Roman"/>
              </w:rPr>
              <w:t>.09.2023</w:t>
            </w:r>
            <w:r>
              <w:rPr>
                <w:rFonts w:ascii="Times New Roman" w:hAnsi="Times New Roman" w:cs="Times New Roman"/>
              </w:rPr>
              <w:t>г. №</w:t>
            </w:r>
            <w:r w:rsidR="00D6122D">
              <w:rPr>
                <w:rFonts w:ascii="Times New Roman" w:hAnsi="Times New Roman" w:cs="Times New Roman"/>
              </w:rPr>
              <w:t>22</w:t>
            </w:r>
          </w:p>
          <w:p w:rsidR="00561C99" w:rsidRDefault="00561C99" w:rsidP="00132D5F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</w:rPr>
              <w:tab/>
            </w:r>
            <w:r w:rsidRPr="00187D1C">
              <w:rPr>
                <w:rFonts w:ascii="Times New Roman" w:hAnsi="Times New Roman" w:cs="Times New Roman"/>
              </w:rPr>
              <w:t xml:space="preserve">"О бюджете </w:t>
            </w:r>
            <w:r w:rsidR="00D70D99">
              <w:rPr>
                <w:rFonts w:ascii="Times New Roman" w:hAnsi="Times New Roman" w:cs="Times New Roman"/>
              </w:rPr>
              <w:t>Алешковского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561C99" w:rsidRDefault="00561C99" w:rsidP="00132D5F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Терновского муниципального района</w:t>
            </w:r>
          </w:p>
          <w:p w:rsidR="00561C99" w:rsidRDefault="00561C99" w:rsidP="00132D5F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Воронежской области на</w:t>
            </w:r>
            <w:r w:rsidR="00E96FA6">
              <w:rPr>
                <w:rFonts w:ascii="Times New Roman" w:hAnsi="Times New Roman" w:cs="Times New Roman"/>
              </w:rPr>
              <w:t xml:space="preserve"> 2023</w:t>
            </w:r>
            <w:r w:rsidRPr="00187D1C">
              <w:rPr>
                <w:rFonts w:ascii="Times New Roman" w:hAnsi="Times New Roman" w:cs="Times New Roman"/>
              </w:rPr>
              <w:t xml:space="preserve"> год</w:t>
            </w:r>
          </w:p>
          <w:p w:rsidR="00561C99" w:rsidRPr="00187D1C" w:rsidRDefault="00561C99" w:rsidP="00132D5F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r w:rsidR="00E96FA6">
              <w:rPr>
                <w:rFonts w:ascii="Times New Roman" w:hAnsi="Times New Roman" w:cs="Times New Roman"/>
              </w:rPr>
              <w:t xml:space="preserve">          и плановый период 2024 и 2025</w:t>
            </w:r>
            <w:r>
              <w:rPr>
                <w:rFonts w:ascii="Times New Roman" w:hAnsi="Times New Roman" w:cs="Times New Roman"/>
              </w:rPr>
              <w:t xml:space="preserve"> годов</w:t>
            </w:r>
            <w:r w:rsidRPr="00187D1C">
              <w:rPr>
                <w:rFonts w:ascii="Times New Roman" w:hAnsi="Times New Roman" w:cs="Times New Roman"/>
              </w:rPr>
              <w:t>"</w:t>
            </w:r>
          </w:p>
          <w:p w:rsidR="00561C99" w:rsidRPr="00187D1C" w:rsidRDefault="00561C99" w:rsidP="00132D5F">
            <w:pPr>
              <w:tabs>
                <w:tab w:val="left" w:pos="7410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 w:rsidR="00D70D99">
              <w:rPr>
                <w:rFonts w:ascii="Times New Roman" w:hAnsi="Times New Roman" w:cs="Times New Roman"/>
              </w:rPr>
              <w:t xml:space="preserve">             </w:t>
            </w:r>
            <w:r w:rsidR="00E96FA6">
              <w:rPr>
                <w:rFonts w:ascii="Times New Roman" w:hAnsi="Times New Roman" w:cs="Times New Roman"/>
              </w:rPr>
              <w:t xml:space="preserve">              от 30 декабря 2022г. №39</w:t>
            </w:r>
          </w:p>
          <w:tbl>
            <w:tblPr>
              <w:tblW w:w="0" w:type="auto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10209"/>
            </w:tblGrid>
            <w:tr w:rsidR="00561C99" w:rsidRPr="00187D1C" w:rsidTr="00132D5F">
              <w:trPr>
                <w:trHeight w:val="315"/>
              </w:trPr>
              <w:tc>
                <w:tcPr>
                  <w:tcW w:w="10209" w:type="dxa"/>
                  <w:vAlign w:val="bottom"/>
                </w:tcPr>
                <w:p w:rsidR="00561C99" w:rsidRPr="00187D1C" w:rsidRDefault="00561C99" w:rsidP="00D70D99">
                  <w:pPr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</w:t>
                  </w:r>
                  <w:r w:rsidR="00021764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Приложение 2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</w:tr>
            <w:tr w:rsidR="00561C99" w:rsidRPr="00187D1C" w:rsidTr="00132D5F">
              <w:trPr>
                <w:trHeight w:val="315"/>
              </w:trPr>
              <w:tc>
                <w:tcPr>
                  <w:tcW w:w="10209" w:type="dxa"/>
                  <w:vAlign w:val="center"/>
                </w:tcPr>
                <w:p w:rsidR="00561C99" w:rsidRPr="00187D1C" w:rsidRDefault="00561C99" w:rsidP="00D70D99">
                  <w:pPr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  к решению Совета народных депутатов</w:t>
                  </w:r>
                </w:p>
                <w:p w:rsidR="00561C99" w:rsidRPr="00187D1C" w:rsidRDefault="00561C99" w:rsidP="00D70D99">
                  <w:pPr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D70D99">
                    <w:rPr>
                      <w:rFonts w:ascii="Times New Roman" w:hAnsi="Times New Roman" w:cs="Times New Roman"/>
                    </w:rPr>
                    <w:t>Алешковского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561C99" w:rsidRPr="00187D1C" w:rsidRDefault="00561C99" w:rsidP="00D70D99">
                  <w:pPr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561C99" w:rsidRDefault="00561C99" w:rsidP="00D70D9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 w:rsidR="00D70D99">
                    <w:rPr>
                      <w:rFonts w:ascii="Times New Roman" w:hAnsi="Times New Roman" w:cs="Times New Roman"/>
                    </w:rPr>
                    <w:t>Алешковского</w:t>
                  </w:r>
                  <w:r>
                    <w:rPr>
                      <w:rFonts w:ascii="Times New Roman" w:hAnsi="Times New Roman" w:cs="Times New Roman"/>
                    </w:rPr>
                    <w:t xml:space="preserve"> сельского поселения </w:t>
                  </w:r>
                </w:p>
                <w:p w:rsidR="00561C99" w:rsidRDefault="00561C99" w:rsidP="00D70D9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561C99" w:rsidRDefault="00E96FA6" w:rsidP="00D70D9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 на 2023</w:t>
                  </w:r>
                  <w:r w:rsidR="00561C99"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561C99" w:rsidRPr="00187D1C" w:rsidRDefault="00561C99" w:rsidP="00D70D9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и</w:t>
                  </w:r>
                  <w:r w:rsidR="00E96FA6">
                    <w:rPr>
                      <w:rFonts w:ascii="Times New Roman" w:hAnsi="Times New Roman" w:cs="Times New Roman"/>
                    </w:rPr>
                    <w:t xml:space="preserve"> плановый период 2024 и 2025</w:t>
                  </w:r>
                  <w:r>
                    <w:rPr>
                      <w:rFonts w:ascii="Times New Roman" w:hAnsi="Times New Roman" w:cs="Times New Roman"/>
                    </w:rPr>
                    <w:t xml:space="preserve">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561C99" w:rsidRPr="00187D1C" w:rsidRDefault="00561C99" w:rsidP="00D70D99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</w:t>
                  </w:r>
                  <w:r w:rsidR="00D70D99">
                    <w:rPr>
                      <w:rFonts w:ascii="Times New Roman" w:hAnsi="Times New Roman" w:cs="Times New Roman"/>
                    </w:rPr>
                    <w:t xml:space="preserve">             </w:t>
                  </w:r>
                  <w:r w:rsidR="00E96FA6">
                    <w:rPr>
                      <w:rFonts w:ascii="Times New Roman" w:hAnsi="Times New Roman" w:cs="Times New Roman"/>
                    </w:rPr>
                    <w:t xml:space="preserve">              от 30 декабря 2022г. №39</w:t>
                  </w:r>
                </w:p>
                <w:p w:rsidR="00561C99" w:rsidRPr="00187D1C" w:rsidRDefault="00561C99" w:rsidP="00D70D99">
                  <w:pPr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61C99" w:rsidRPr="00187D1C" w:rsidRDefault="00561C99" w:rsidP="00132D5F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02F1" w:rsidRPr="005602F1" w:rsidRDefault="005602F1" w:rsidP="005602F1">
      <w:pPr>
        <w:keepNext/>
        <w:suppressAutoHyphens/>
        <w:spacing w:after="0" w:line="240" w:lineRule="auto"/>
        <w:ind w:hanging="119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02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Поступление доходов местного бюджета по кодам видов</w:t>
      </w:r>
    </w:p>
    <w:p w:rsidR="005602F1" w:rsidRPr="005602F1" w:rsidRDefault="005602F1" w:rsidP="005602F1">
      <w:pPr>
        <w:tabs>
          <w:tab w:val="left" w:pos="1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02F1">
        <w:rPr>
          <w:rFonts w:ascii="Times New Roman" w:eastAsia="Times New Roman" w:hAnsi="Times New Roman" w:cs="Times New Roman"/>
          <w:b/>
          <w:sz w:val="28"/>
          <w:szCs w:val="28"/>
        </w:rPr>
        <w:t xml:space="preserve">доходов, подвидов доходов на 2023 год и </w:t>
      </w:r>
      <w:proofErr w:type="gramStart"/>
      <w:r w:rsidRPr="005602F1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 w:rsidRPr="005602F1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плановый</w:t>
      </w:r>
    </w:p>
    <w:p w:rsidR="005602F1" w:rsidRPr="005602F1" w:rsidRDefault="005602F1" w:rsidP="005602F1">
      <w:pPr>
        <w:tabs>
          <w:tab w:val="left" w:pos="1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602F1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период 2024 и 2025 годов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5602F1" w:rsidRPr="005602F1" w:rsidTr="00E02D2C">
        <w:trPr>
          <w:trHeight w:val="276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602F1" w:rsidRPr="005602F1" w:rsidRDefault="005602F1" w:rsidP="005602F1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2F1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602F1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5602F1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5602F1"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</w:t>
            </w:r>
            <w:proofErr w:type="spellEnd"/>
            <w:r w:rsidRPr="005602F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tbl>
            <w:tblPr>
              <w:tblW w:w="10093" w:type="dxa"/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3827"/>
              <w:gridCol w:w="1134"/>
              <w:gridCol w:w="1134"/>
              <w:gridCol w:w="1134"/>
            </w:tblGrid>
            <w:tr w:rsidR="005602F1" w:rsidRPr="005602F1" w:rsidTr="00E02D2C">
              <w:trPr>
                <w:trHeight w:val="270"/>
              </w:trPr>
              <w:tc>
                <w:tcPr>
                  <w:tcW w:w="28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Код показателя</w:t>
                  </w:r>
                </w:p>
              </w:tc>
              <w:tc>
                <w:tcPr>
                  <w:tcW w:w="382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Наименовани</w:t>
                  </w:r>
                  <w:r w:rsidR="00E02D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е</w:t>
                  </w: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cr/>
                    <w:t xml:space="preserve"> показателя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Сумма на плановый период</w:t>
                  </w:r>
                </w:p>
              </w:tc>
            </w:tr>
            <w:tr w:rsidR="005602F1" w:rsidRPr="005602F1" w:rsidTr="00E02D2C">
              <w:trPr>
                <w:trHeight w:val="419"/>
              </w:trPr>
              <w:tc>
                <w:tcPr>
                  <w:tcW w:w="286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2025 год</w:t>
                  </w:r>
                </w:p>
              </w:tc>
            </w:tr>
            <w:tr w:rsidR="005602F1" w:rsidRPr="005602F1" w:rsidTr="00E02D2C">
              <w:trPr>
                <w:trHeight w:val="277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5602F1" w:rsidRPr="005602F1" w:rsidTr="00E02D2C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000  8  50  00000  00  0000  000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Доходы бюджета - 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6366,5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3205,4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3291,7</w:t>
                  </w:r>
                </w:p>
              </w:tc>
            </w:tr>
            <w:tr w:rsidR="005602F1" w:rsidRPr="005602F1" w:rsidTr="00E02D2C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000  1  00  00000  00  0000  000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1907,0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1993,0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2004,0</w:t>
                  </w:r>
                </w:p>
              </w:tc>
            </w:tr>
            <w:tr w:rsidR="005602F1" w:rsidRPr="005602F1" w:rsidTr="00E02D2C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000  1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cr/>
                    <w:t xml:space="preserve">01  00000 00  0000 </w:t>
                  </w: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102,0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105,0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109,0</w:t>
                  </w:r>
                </w:p>
              </w:tc>
            </w:tr>
            <w:tr w:rsidR="005602F1" w:rsidRPr="005602F1" w:rsidTr="00E02D2C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000  1  01  02000  01  0000  110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109,0</w:t>
                  </w:r>
                </w:p>
              </w:tc>
            </w:tr>
            <w:tr w:rsidR="005602F1" w:rsidRPr="005602F1" w:rsidTr="00E02D2C">
              <w:trPr>
                <w:trHeight w:val="73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000  1  01  02010  01  0000  110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Налог на доходы физических лиц с д</w:t>
                  </w:r>
                  <w:r w:rsidR="00E02D2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оходов, источником которых являю</w:t>
                  </w: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5602F1" w:rsidRPr="005602F1" w:rsidTr="00E02D2C">
              <w:trPr>
                <w:trHeight w:val="73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000  1  01  02020  01  0000  110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      </w: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18,0</w:t>
                  </w:r>
                </w:p>
              </w:tc>
            </w:tr>
            <w:tr w:rsidR="005602F1" w:rsidRPr="005602F1" w:rsidTr="00E02D2C">
              <w:trPr>
                <w:trHeight w:val="73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000  1  01  02030  01  0000  110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</w:tr>
            <w:tr w:rsidR="005602F1" w:rsidRPr="005602F1" w:rsidTr="00E02D2C">
              <w:trPr>
                <w:trHeight w:val="548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000  1  05  00000  00  0000  000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5602F1" w:rsidRPr="005602F1" w:rsidTr="00E02D2C">
              <w:trPr>
                <w:trHeight w:val="556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000  1  05  03000  01  0000  110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5602F1" w:rsidRPr="005602F1" w:rsidTr="00E02D2C">
              <w:trPr>
                <w:trHeight w:val="550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000  1  05  03010  01  0000  110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5602F1" w:rsidRPr="005602F1" w:rsidTr="00E02D2C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000  1  06  00000  00  0000  000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1789,0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1871,0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1877,0</w:t>
                  </w:r>
                </w:p>
              </w:tc>
            </w:tr>
            <w:tr w:rsidR="005602F1" w:rsidRPr="005602F1" w:rsidTr="00E02D2C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000  1  06  01000  00  0000  110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132,0</w:t>
                  </w:r>
                </w:p>
              </w:tc>
            </w:tr>
            <w:tr w:rsidR="005602F1" w:rsidRPr="005602F1" w:rsidTr="00E02D2C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000  1  06  01030  10  0000  110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Налог на имущество физических лиц, взимаемый по ставкам, применяемы</w:t>
                  </w:r>
                  <w:r w:rsidR="00E02D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й</w:t>
                  </w: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cr/>
                    <w:t xml:space="preserve"> к объектам налогообложения, расположенным в</w:t>
                  </w:r>
                  <w:r w:rsidR="00E02D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границах сель</w:t>
                  </w: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132,0</w:t>
                  </w:r>
                </w:p>
              </w:tc>
            </w:tr>
            <w:tr w:rsidR="005602F1" w:rsidRPr="005602F1" w:rsidTr="00E02D2C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000  1  06  06000  00  0000  110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1660,0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1740,0,0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1745,0,0</w:t>
                  </w:r>
                </w:p>
              </w:tc>
            </w:tr>
            <w:tr w:rsidR="005602F1" w:rsidRPr="005602F1" w:rsidTr="00E02D2C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000  1  06  06030  00  0000  110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Земельный налог с организаций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388,0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430,0</w:t>
                  </w:r>
                </w:p>
              </w:tc>
            </w:tr>
            <w:tr w:rsidR="005602F1" w:rsidRPr="005602F1" w:rsidTr="00E02D2C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000  1  06  06033  10  0000  110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Земельный налог с </w:t>
                  </w:r>
                  <w:r w:rsidR="00E02D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организаций, обла</w:t>
                  </w: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388,0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430,0</w:t>
                  </w:r>
                </w:p>
              </w:tc>
            </w:tr>
            <w:tr w:rsidR="005602F1" w:rsidRPr="005602F1" w:rsidTr="00E02D2C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000  1  06  06040  00  0000  110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Земельный налог с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1272,0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1315,0</w:t>
                  </w:r>
                </w:p>
              </w:tc>
            </w:tr>
            <w:tr w:rsidR="005602F1" w:rsidRPr="005602F1" w:rsidTr="00E02D2C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000  1  06  06043  10  0000  110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Земельный налог с физических лиц, обладающи</w:t>
                  </w:r>
                  <w:r w:rsidR="00E02D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</w:t>
                  </w: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cr/>
                    <w:t xml:space="preserve">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1272,0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1315,0</w:t>
                  </w:r>
                </w:p>
              </w:tc>
            </w:tr>
            <w:tr w:rsidR="005602F1" w:rsidRPr="005602F1" w:rsidTr="00E02D2C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000  1  08  00000  00  0000  000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ГОСУДАРСТВЕННАЯ ПОШЛИНА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7,0</w:t>
                  </w:r>
                </w:p>
              </w:tc>
            </w:tr>
            <w:tr w:rsidR="005602F1" w:rsidRPr="005602F1" w:rsidTr="00E02D2C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000  1  08  04000  01  0000  110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Государственная пошлина за совершение нотариальных действий (з</w:t>
                  </w:r>
                  <w:r w:rsidR="00E02D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End"/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cr/>
                    <w:t xml:space="preserve">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7,0</w:t>
                  </w:r>
                </w:p>
              </w:tc>
            </w:tr>
            <w:tr w:rsidR="005602F1" w:rsidRPr="005602F1" w:rsidTr="00E02D2C">
              <w:trPr>
                <w:trHeight w:val="55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000  1  08  04020  01  0000  110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</w:t>
                  </w:r>
                  <w:r w:rsidR="00E02D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уполномочен</w:t>
                  </w: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7,0</w:t>
                  </w:r>
                </w:p>
              </w:tc>
            </w:tr>
            <w:tr w:rsidR="005602F1" w:rsidRPr="005602F1" w:rsidTr="00E02D2C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000  1  17  00000  00  0000  000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ПРОЧИЕ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</w:tr>
            <w:tr w:rsidR="005602F1" w:rsidRPr="005602F1" w:rsidTr="00E02D2C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000  1  17  05000  00  0000  180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Прочие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</w:tr>
            <w:tr w:rsidR="005602F1" w:rsidRPr="005602F1" w:rsidTr="00E02D2C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000  1  17  05050  10  0000  180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</w:tr>
            <w:tr w:rsidR="005602F1" w:rsidRPr="005602F1" w:rsidTr="00E02D2C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000  2  00  00000  00  0000  000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E02D2C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4459,5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1212,4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1287,7</w:t>
                  </w:r>
                </w:p>
              </w:tc>
            </w:tr>
            <w:tr w:rsidR="005602F1" w:rsidRPr="005602F1" w:rsidTr="00E02D2C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000  2  02  00000  00  0000  150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БЕЗВОЗМЕЗДНЫЕ ПОСТУПЛЕНИЯ ОТ ДРУГИХ БЮДЖЕТОВ </w:t>
                  </w: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E02D2C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4459,5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1212,4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1287,7</w:t>
                  </w:r>
                </w:p>
              </w:tc>
            </w:tr>
            <w:tr w:rsidR="005602F1" w:rsidRPr="005602F1" w:rsidTr="00E02D2C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lastRenderedPageBreak/>
                    <w:t>000  2  02  10000  00  0000  150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268,0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223,0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230,0</w:t>
                  </w:r>
                </w:p>
              </w:tc>
            </w:tr>
            <w:tr w:rsidR="005602F1" w:rsidRPr="005602F1" w:rsidTr="00E02D2C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000  2  02  15001  00  0000  150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261,0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227,0</w:t>
                  </w:r>
                </w:p>
              </w:tc>
            </w:tr>
            <w:tr w:rsidR="005602F1" w:rsidRPr="005602F1" w:rsidTr="00E02D2C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000  2  02  15001  10  0000  150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бюджета субъекта РФ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261,0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227,0</w:t>
                  </w:r>
                </w:p>
              </w:tc>
            </w:tr>
            <w:tr w:rsidR="005602F1" w:rsidRPr="005602F1" w:rsidTr="00E02D2C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000  2  02  16001  00  0000  150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Дотации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3,0</w:t>
                  </w:r>
                </w:p>
              </w:tc>
            </w:tr>
            <w:tr w:rsidR="005602F1" w:rsidRPr="005602F1" w:rsidTr="00E02D2C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000  2  02  16001  10  0000  150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3,0</w:t>
                  </w:r>
                </w:p>
              </w:tc>
            </w:tr>
            <w:tr w:rsidR="005602F1" w:rsidRPr="005602F1" w:rsidTr="00E02D2C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000  2  02  30000  00  0000  150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113,3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118,4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122,7</w:t>
                  </w:r>
                </w:p>
              </w:tc>
            </w:tr>
            <w:tr w:rsidR="005602F1" w:rsidRPr="005602F1" w:rsidTr="00E02D2C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000  2  02  35118  00  0000  150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Субвенции бюджетам на осуществление первичного во</w:t>
                  </w:r>
                  <w:r w:rsidR="00E02D2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инского учета на территориях, </w:t>
                  </w:r>
                  <w:r w:rsidR="00E02D2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cr/>
                    <w:t>где</w:t>
                  </w: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cr/>
                    <w:t xml:space="preserve">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122,7</w:t>
                  </w:r>
                </w:p>
              </w:tc>
            </w:tr>
            <w:tr w:rsidR="005602F1" w:rsidRPr="005602F1" w:rsidTr="00E02D2C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000  2  02  35118  10  0000  150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122,7</w:t>
                  </w:r>
                </w:p>
              </w:tc>
            </w:tr>
            <w:tr w:rsidR="005602F1" w:rsidRPr="005602F1" w:rsidTr="00E02D2C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000  2  02  40000  00  0000  150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E02D2C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4078,2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871,0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935,0</w:t>
                  </w:r>
                </w:p>
              </w:tc>
            </w:tr>
            <w:tr w:rsidR="005602F1" w:rsidRPr="005602F1" w:rsidTr="00E02D2C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000  2  02  40014  00  0000  150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851,0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871,0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935,0</w:t>
                  </w:r>
                </w:p>
              </w:tc>
            </w:tr>
            <w:tr w:rsidR="005602F1" w:rsidRPr="005602F1" w:rsidTr="00E02D2C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000  2  02  04014  10  0000  150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Межбюджетные трансферты,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851,0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871,0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935,0</w:t>
                  </w:r>
                </w:p>
              </w:tc>
            </w:tr>
            <w:tr w:rsidR="005602F1" w:rsidRPr="005602F1" w:rsidTr="00E02D2C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000  2  02  49999  00  0000  151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Прочие межбюджетные трансферты, передаваемые</w:t>
                  </w:r>
                  <w:r w:rsidRPr="005602F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602F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бюджетам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E02D2C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3227,2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5602F1" w:rsidRPr="005602F1" w:rsidTr="00E02D2C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000  2  02  49999  10  0000  151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2F1" w:rsidRPr="005602F1" w:rsidRDefault="005602F1" w:rsidP="00560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2F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Прочие межбюджетные трансферт</w:t>
                  </w: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cr/>
                    <w:t xml:space="preserve">, </w:t>
                  </w:r>
                  <w:proofErr w:type="gramStart"/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передаваемые</w:t>
                  </w:r>
                  <w:proofErr w:type="gramEnd"/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бюджетам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2F1" w:rsidRPr="005602F1" w:rsidRDefault="00E02D2C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3227,2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2F1" w:rsidRPr="005602F1" w:rsidRDefault="005602F1" w:rsidP="005602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2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5602F1" w:rsidRPr="005602F1" w:rsidRDefault="005602F1" w:rsidP="005602F1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02F1" w:rsidRPr="005602F1" w:rsidRDefault="005602F1" w:rsidP="0056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10CB8" w:rsidRDefault="00510CB8" w:rsidP="00DB3E74">
      <w:pPr>
        <w:tabs>
          <w:tab w:val="left" w:pos="8621"/>
          <w:tab w:val="left" w:pos="9401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10CB8" w:rsidRDefault="00510CB8" w:rsidP="00DB3E74">
      <w:pPr>
        <w:tabs>
          <w:tab w:val="left" w:pos="8621"/>
          <w:tab w:val="left" w:pos="9401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10CB8" w:rsidRPr="00F6423B" w:rsidRDefault="00510CB8" w:rsidP="00DB3E74">
      <w:pPr>
        <w:tabs>
          <w:tab w:val="left" w:pos="8621"/>
          <w:tab w:val="left" w:pos="9401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E02D2C" w:rsidRDefault="00E02D2C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E02D2C" w:rsidRDefault="00E02D2C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E02D2C" w:rsidRDefault="00E02D2C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20490" w:type="dxa"/>
        <w:tblLayout w:type="fixed"/>
        <w:tblLook w:val="0000" w:firstRow="0" w:lastRow="0" w:firstColumn="0" w:lastColumn="0" w:noHBand="0" w:noVBand="0"/>
      </w:tblPr>
      <w:tblGrid>
        <w:gridCol w:w="10245"/>
        <w:gridCol w:w="10245"/>
      </w:tblGrid>
      <w:tr w:rsidR="00E02D2C" w:rsidRPr="00187D1C" w:rsidTr="00E02D2C">
        <w:trPr>
          <w:trHeight w:val="315"/>
        </w:trPr>
        <w:tc>
          <w:tcPr>
            <w:tcW w:w="10245" w:type="dxa"/>
            <w:vAlign w:val="bottom"/>
          </w:tcPr>
          <w:p w:rsidR="00E02D2C" w:rsidRPr="00187D1C" w:rsidRDefault="00E02D2C" w:rsidP="00E02D2C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</w:t>
            </w: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0245" w:type="dxa"/>
            <w:vAlign w:val="bottom"/>
          </w:tcPr>
          <w:p w:rsidR="00E02D2C" w:rsidRPr="00187D1C" w:rsidRDefault="00E02D2C" w:rsidP="00132D5F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</w:t>
            </w: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E02D2C" w:rsidRPr="00187D1C" w:rsidTr="00E02D2C">
        <w:trPr>
          <w:trHeight w:val="315"/>
        </w:trPr>
        <w:tc>
          <w:tcPr>
            <w:tcW w:w="10245" w:type="dxa"/>
          </w:tcPr>
          <w:p w:rsidR="00E02D2C" w:rsidRPr="00187D1C" w:rsidRDefault="00E02D2C" w:rsidP="00E02D2C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>к решению Совета народных депутатов</w:t>
            </w:r>
          </w:p>
          <w:p w:rsidR="00E02D2C" w:rsidRPr="00187D1C" w:rsidRDefault="00E02D2C" w:rsidP="00E02D2C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Алешковского</w:t>
            </w:r>
            <w:r w:rsidRPr="00187D1C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E02D2C" w:rsidRPr="00187D1C" w:rsidRDefault="00E02D2C" w:rsidP="00E02D2C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>«О внесении изменений в решение</w:t>
            </w:r>
          </w:p>
          <w:p w:rsidR="00E02D2C" w:rsidRPr="00187D1C" w:rsidRDefault="00E02D2C" w:rsidP="00E02D2C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 xml:space="preserve">Совета народных депутатов </w:t>
            </w:r>
            <w:r>
              <w:rPr>
                <w:rFonts w:ascii="Times New Roman" w:hAnsi="Times New Roman" w:cs="Times New Roman"/>
              </w:rPr>
              <w:t>Алешковского</w:t>
            </w:r>
          </w:p>
          <w:p w:rsidR="00E02D2C" w:rsidRPr="00187D1C" w:rsidRDefault="00E02D2C" w:rsidP="00E02D2C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сельского поселения от </w:t>
            </w:r>
            <w:r w:rsidR="00D6122D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.09.2023г. №</w:t>
            </w:r>
            <w:r w:rsidR="00D6122D">
              <w:rPr>
                <w:rFonts w:ascii="Times New Roman" w:hAnsi="Times New Roman" w:cs="Times New Roman"/>
              </w:rPr>
              <w:t>22</w:t>
            </w:r>
          </w:p>
          <w:p w:rsidR="00E02D2C" w:rsidRDefault="00E02D2C" w:rsidP="00E02D2C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</w:rPr>
              <w:tab/>
            </w:r>
            <w:r w:rsidRPr="00187D1C">
              <w:rPr>
                <w:rFonts w:ascii="Times New Roman" w:hAnsi="Times New Roman" w:cs="Times New Roman"/>
              </w:rPr>
              <w:t xml:space="preserve">"О бюджете </w:t>
            </w:r>
            <w:r>
              <w:rPr>
                <w:rFonts w:ascii="Times New Roman" w:hAnsi="Times New Roman" w:cs="Times New Roman"/>
              </w:rPr>
              <w:t>Алешковского сельского поселения</w:t>
            </w:r>
          </w:p>
          <w:p w:rsidR="00E02D2C" w:rsidRDefault="00E02D2C" w:rsidP="00E02D2C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Терновского муниципального района</w:t>
            </w:r>
          </w:p>
          <w:p w:rsidR="00E02D2C" w:rsidRDefault="00E02D2C" w:rsidP="00E02D2C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Воронежской области на 2023</w:t>
            </w:r>
            <w:r w:rsidRPr="00187D1C">
              <w:rPr>
                <w:rFonts w:ascii="Times New Roman" w:hAnsi="Times New Roman" w:cs="Times New Roman"/>
              </w:rPr>
              <w:t xml:space="preserve"> год</w:t>
            </w:r>
          </w:p>
          <w:p w:rsidR="00E02D2C" w:rsidRPr="00187D1C" w:rsidRDefault="00E02D2C" w:rsidP="00E02D2C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и плановый период 2024 и 2025 годов</w:t>
            </w:r>
            <w:r w:rsidRPr="00187D1C">
              <w:rPr>
                <w:rFonts w:ascii="Times New Roman" w:hAnsi="Times New Roman" w:cs="Times New Roman"/>
              </w:rPr>
              <w:t>"</w:t>
            </w:r>
          </w:p>
          <w:p w:rsidR="00E02D2C" w:rsidRPr="00187D1C" w:rsidRDefault="00E02D2C" w:rsidP="00E02D2C">
            <w:pPr>
              <w:tabs>
                <w:tab w:val="left" w:pos="7410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от 30 декабря 2022г. №39</w:t>
            </w:r>
          </w:p>
          <w:tbl>
            <w:tblPr>
              <w:tblW w:w="0" w:type="auto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10209"/>
            </w:tblGrid>
            <w:tr w:rsidR="00E02D2C" w:rsidRPr="00187D1C" w:rsidTr="00E02D2C">
              <w:trPr>
                <w:trHeight w:val="315"/>
              </w:trPr>
              <w:tc>
                <w:tcPr>
                  <w:tcW w:w="10209" w:type="dxa"/>
                  <w:vAlign w:val="bottom"/>
                </w:tcPr>
                <w:p w:rsidR="00E02D2C" w:rsidRPr="00187D1C" w:rsidRDefault="00E02D2C" w:rsidP="00E02D2C">
                  <w:pPr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</w:t>
                  </w:r>
                  <w:r w:rsidR="00E12FEA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Приложение 3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</w:tr>
            <w:tr w:rsidR="00E02D2C" w:rsidRPr="00187D1C" w:rsidTr="00E02D2C">
              <w:trPr>
                <w:trHeight w:val="315"/>
              </w:trPr>
              <w:tc>
                <w:tcPr>
                  <w:tcW w:w="10209" w:type="dxa"/>
                  <w:vAlign w:val="center"/>
                </w:tcPr>
                <w:p w:rsidR="00E02D2C" w:rsidRPr="00187D1C" w:rsidRDefault="00E02D2C" w:rsidP="00E02D2C">
                  <w:pPr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  к решению Совета народных депутатов</w:t>
                  </w:r>
                </w:p>
                <w:p w:rsidR="00E02D2C" w:rsidRPr="00187D1C" w:rsidRDefault="00E02D2C" w:rsidP="00E02D2C">
                  <w:pPr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Алешковского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E02D2C" w:rsidRPr="00187D1C" w:rsidRDefault="00E02D2C" w:rsidP="00E02D2C">
                  <w:pPr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E02D2C" w:rsidRDefault="00E02D2C" w:rsidP="00E02D2C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>
                    <w:rPr>
                      <w:rFonts w:ascii="Times New Roman" w:hAnsi="Times New Roman" w:cs="Times New Roman"/>
                    </w:rPr>
                    <w:t xml:space="preserve">Алешковского сельского поселения </w:t>
                  </w:r>
                </w:p>
                <w:p w:rsidR="00E02D2C" w:rsidRDefault="00E02D2C" w:rsidP="00E02D2C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E02D2C" w:rsidRDefault="00E02D2C" w:rsidP="00E02D2C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 на 2023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E02D2C" w:rsidRPr="00187D1C" w:rsidRDefault="00E02D2C" w:rsidP="00E02D2C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и плановый период 2024 и 2025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E02D2C" w:rsidRPr="00187D1C" w:rsidRDefault="00E02D2C" w:rsidP="00E02D2C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от 30 декабря 2022г. №39</w:t>
                  </w:r>
                </w:p>
                <w:p w:rsidR="00E02D2C" w:rsidRPr="00187D1C" w:rsidRDefault="00E02D2C" w:rsidP="00E02D2C">
                  <w:pPr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02D2C" w:rsidRPr="00187D1C" w:rsidRDefault="00E02D2C" w:rsidP="00E02D2C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45" w:type="dxa"/>
          </w:tcPr>
          <w:p w:rsidR="00E02D2C" w:rsidRPr="00187D1C" w:rsidRDefault="00E02D2C" w:rsidP="00132D5F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>к решению Совета народных депутатов</w:t>
            </w:r>
          </w:p>
          <w:p w:rsidR="00E02D2C" w:rsidRPr="00187D1C" w:rsidRDefault="00E02D2C" w:rsidP="00132D5F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Алешковского</w:t>
            </w:r>
            <w:r w:rsidRPr="00187D1C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E02D2C" w:rsidRPr="00187D1C" w:rsidRDefault="00E02D2C" w:rsidP="00132D5F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>«О внесении изменений в решение</w:t>
            </w:r>
          </w:p>
          <w:p w:rsidR="00E02D2C" w:rsidRPr="00187D1C" w:rsidRDefault="00E02D2C" w:rsidP="00132D5F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 xml:space="preserve">Совета народных депутатов </w:t>
            </w:r>
            <w:r>
              <w:rPr>
                <w:rFonts w:ascii="Times New Roman" w:hAnsi="Times New Roman" w:cs="Times New Roman"/>
              </w:rPr>
              <w:t>Алешковского</w:t>
            </w:r>
          </w:p>
          <w:p w:rsidR="00E02D2C" w:rsidRPr="00187D1C" w:rsidRDefault="00E02D2C" w:rsidP="00132D5F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сельского поселения от .12.2022г. №</w:t>
            </w:r>
          </w:p>
          <w:p w:rsidR="00E02D2C" w:rsidRDefault="00E02D2C" w:rsidP="00132D5F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</w:rPr>
              <w:tab/>
            </w:r>
            <w:r w:rsidRPr="00187D1C">
              <w:rPr>
                <w:rFonts w:ascii="Times New Roman" w:hAnsi="Times New Roman" w:cs="Times New Roman"/>
              </w:rPr>
              <w:t xml:space="preserve">"О бюджете </w:t>
            </w:r>
            <w:r>
              <w:rPr>
                <w:rFonts w:ascii="Times New Roman" w:hAnsi="Times New Roman" w:cs="Times New Roman"/>
              </w:rPr>
              <w:t>Алешковского сельского поселения</w:t>
            </w:r>
          </w:p>
          <w:p w:rsidR="00E02D2C" w:rsidRDefault="00E02D2C" w:rsidP="00132D5F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Терновского муниципального района</w:t>
            </w:r>
          </w:p>
          <w:p w:rsidR="00E02D2C" w:rsidRDefault="00E02D2C" w:rsidP="00132D5F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Воронежской области на 2022</w:t>
            </w:r>
            <w:r w:rsidRPr="00187D1C">
              <w:rPr>
                <w:rFonts w:ascii="Times New Roman" w:hAnsi="Times New Roman" w:cs="Times New Roman"/>
              </w:rPr>
              <w:t xml:space="preserve"> год</w:t>
            </w:r>
          </w:p>
          <w:p w:rsidR="00E02D2C" w:rsidRPr="00187D1C" w:rsidRDefault="00E02D2C" w:rsidP="00132D5F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и плановый период 2023 и 2024 годов</w:t>
            </w:r>
            <w:r w:rsidRPr="00187D1C">
              <w:rPr>
                <w:rFonts w:ascii="Times New Roman" w:hAnsi="Times New Roman" w:cs="Times New Roman"/>
              </w:rPr>
              <w:t>"</w:t>
            </w:r>
          </w:p>
          <w:p w:rsidR="00E02D2C" w:rsidRPr="00187D1C" w:rsidRDefault="00E02D2C" w:rsidP="00132D5F">
            <w:pPr>
              <w:tabs>
                <w:tab w:val="left" w:pos="7410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от 30 декабря 2021г. №36</w:t>
            </w:r>
          </w:p>
          <w:tbl>
            <w:tblPr>
              <w:tblW w:w="0" w:type="auto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10209"/>
            </w:tblGrid>
            <w:tr w:rsidR="00E02D2C" w:rsidRPr="00187D1C" w:rsidTr="00132D5F">
              <w:trPr>
                <w:trHeight w:val="315"/>
              </w:trPr>
              <w:tc>
                <w:tcPr>
                  <w:tcW w:w="10209" w:type="dxa"/>
                  <w:vAlign w:val="bottom"/>
                </w:tcPr>
                <w:p w:rsidR="00E02D2C" w:rsidRPr="00187D1C" w:rsidRDefault="00E02D2C" w:rsidP="0070601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Приложение 6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</w:tr>
            <w:tr w:rsidR="00E02D2C" w:rsidRPr="00187D1C" w:rsidTr="00132D5F">
              <w:trPr>
                <w:trHeight w:val="315"/>
              </w:trPr>
              <w:tc>
                <w:tcPr>
                  <w:tcW w:w="10209" w:type="dxa"/>
                  <w:vAlign w:val="center"/>
                </w:tcPr>
                <w:p w:rsidR="00E02D2C" w:rsidRPr="00187D1C" w:rsidRDefault="00E02D2C" w:rsidP="0070601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  к решению Совета народных депутатов</w:t>
                  </w:r>
                </w:p>
                <w:p w:rsidR="00E02D2C" w:rsidRPr="00187D1C" w:rsidRDefault="00E02D2C" w:rsidP="0070601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Алешковского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E02D2C" w:rsidRPr="00187D1C" w:rsidRDefault="00E02D2C" w:rsidP="0070601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E02D2C" w:rsidRDefault="00E02D2C" w:rsidP="0070601D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>
                    <w:rPr>
                      <w:rFonts w:ascii="Times New Roman" w:hAnsi="Times New Roman" w:cs="Times New Roman"/>
                    </w:rPr>
                    <w:t xml:space="preserve">Алешковского сельского поселения </w:t>
                  </w:r>
                </w:p>
                <w:p w:rsidR="00E02D2C" w:rsidRDefault="00E02D2C" w:rsidP="0070601D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E02D2C" w:rsidRDefault="00E02D2C" w:rsidP="0070601D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 на 2022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E02D2C" w:rsidRPr="00187D1C" w:rsidRDefault="00E02D2C" w:rsidP="0070601D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и плановый период 2023 и 2024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E02D2C" w:rsidRPr="00187D1C" w:rsidRDefault="00E02D2C" w:rsidP="0070601D">
                  <w:pPr>
                    <w:tabs>
                      <w:tab w:val="left" w:pos="7410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от 30 декабря 2021г. №36</w:t>
                  </w:r>
                </w:p>
                <w:p w:rsidR="00E02D2C" w:rsidRPr="00187D1C" w:rsidRDefault="00E02D2C" w:rsidP="0070601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02D2C" w:rsidRPr="00187D1C" w:rsidRDefault="00E02D2C" w:rsidP="00132D5F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0601D" w:rsidRPr="0062217D" w:rsidRDefault="0070601D" w:rsidP="0070601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2217D"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Ведомственная структура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="001077C1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расходов бюджета Алешковского</w:t>
      </w:r>
      <w:r w:rsidR="004B4092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 на 2023</w:t>
      </w:r>
      <w:r w:rsidRPr="0062217D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</w:p>
    <w:p w:rsidR="0070601D" w:rsidRDefault="004B4092" w:rsidP="0070601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 на плановый период 2024 и 2025</w:t>
      </w:r>
      <w:r w:rsidR="0070601D" w:rsidRPr="0062217D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70601D" w:rsidRPr="00C07CCF" w:rsidRDefault="001077C1" w:rsidP="00C07CCF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proofErr w:type="spellStart"/>
      <w:r w:rsidRPr="001077C1">
        <w:rPr>
          <w:rFonts w:ascii="Times New Roman" w:hAnsi="Times New Roman"/>
          <w:bCs/>
          <w:color w:val="000000"/>
          <w:sz w:val="20"/>
          <w:szCs w:val="20"/>
        </w:rPr>
        <w:t>тыс</w:t>
      </w:r>
      <w:proofErr w:type="gramStart"/>
      <w:r w:rsidRPr="001077C1">
        <w:rPr>
          <w:rFonts w:ascii="Times New Roman" w:hAnsi="Times New Roman"/>
          <w:bCs/>
          <w:color w:val="000000"/>
          <w:sz w:val="20"/>
          <w:szCs w:val="20"/>
        </w:rPr>
        <w:t>.р</w:t>
      </w:r>
      <w:proofErr w:type="gramEnd"/>
      <w:r w:rsidRPr="001077C1">
        <w:rPr>
          <w:rFonts w:ascii="Times New Roman" w:hAnsi="Times New Roman"/>
          <w:bCs/>
          <w:color w:val="000000"/>
          <w:sz w:val="20"/>
          <w:szCs w:val="20"/>
        </w:rPr>
        <w:t>уб</w:t>
      </w:r>
      <w:proofErr w:type="spellEnd"/>
      <w:r w:rsidRPr="001077C1">
        <w:rPr>
          <w:rFonts w:ascii="Times New Roman" w:hAnsi="Times New Roman"/>
          <w:bCs/>
          <w:color w:val="000000"/>
          <w:sz w:val="20"/>
          <w:szCs w:val="20"/>
        </w:rPr>
        <w:t>.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39"/>
        <w:gridCol w:w="851"/>
        <w:gridCol w:w="567"/>
        <w:gridCol w:w="708"/>
        <w:gridCol w:w="1417"/>
        <w:gridCol w:w="567"/>
        <w:gridCol w:w="852"/>
        <w:gridCol w:w="855"/>
        <w:gridCol w:w="20"/>
        <w:gridCol w:w="32"/>
        <w:gridCol w:w="15"/>
        <w:gridCol w:w="13"/>
        <w:gridCol w:w="770"/>
      </w:tblGrid>
      <w:tr w:rsidR="00C07CCF" w:rsidRPr="00C07CCF" w:rsidTr="00C07CCF">
        <w:trPr>
          <w:trHeight w:val="7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2023 год            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</w:tr>
      <w:tr w:rsidR="00C07CCF" w:rsidRPr="00C07CCF" w:rsidTr="00C07CCF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DB4EF7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674</w:t>
            </w:r>
            <w:r w:rsidR="004B4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6,5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3128,2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3133,2</w:t>
            </w:r>
          </w:p>
        </w:tc>
      </w:tr>
      <w:tr w:rsidR="00C07CCF" w:rsidRPr="00C07CCF" w:rsidTr="00C07CCF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АЛЕШКОВСКОГО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4B4092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6766,5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3128,2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3133,2</w:t>
            </w:r>
          </w:p>
        </w:tc>
      </w:tr>
      <w:tr w:rsidR="00C07CCF" w:rsidRPr="00C07CCF" w:rsidTr="00C07CCF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4B4092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2769,2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1549,6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1596,8</w:t>
            </w:r>
          </w:p>
        </w:tc>
      </w:tr>
      <w:tr w:rsidR="00C07CCF" w:rsidRPr="00C07CCF" w:rsidTr="00C07CCF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</w:t>
            </w: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4,7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558,6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492,2</w:t>
            </w:r>
          </w:p>
        </w:tc>
      </w:tr>
      <w:tr w:rsidR="00C07CCF" w:rsidRPr="00C07CCF" w:rsidTr="00C07CCF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</w:t>
            </w: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4,7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558,6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492,2</w:t>
            </w:r>
          </w:p>
        </w:tc>
      </w:tr>
      <w:tr w:rsidR="00C07CCF" w:rsidRPr="00C07CCF" w:rsidTr="00C07CCF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</w:t>
            </w: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4,7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558,6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492,2</w:t>
            </w:r>
          </w:p>
        </w:tc>
      </w:tr>
      <w:tr w:rsidR="00C07CCF" w:rsidRPr="00C07CCF" w:rsidTr="00C07CCF">
        <w:trPr>
          <w:trHeight w:val="7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главы администрации Алешковского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</w:t>
            </w: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4,7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558,6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492,2</w:t>
            </w:r>
          </w:p>
        </w:tc>
      </w:tr>
      <w:tr w:rsidR="00C07CCF" w:rsidRPr="00C07CCF" w:rsidTr="00C07CCF">
        <w:trPr>
          <w:trHeight w:val="70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обеспечение деятельности главы администрации Алешковского сельского поселения 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</w:t>
            </w: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4,7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558,6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492,2</w:t>
            </w:r>
          </w:p>
        </w:tc>
      </w:tr>
      <w:tr w:rsidR="00C07CCF" w:rsidRPr="00C07CCF" w:rsidTr="00C07CCF">
        <w:trPr>
          <w:trHeight w:val="70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B4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686,7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783,2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896,8</w:t>
            </w:r>
          </w:p>
        </w:tc>
      </w:tr>
      <w:tr w:rsidR="00C07CCF" w:rsidRPr="00C07CCF" w:rsidTr="00C07CCF">
        <w:trPr>
          <w:trHeight w:val="70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4B40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686,7</w:t>
            </w:r>
          </w:p>
        </w:tc>
        <w:tc>
          <w:tcPr>
            <w:tcW w:w="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783,2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896,8</w:t>
            </w:r>
          </w:p>
        </w:tc>
      </w:tr>
      <w:tr w:rsidR="00C07CCF" w:rsidRPr="00C07CCF" w:rsidTr="00C07CCF">
        <w:trPr>
          <w:trHeight w:val="5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4B40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686,7</w:t>
            </w:r>
          </w:p>
        </w:tc>
        <w:tc>
          <w:tcPr>
            <w:tcW w:w="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783,2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896,8</w:t>
            </w:r>
          </w:p>
        </w:tc>
      </w:tr>
      <w:tr w:rsidR="00C07CCF" w:rsidRPr="00C07CCF" w:rsidTr="00C07CCF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4B40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686,7</w:t>
            </w:r>
          </w:p>
        </w:tc>
        <w:tc>
          <w:tcPr>
            <w:tcW w:w="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783,2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896,8</w:t>
            </w:r>
          </w:p>
        </w:tc>
      </w:tr>
      <w:tr w:rsidR="00C07CCF" w:rsidRPr="00C07CCF" w:rsidTr="00C07CCF">
        <w:trPr>
          <w:trHeight w:val="75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Алешковского сельского поселения 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01 5 02 98010 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802,0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673,4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752,5</w:t>
            </w:r>
          </w:p>
        </w:tc>
      </w:tr>
      <w:tr w:rsidR="00DB4EF7" w:rsidRPr="00C07CCF" w:rsidTr="00DB4EF7">
        <w:trPr>
          <w:trHeight w:val="75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EF7" w:rsidRPr="00C07CCF" w:rsidRDefault="00DB4EF7" w:rsidP="00DB4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поощрение поселений по результатам оценки эффективности их деятельности (</w:t>
            </w: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EF7" w:rsidRPr="00C07CCF" w:rsidRDefault="00DB4EF7" w:rsidP="00DB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EF7" w:rsidRPr="00C07CCF" w:rsidRDefault="00DB4EF7" w:rsidP="00DB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EF7" w:rsidRPr="00C07CCF" w:rsidRDefault="00DB4EF7" w:rsidP="00DB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EF7" w:rsidRPr="00DB4EF7" w:rsidRDefault="00DB4EF7" w:rsidP="00DB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01 5 02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EF7" w:rsidRPr="00C07CCF" w:rsidRDefault="00DB4EF7" w:rsidP="00DB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EF7" w:rsidRDefault="00DB4EF7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170,0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EF7" w:rsidRPr="00C07CCF" w:rsidRDefault="00DB4EF7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EF7" w:rsidRPr="00C07CCF" w:rsidRDefault="00DB4EF7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C07CCF" w:rsidRPr="00C07CCF" w:rsidTr="00C07CCF">
        <w:trPr>
          <w:trHeight w:val="8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DB4EF7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684,7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104,8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134,3</w:t>
            </w:r>
          </w:p>
        </w:tc>
      </w:tr>
      <w:tr w:rsidR="00C07CCF" w:rsidRPr="00C07CCF" w:rsidTr="00C07CCF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C07CCF" w:rsidRPr="00C07CCF" w:rsidTr="00C07CCF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207,8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207,8</w:t>
            </w:r>
          </w:p>
        </w:tc>
      </w:tr>
      <w:tr w:rsidR="00C07CCF" w:rsidRPr="00C07CCF" w:rsidTr="00C07CCF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Алешковского сельского поселения Терновского муниципального района Воронежской области «Содействие </w:t>
            </w: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207,8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207,8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207,8</w:t>
            </w:r>
          </w:p>
        </w:tc>
      </w:tr>
      <w:tr w:rsidR="00C07CCF" w:rsidRPr="00C07CCF" w:rsidTr="00C07CCF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207,8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207,8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207,8</w:t>
            </w:r>
          </w:p>
        </w:tc>
      </w:tr>
      <w:tr w:rsidR="00C07CCF" w:rsidRPr="00C07CCF" w:rsidTr="00C07CCF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01 5 05 00000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</w:tr>
      <w:tr w:rsidR="00C07CCF" w:rsidRPr="00C07CCF" w:rsidTr="00C07CCF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01 5 </w:t>
            </w: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05 90160 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</w:tr>
      <w:tr w:rsidR="00C07CCF" w:rsidRPr="00C07CCF" w:rsidTr="00C07CCF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осуществлению внешнего муниципального финансового контроля»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01 5 06 00000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C07CCF" w:rsidRPr="00C07CCF" w:rsidTr="00C07CCF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01 5 </w:t>
            </w: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06 90162 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C07CCF" w:rsidRPr="00C07CCF" w:rsidTr="00C07CCF">
        <w:trPr>
          <w:trHeight w:val="39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113,3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122,7</w:t>
            </w:r>
          </w:p>
        </w:tc>
      </w:tr>
      <w:tr w:rsidR="00C07CCF" w:rsidRPr="00C07CCF" w:rsidTr="00C07CCF">
        <w:trPr>
          <w:trHeight w:val="4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113,3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122,7</w:t>
            </w:r>
          </w:p>
        </w:tc>
      </w:tr>
      <w:tr w:rsidR="00C07CCF" w:rsidRPr="00C07CCF" w:rsidTr="00C07CCF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C07CCF" w:rsidRPr="00C07CCF" w:rsidTr="00C07CCF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C07CCF" w:rsidRPr="00C07CCF" w:rsidTr="00C07CCF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01 5 03 00000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C07CCF" w:rsidRPr="00C07CCF" w:rsidTr="00C07CCF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01 5 03 51180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107,2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111,5</w:t>
            </w:r>
          </w:p>
        </w:tc>
      </w:tr>
      <w:tr w:rsidR="00C07CCF" w:rsidRPr="00C07CCF" w:rsidTr="00C07CCF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01 5 03 51180 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11,2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11,2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</w:tr>
      <w:tr w:rsidR="00C07CCF" w:rsidRPr="00C07CCF" w:rsidTr="00C07CCF">
        <w:trPr>
          <w:trHeight w:val="30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E16AA6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119,8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C07CCF" w:rsidRPr="00C07CCF" w:rsidTr="00C07CCF">
        <w:trPr>
          <w:trHeight w:val="30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E16AA6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119,8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C07CCF" w:rsidRPr="00C07CCF" w:rsidTr="00C07CCF">
        <w:trPr>
          <w:trHeight w:val="30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E16AA6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119,8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C07CCF" w:rsidRPr="00C07CCF" w:rsidTr="00C07CCF">
        <w:trPr>
          <w:trHeight w:val="30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E16AA6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119,8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C07CCF" w:rsidRPr="00C07CCF" w:rsidTr="00C07CCF">
        <w:trPr>
          <w:trHeight w:val="30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E16AA6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119,8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C07CCF" w:rsidRPr="00C07CCF" w:rsidTr="00C07CCF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01 5 04 91430 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E16AA6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119,8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C07CCF" w:rsidRPr="00C07CCF" w:rsidTr="00C07CCF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E16AA6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</w:t>
            </w:r>
            <w:r w:rsidR="00C07CCF"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945,0</w:t>
            </w:r>
          </w:p>
        </w:tc>
      </w:tr>
      <w:tr w:rsidR="00C07CCF" w:rsidRPr="00C07CCF" w:rsidTr="00C07CCF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851,0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871,0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935,0</w:t>
            </w:r>
          </w:p>
        </w:tc>
      </w:tr>
      <w:tr w:rsidR="00C07CCF" w:rsidRPr="00C07CCF" w:rsidTr="00C07CCF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851,0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871,0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935,0</w:t>
            </w:r>
          </w:p>
        </w:tc>
      </w:tr>
      <w:tr w:rsidR="00C07CCF" w:rsidRPr="00C07CCF" w:rsidTr="00C07CCF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851,0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871,0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935,0</w:t>
            </w:r>
          </w:p>
        </w:tc>
      </w:tr>
      <w:tr w:rsidR="00C07CCF" w:rsidRPr="00C07CCF" w:rsidTr="00C07CCF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851,0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871,0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935,0</w:t>
            </w:r>
          </w:p>
        </w:tc>
      </w:tr>
      <w:tr w:rsidR="00C07CCF" w:rsidRPr="00C07CCF" w:rsidTr="00C07CCF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01 3 07 81290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851,0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871,0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935,0</w:t>
            </w:r>
          </w:p>
        </w:tc>
      </w:tr>
      <w:tr w:rsidR="00C07CCF" w:rsidRPr="00C07CCF" w:rsidTr="00C07CCF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3542CC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C07CCF"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C07CCF" w:rsidRPr="00C07CCF" w:rsidTr="00C07CCF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</w:t>
            </w: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C07CCF" w:rsidRPr="00C07CCF" w:rsidTr="00C07CCF">
        <w:trPr>
          <w:trHeight w:val="56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C07CCF" w:rsidRPr="00C07CCF" w:rsidTr="00C07CCF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оплачиваемых общественных работ».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C07CCF" w:rsidRPr="00C07CCF" w:rsidTr="00C07CCF">
        <w:trPr>
          <w:trHeight w:val="73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проведения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01 3 05 98430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C07CCF" w:rsidRPr="00C07CCF" w:rsidTr="00C07CCF">
        <w:trPr>
          <w:trHeight w:val="5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по развитию     градостроительной деятельности»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01 3 08 00000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7CCF" w:rsidRPr="00C07CCF" w:rsidTr="00C07CCF">
        <w:trPr>
          <w:trHeight w:val="5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развитие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01 3 08 90850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7CCF" w:rsidRPr="00C07CCF" w:rsidTr="00C07CCF">
        <w:trPr>
          <w:trHeight w:val="5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 мест массового отдыха населения»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7CCF" w:rsidRPr="00C07CCF" w:rsidTr="00C07CCF">
        <w:trPr>
          <w:trHeight w:val="5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01 3 09 98520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7CCF" w:rsidRPr="00C07CCF" w:rsidTr="00C07CCF">
        <w:trPr>
          <w:trHeight w:val="5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DD3487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132</w:t>
            </w:r>
            <w:r w:rsidR="00501A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8,2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76,2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27,7</w:t>
            </w:r>
          </w:p>
        </w:tc>
      </w:tr>
      <w:tr w:rsidR="00C07CCF" w:rsidRPr="00C07CCF" w:rsidTr="00C07CCF">
        <w:trPr>
          <w:trHeight w:val="3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DD3487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132</w:t>
            </w:r>
            <w:r w:rsidR="00501A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8,2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76,2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27,7</w:t>
            </w:r>
          </w:p>
        </w:tc>
      </w:tr>
      <w:tr w:rsidR="00C07CCF" w:rsidRPr="00C07CCF" w:rsidTr="00C07CCF">
        <w:trPr>
          <w:trHeight w:val="3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DD3487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  <w:r w:rsidR="00501A68">
              <w:rPr>
                <w:rFonts w:ascii="Times New Roman" w:eastAsia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27,7</w:t>
            </w:r>
          </w:p>
        </w:tc>
      </w:tr>
      <w:tr w:rsidR="00C07CCF" w:rsidRPr="00C07CCF" w:rsidTr="00C07CCF">
        <w:trPr>
          <w:trHeight w:val="3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DD3487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  <w:r w:rsidR="00501A68">
              <w:rPr>
                <w:rFonts w:ascii="Times New Roman" w:eastAsia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27,7</w:t>
            </w:r>
          </w:p>
        </w:tc>
      </w:tr>
      <w:tr w:rsidR="00C07CCF" w:rsidRPr="00C07CCF" w:rsidTr="00C07CCF">
        <w:trPr>
          <w:trHeight w:val="3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 территорий Алешковского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DD3487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  <w:r w:rsidR="00826925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826925" w:rsidRPr="00C07CCF" w:rsidTr="00C07CCF">
        <w:trPr>
          <w:trHeight w:val="3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25" w:rsidRPr="00C07CCF" w:rsidRDefault="00826925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поощрение поселений по результатам оценки эффективности их деятельности (</w:t>
            </w: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25" w:rsidRPr="00C07CCF" w:rsidRDefault="00826925" w:rsidP="004B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25" w:rsidRPr="00C07CCF" w:rsidRDefault="00826925" w:rsidP="004B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25" w:rsidRPr="00C07CCF" w:rsidRDefault="00826925" w:rsidP="004B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25" w:rsidRPr="00826925" w:rsidRDefault="00826925" w:rsidP="004B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01 3 01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25" w:rsidRPr="00C07CCF" w:rsidRDefault="00826925" w:rsidP="004B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925" w:rsidRPr="00C07CCF" w:rsidRDefault="00826925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25" w:rsidRPr="00C07CCF" w:rsidRDefault="00826925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25" w:rsidRPr="00C07CCF" w:rsidRDefault="00826925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7CCF" w:rsidRPr="00C07CCF" w:rsidTr="00C07CCF">
        <w:trPr>
          <w:trHeight w:val="71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01 3 01 91370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DD3487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  <w:r w:rsidR="00826925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C07CCF" w:rsidRPr="00C07CCF" w:rsidTr="00C07CCF">
        <w:trPr>
          <w:trHeight w:val="53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«Озеленение территории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C07CCF" w:rsidRPr="00C07CCF" w:rsidTr="00C07CCF">
        <w:trPr>
          <w:trHeight w:val="5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озеленение  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01 3 02 91390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C07CCF" w:rsidRPr="00C07CCF" w:rsidTr="00C07CCF">
        <w:trPr>
          <w:trHeight w:val="51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501A68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383,3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501A68" w:rsidRPr="00C07CCF" w:rsidTr="00C07CCF">
        <w:trPr>
          <w:trHeight w:val="51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68" w:rsidRPr="00C07CCF" w:rsidRDefault="001C60C8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38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организацию уличного освещения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A68" w:rsidRPr="00C07CCF" w:rsidRDefault="00501A68" w:rsidP="004B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A68" w:rsidRPr="00C07CCF" w:rsidRDefault="00501A68" w:rsidP="004B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A68" w:rsidRPr="00C07CCF" w:rsidRDefault="00501A68" w:rsidP="004B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A68" w:rsidRPr="00501A68" w:rsidRDefault="00501A68" w:rsidP="004B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01 3 03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A68" w:rsidRPr="00C07CCF" w:rsidRDefault="00501A68" w:rsidP="004B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A68" w:rsidRPr="00501A68" w:rsidRDefault="00501A68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A68" w:rsidRPr="00C07CCF" w:rsidRDefault="00501A68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A68" w:rsidRPr="00C07CCF" w:rsidRDefault="00501A68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7CCF" w:rsidRPr="00C07CCF" w:rsidTr="00C07CCF">
        <w:trPr>
          <w:trHeight w:val="71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501A68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284,3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C07CCF" w:rsidRPr="00C07CCF" w:rsidTr="00C07CCF">
        <w:trPr>
          <w:trHeight w:val="48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C07CCF" w:rsidRPr="00C07CCF" w:rsidTr="00C07CCF">
        <w:trPr>
          <w:trHeight w:val="48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01 3 04 91400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C07CCF" w:rsidRPr="00C07CCF" w:rsidTr="00C07CCF">
        <w:trPr>
          <w:trHeight w:val="71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«Реконструкция, капитальный и текущий ремонты автомобильных дорог общего пользования муниципального значения»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C07CCF" w:rsidRPr="00C07CCF" w:rsidTr="00C07CCF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строительство и содержание автомобильных дорог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01 3 06 91380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C07CCF" w:rsidRPr="00C07CCF" w:rsidTr="00C07CCF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44BE0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1499,9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403,0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381,0</w:t>
            </w:r>
          </w:p>
        </w:tc>
      </w:tr>
      <w:tr w:rsidR="00C07CCF" w:rsidRPr="00C07CCF" w:rsidTr="00C07CCF">
        <w:trPr>
          <w:trHeight w:val="41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44BE0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1499,9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403,0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381,0</w:t>
            </w:r>
          </w:p>
        </w:tc>
      </w:tr>
      <w:tr w:rsidR="00C07CCF" w:rsidRPr="00C07CCF" w:rsidTr="00C07CCF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44BE0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1499,9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403,0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381,0</w:t>
            </w:r>
          </w:p>
        </w:tc>
      </w:tr>
      <w:tr w:rsidR="00C07CCF" w:rsidRPr="00C07CCF" w:rsidTr="00C07CCF">
        <w:trPr>
          <w:trHeight w:val="5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44BE0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1499,9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403,0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381,0</w:t>
            </w:r>
          </w:p>
        </w:tc>
      </w:tr>
      <w:tr w:rsidR="00C07CCF" w:rsidRPr="00C07CCF" w:rsidTr="00C07CCF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ED0D57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662,1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51,0</w:t>
            </w:r>
          </w:p>
        </w:tc>
      </w:tr>
      <w:tr w:rsidR="00C07CCF" w:rsidRPr="00C07CCF" w:rsidTr="00C07CCF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ED0D57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662,1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51,0</w:t>
            </w:r>
          </w:p>
        </w:tc>
      </w:tr>
      <w:tr w:rsidR="00C07CCF" w:rsidRPr="00C07CCF" w:rsidTr="00C07CCF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ED0D57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330,0</w:t>
            </w:r>
          </w:p>
        </w:tc>
      </w:tr>
      <w:tr w:rsidR="00C07CCF" w:rsidRPr="00C07CCF" w:rsidTr="00C07CCF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01 1 02 90161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ED0D57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330,0</w:t>
            </w:r>
          </w:p>
        </w:tc>
      </w:tr>
      <w:tr w:rsidR="00C07CCF" w:rsidRPr="00C07CCF" w:rsidTr="00C07CCF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44BE0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65,1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C07CCF" w:rsidRPr="00C07CCF" w:rsidTr="00C07CCF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44BE0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65,1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C07CCF" w:rsidRPr="00C07CCF" w:rsidTr="00C07CCF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44BE0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C07CCF" w:rsidRPr="00C07CCF" w:rsidTr="00C07CCF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44BE0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C07CCF" w:rsidRPr="00C07CCF" w:rsidTr="00C07CCF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01 6 01 00000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44BE0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C07CCF" w:rsidRPr="00C07CCF" w:rsidTr="00C07CCF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пенсиям муниципальных служащих Алешковского сельского поселения Терновского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01 6 01 90470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44BE0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C07CCF" w:rsidRPr="00C07CCF" w:rsidTr="00C07CCF">
        <w:trPr>
          <w:trHeight w:val="3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C07CCF" w:rsidRPr="00C07CCF" w:rsidTr="00C07CCF">
        <w:trPr>
          <w:trHeight w:val="3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C07CCF" w:rsidRPr="00C07CCF" w:rsidTr="00C07CCF">
        <w:trPr>
          <w:trHeight w:val="3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C07CCF" w:rsidRPr="00C07CCF" w:rsidTr="00C07CCF">
        <w:trPr>
          <w:trHeight w:val="3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физической культуры и спорта»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C07CCF" w:rsidRPr="00C07CCF" w:rsidTr="00C07CCF">
        <w:trPr>
          <w:trHeight w:val="3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«Вовлечение населения в занятия физической культуры и массовым спортом на территории Алешковского сельского поселения».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C07CCF" w:rsidRPr="00C07CCF" w:rsidTr="00C07CCF">
        <w:trPr>
          <w:trHeight w:val="6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01 4 01 90410 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CCF" w:rsidRPr="00C07CCF" w:rsidRDefault="00C07CCF" w:rsidP="00C0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</w:tbl>
    <w:p w:rsidR="0070601D" w:rsidRPr="0010260F" w:rsidRDefault="0070601D" w:rsidP="0070601D">
      <w:pPr>
        <w:rPr>
          <w:rFonts w:ascii="Times New Roman" w:hAnsi="Times New Roman"/>
          <w:bCs/>
        </w:rPr>
      </w:pPr>
    </w:p>
    <w:p w:rsidR="00941A0A" w:rsidRDefault="00941A0A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921829" w:rsidRDefault="00921829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921829" w:rsidRDefault="00921829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1E4A6D" w:rsidRDefault="001E4A6D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1E4A6D" w:rsidRPr="00187D1C" w:rsidRDefault="001E4A6D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04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CB21CC" w:rsidRPr="00187D1C" w:rsidTr="00187D1C">
        <w:trPr>
          <w:trHeight w:val="509"/>
        </w:trPr>
        <w:tc>
          <w:tcPr>
            <w:tcW w:w="10440" w:type="dxa"/>
            <w:vMerge w:val="restart"/>
            <w:shd w:val="clear" w:color="auto" w:fill="FFFFFF"/>
            <w:vAlign w:val="center"/>
          </w:tcPr>
          <w:tbl>
            <w:tblPr>
              <w:tblW w:w="30246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10082"/>
              <w:gridCol w:w="10082"/>
              <w:gridCol w:w="10082"/>
            </w:tblGrid>
            <w:tr w:rsidR="00A27632" w:rsidRPr="00187D1C" w:rsidTr="00132D5F">
              <w:trPr>
                <w:trHeight w:val="315"/>
              </w:trPr>
              <w:tc>
                <w:tcPr>
                  <w:tcW w:w="10082" w:type="dxa"/>
                  <w:vAlign w:val="bottom"/>
                </w:tcPr>
                <w:p w:rsidR="00A27632" w:rsidRPr="00187D1C" w:rsidRDefault="00A27632" w:rsidP="00132D5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10082" w:type="dxa"/>
                  <w:vAlign w:val="bottom"/>
                </w:tcPr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0082" w:type="dxa"/>
                  <w:vAlign w:val="bottom"/>
                </w:tcPr>
                <w:p w:rsidR="00A27632" w:rsidRPr="00187D1C" w:rsidRDefault="00A27632" w:rsidP="0051150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</w:tr>
            <w:tr w:rsidR="00A27632" w:rsidRPr="00187D1C" w:rsidTr="00A27632">
              <w:trPr>
                <w:trHeight w:val="315"/>
              </w:trPr>
              <w:tc>
                <w:tcPr>
                  <w:tcW w:w="10082" w:type="dxa"/>
                </w:tcPr>
                <w:p w:rsidR="00A27632" w:rsidRPr="00187D1C" w:rsidRDefault="00A27632" w:rsidP="00132D5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A27632" w:rsidRPr="00187D1C" w:rsidRDefault="00A27632" w:rsidP="00132D5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</w:t>
                  </w:r>
                  <w:r w:rsidR="001E4A6D">
                    <w:rPr>
                      <w:rFonts w:ascii="Times New Roman" w:hAnsi="Times New Roman" w:cs="Times New Roman"/>
                    </w:rPr>
                    <w:t xml:space="preserve">                     Алешковского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A27632" w:rsidRPr="00187D1C" w:rsidRDefault="00A27632" w:rsidP="00132D5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A27632" w:rsidRPr="00187D1C" w:rsidRDefault="00A27632" w:rsidP="00132D5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Совета народных депутатов </w:t>
                  </w:r>
                  <w:r w:rsidR="001E4A6D">
                    <w:rPr>
                      <w:rFonts w:ascii="Times New Roman" w:hAnsi="Times New Roman" w:cs="Times New Roman"/>
                    </w:rPr>
                    <w:t>Алешковског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A27632" w:rsidRPr="00187D1C" w:rsidRDefault="00A27632" w:rsidP="00132D5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</w:t>
                  </w:r>
                  <w:r w:rsidR="004B4092">
                    <w:rPr>
                      <w:rFonts w:ascii="Times New Roman" w:hAnsi="Times New Roman" w:cs="Times New Roman"/>
                    </w:rPr>
                    <w:t xml:space="preserve">      сельского поселения от</w:t>
                  </w:r>
                  <w:r w:rsidR="00D6122D">
                    <w:rPr>
                      <w:rFonts w:ascii="Times New Roman" w:hAnsi="Times New Roman" w:cs="Times New Roman"/>
                    </w:rPr>
                    <w:t xml:space="preserve"> 29</w:t>
                  </w:r>
                  <w:r w:rsidR="004B4092">
                    <w:rPr>
                      <w:rFonts w:ascii="Times New Roman" w:hAnsi="Times New Roman" w:cs="Times New Roman"/>
                    </w:rPr>
                    <w:t>.09.2023</w:t>
                  </w:r>
                  <w:r>
                    <w:rPr>
                      <w:rFonts w:ascii="Times New Roman" w:hAnsi="Times New Roman" w:cs="Times New Roman"/>
                    </w:rPr>
                    <w:t>г. №</w:t>
                  </w:r>
                  <w:r w:rsidR="00D6122D">
                    <w:rPr>
                      <w:rFonts w:ascii="Times New Roman" w:hAnsi="Times New Roman" w:cs="Times New Roman"/>
                    </w:rPr>
                    <w:t>22</w:t>
                  </w:r>
                </w:p>
                <w:p w:rsidR="00A27632" w:rsidRDefault="00A27632" w:rsidP="00132D5F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 w:rsidR="001E4A6D">
                    <w:rPr>
                      <w:rFonts w:ascii="Times New Roman" w:hAnsi="Times New Roman" w:cs="Times New Roman"/>
                    </w:rPr>
                    <w:t>Алешковского</w:t>
                  </w:r>
                  <w:r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A27632" w:rsidRDefault="00A27632" w:rsidP="00132D5F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A27632" w:rsidRDefault="004B4092" w:rsidP="00132D5F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 на 2023</w:t>
                  </w:r>
                  <w:r w:rsidR="00A27632"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A27632" w:rsidRPr="00187D1C" w:rsidRDefault="00A27632" w:rsidP="00132D5F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</w:t>
                  </w:r>
                  <w:r w:rsidR="004B4092">
                    <w:rPr>
                      <w:rFonts w:ascii="Times New Roman" w:hAnsi="Times New Roman" w:cs="Times New Roman"/>
                    </w:rPr>
                    <w:t xml:space="preserve">          и плановый период 2024 и 2025</w:t>
                  </w:r>
                  <w:r>
                    <w:rPr>
                      <w:rFonts w:ascii="Times New Roman" w:hAnsi="Times New Roman" w:cs="Times New Roman"/>
                    </w:rPr>
                    <w:t xml:space="preserve">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A27632" w:rsidRPr="00187D1C" w:rsidRDefault="00A27632" w:rsidP="00132D5F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</w:t>
                  </w:r>
                  <w:r w:rsidR="001E4A6D">
                    <w:rPr>
                      <w:rFonts w:ascii="Times New Roman" w:hAnsi="Times New Roman" w:cs="Times New Roman"/>
                    </w:rPr>
                    <w:t xml:space="preserve">        о</w:t>
                  </w:r>
                  <w:r w:rsidR="004B4092">
                    <w:rPr>
                      <w:rFonts w:ascii="Times New Roman" w:hAnsi="Times New Roman" w:cs="Times New Roman"/>
                    </w:rPr>
                    <w:t>т 30 декабря 2022г. №39</w:t>
                  </w:r>
                </w:p>
                <w:tbl>
                  <w:tblPr>
                    <w:tblW w:w="0" w:type="auto"/>
                    <w:tblInd w:w="93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09"/>
                  </w:tblGrid>
                  <w:tr w:rsidR="00A27632" w:rsidRPr="00187D1C" w:rsidTr="00132D5F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A27632" w:rsidRPr="00187D1C" w:rsidRDefault="00A27632" w:rsidP="00132D5F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                                                                                         </w:t>
                        </w:r>
                        <w:r w:rsidR="00E12FE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4</w:t>
                        </w: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A27632" w:rsidRPr="00187D1C" w:rsidTr="00132D5F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A27632" w:rsidRPr="00187D1C" w:rsidRDefault="00A27632" w:rsidP="00132D5F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A27632" w:rsidRPr="00187D1C" w:rsidRDefault="00A27632" w:rsidP="00132D5F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1E4A6D">
                          <w:rPr>
                            <w:rFonts w:ascii="Times New Roman" w:hAnsi="Times New Roman" w:cs="Times New Roman"/>
                          </w:rPr>
                          <w:t>Алешковского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сельского поселения</w:t>
                        </w:r>
                      </w:p>
                      <w:p w:rsidR="00A27632" w:rsidRPr="00187D1C" w:rsidRDefault="00A27632" w:rsidP="00132D5F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A27632" w:rsidRDefault="00A27632" w:rsidP="00132D5F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"О бюджете </w:t>
                        </w:r>
                        <w:r w:rsidR="001E4A6D">
                          <w:rPr>
                            <w:rFonts w:ascii="Times New Roman" w:hAnsi="Times New Roman" w:cs="Times New Roman"/>
                          </w:rPr>
                          <w:t>Алешковского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сельского поселения </w:t>
                        </w:r>
                      </w:p>
                      <w:p w:rsidR="00A27632" w:rsidRDefault="00A27632" w:rsidP="00132D5F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A27632" w:rsidRDefault="004B4092" w:rsidP="00132D5F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Воронежской области на 2023</w:t>
                        </w:r>
                        <w:r w:rsidR="00A27632"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A27632" w:rsidRPr="00187D1C" w:rsidRDefault="00A27632" w:rsidP="00132D5F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</w:t>
                        </w:r>
                        <w:r w:rsidR="004B4092">
                          <w:rPr>
                            <w:rFonts w:ascii="Times New Roman" w:hAnsi="Times New Roman" w:cs="Times New Roman"/>
                          </w:rPr>
                          <w:t xml:space="preserve">          и плановый период 2024 и 2025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A27632" w:rsidRPr="00187D1C" w:rsidRDefault="00A27632" w:rsidP="00132D5F">
                        <w:pPr>
                          <w:tabs>
                            <w:tab w:val="left" w:pos="7410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</w:t>
                        </w:r>
                        <w:r w:rsidR="001E4A6D">
                          <w:rPr>
                            <w:rFonts w:ascii="Times New Roman" w:hAnsi="Times New Roman" w:cs="Times New Roman"/>
                          </w:rPr>
                          <w:t xml:space="preserve">  </w:t>
                        </w:r>
                        <w:r w:rsidR="004B4092">
                          <w:rPr>
                            <w:rFonts w:ascii="Times New Roman" w:hAnsi="Times New Roman" w:cs="Times New Roman"/>
                          </w:rPr>
                          <w:t xml:space="preserve">              от 30 декабря 2022г. №39</w:t>
                        </w:r>
                      </w:p>
                      <w:p w:rsidR="00A27632" w:rsidRPr="00187D1C" w:rsidRDefault="00A27632" w:rsidP="00132D5F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A27632" w:rsidRPr="00187D1C" w:rsidRDefault="00A27632" w:rsidP="00132D5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0082" w:type="dxa"/>
                </w:tcPr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Козловского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Совета народных депутатов </w:t>
                  </w:r>
                  <w:r>
                    <w:rPr>
                      <w:rFonts w:ascii="Times New Roman" w:hAnsi="Times New Roman" w:cs="Times New Roman"/>
                    </w:rPr>
                    <w:t>Козловского</w:t>
                  </w:r>
                </w:p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сельского поселения от 05.10.2021г. №</w:t>
                  </w:r>
                </w:p>
                <w:p w:rsidR="00A27632" w:rsidRDefault="00A27632" w:rsidP="00A710F4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>
                    <w:rPr>
                      <w:rFonts w:ascii="Times New Roman" w:hAnsi="Times New Roman" w:cs="Times New Roman"/>
                    </w:rPr>
                    <w:t>Козловского сельского поселения на 2021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A27632" w:rsidRPr="00187D1C" w:rsidRDefault="00A27632" w:rsidP="00A710F4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и плановый период 2022 и 2023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A27632" w:rsidRPr="00187D1C" w:rsidRDefault="00A27632" w:rsidP="00A710F4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от 30 декабря 2020г. №30</w:t>
                  </w:r>
                </w:p>
                <w:tbl>
                  <w:tblPr>
                    <w:tblW w:w="0" w:type="auto"/>
                    <w:tblInd w:w="93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09"/>
                  </w:tblGrid>
                  <w:tr w:rsidR="00A27632" w:rsidRPr="00187D1C" w:rsidTr="00A710F4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A27632" w:rsidRPr="00187D1C" w:rsidRDefault="00A27632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              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6</w:t>
                        </w: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A27632" w:rsidRPr="00187D1C" w:rsidTr="00A710F4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A27632" w:rsidRPr="00187D1C" w:rsidRDefault="00A27632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A27632" w:rsidRPr="00187D1C" w:rsidRDefault="00A27632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Козловского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сельского поселения</w:t>
                        </w:r>
                      </w:p>
                      <w:p w:rsidR="00A27632" w:rsidRPr="00187D1C" w:rsidRDefault="00A27632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A27632" w:rsidRDefault="00A27632" w:rsidP="00A710F4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"О бюджете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Козловского сельского поселения на 2021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A27632" w:rsidRPr="00187D1C" w:rsidRDefault="00A27632" w:rsidP="00A710F4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и плановый период 2022 и 2023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A27632" w:rsidRPr="00187D1C" w:rsidRDefault="00A27632" w:rsidP="00A710F4">
                        <w:pPr>
                          <w:tabs>
                            <w:tab w:val="left" w:pos="7410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                от 30 декабря 2020г. №30</w:t>
                        </w:r>
                      </w:p>
                      <w:p w:rsidR="00A27632" w:rsidRPr="00187D1C" w:rsidRDefault="00A27632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0082" w:type="dxa"/>
                </w:tcPr>
                <w:p w:rsidR="00A27632" w:rsidRPr="00187D1C" w:rsidRDefault="00A27632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A27632" w:rsidRPr="00187D1C" w:rsidRDefault="00A27632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Алешковского сельского поселения</w:t>
                  </w:r>
                </w:p>
                <w:p w:rsidR="00A27632" w:rsidRPr="00187D1C" w:rsidRDefault="00A27632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A27632" w:rsidRPr="00187D1C" w:rsidRDefault="00A27632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Совета народных депутатов Алешковского</w:t>
                  </w:r>
                </w:p>
                <w:p w:rsidR="00A27632" w:rsidRPr="00187D1C" w:rsidRDefault="00A27632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сельского поселения от 22.02.21г. №</w:t>
                  </w:r>
                </w:p>
                <w:p w:rsidR="00A27632" w:rsidRDefault="00A27632" w:rsidP="00511507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>"О бюджете Алешковс</w:t>
                  </w:r>
                  <w:r>
                    <w:rPr>
                      <w:rFonts w:ascii="Times New Roman" w:hAnsi="Times New Roman" w:cs="Times New Roman"/>
                    </w:rPr>
                    <w:t xml:space="preserve">кого сельского поселения на 2021 </w:t>
                  </w:r>
                  <w:r w:rsidRPr="00187D1C">
                    <w:rPr>
                      <w:rFonts w:ascii="Times New Roman" w:hAnsi="Times New Roman" w:cs="Times New Roman"/>
                    </w:rPr>
                    <w:t>год</w:t>
                  </w:r>
                </w:p>
                <w:p w:rsidR="00A27632" w:rsidRPr="00187D1C" w:rsidRDefault="00A27632" w:rsidP="00511507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и плановый период 2022 и 2023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A27632" w:rsidRPr="00187D1C" w:rsidRDefault="00A27632" w:rsidP="00511507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от 30 декабря 2020г. №27</w:t>
                  </w:r>
                </w:p>
                <w:tbl>
                  <w:tblPr>
                    <w:tblW w:w="10209" w:type="dxa"/>
                    <w:tblInd w:w="51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09"/>
                  </w:tblGrid>
                  <w:tr w:rsidR="00A27632" w:rsidRPr="00187D1C" w:rsidTr="00145666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A27632" w:rsidRPr="00187D1C" w:rsidRDefault="00A27632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              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7</w:t>
                        </w: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A27632" w:rsidRPr="00187D1C" w:rsidTr="00145666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A27632" w:rsidRPr="00187D1C" w:rsidRDefault="00A27632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A27632" w:rsidRPr="00187D1C" w:rsidRDefault="00A27632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Алешковского сельского поселения</w:t>
                        </w:r>
                      </w:p>
                      <w:p w:rsidR="00A27632" w:rsidRPr="00187D1C" w:rsidRDefault="00A27632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A27632" w:rsidRDefault="00A27632" w:rsidP="00511507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"О бюджете Алешковс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кого сельского поселения на 2021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A27632" w:rsidRPr="00187D1C" w:rsidRDefault="00A27632" w:rsidP="00511507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и плановый период 2022 и 2023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A27632" w:rsidRPr="00187D1C" w:rsidRDefault="00A27632" w:rsidP="00511507">
                        <w:pPr>
                          <w:tabs>
                            <w:tab w:val="left" w:pos="7410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                от 30 декабря 2020г. №27</w:t>
                        </w:r>
                      </w:p>
                      <w:p w:rsidR="00A27632" w:rsidRPr="00187D1C" w:rsidRDefault="00A27632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A27632" w:rsidRPr="00187D1C" w:rsidRDefault="00A27632" w:rsidP="0051150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B21CC" w:rsidRPr="00187D1C" w:rsidRDefault="00CB21CC" w:rsidP="00187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CB21CC" w:rsidRPr="00187D1C" w:rsidTr="00187D1C">
        <w:trPr>
          <w:trHeight w:val="509"/>
        </w:trPr>
        <w:tc>
          <w:tcPr>
            <w:tcW w:w="10440" w:type="dxa"/>
            <w:vMerge/>
            <w:vAlign w:val="center"/>
          </w:tcPr>
          <w:p w:rsidR="00CB21CC" w:rsidRPr="00187D1C" w:rsidRDefault="00CB21CC" w:rsidP="00187D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21CC" w:rsidRPr="00187D1C" w:rsidTr="00187D1C">
        <w:trPr>
          <w:trHeight w:val="509"/>
        </w:trPr>
        <w:tc>
          <w:tcPr>
            <w:tcW w:w="10440" w:type="dxa"/>
            <w:vMerge/>
            <w:vAlign w:val="center"/>
          </w:tcPr>
          <w:p w:rsidR="00CB21CC" w:rsidRPr="00187D1C" w:rsidRDefault="00CB21CC" w:rsidP="00187D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21CC" w:rsidRPr="00187D1C" w:rsidTr="00187D1C">
        <w:trPr>
          <w:trHeight w:val="1485"/>
        </w:trPr>
        <w:tc>
          <w:tcPr>
            <w:tcW w:w="10440" w:type="dxa"/>
            <w:vMerge/>
            <w:vAlign w:val="center"/>
          </w:tcPr>
          <w:p w:rsidR="00CB21CC" w:rsidRPr="00187D1C" w:rsidRDefault="00CB21CC" w:rsidP="00187D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E285C" w:rsidRDefault="00A27632" w:rsidP="000E285C">
      <w:pPr>
        <w:jc w:val="center"/>
        <w:rPr>
          <w:rFonts w:ascii="Times New Roman" w:hAnsi="Times New Roman" w:cs="Times New Roman"/>
          <w:bCs/>
          <w:color w:val="000000"/>
        </w:rPr>
      </w:pPr>
      <w:r w:rsidRPr="00C45D43">
        <w:rPr>
          <w:rFonts w:ascii="Times New Roman" w:hAnsi="Times New Roman"/>
          <w:b/>
          <w:bCs/>
        </w:rPr>
        <w:t>РАСПРЕДЕЛЕНИЕ БЮДЖЕТНЫХ АССИГНОВАНИЙПО РАЗДЕЛАМ, ПОДРАЗДЕЛАМ, ЦЕЛЕВЫМ СТАТЬЯМ (МУН</w:t>
      </w:r>
      <w:r w:rsidR="001E4A6D">
        <w:rPr>
          <w:rFonts w:ascii="Times New Roman" w:hAnsi="Times New Roman"/>
          <w:b/>
          <w:bCs/>
        </w:rPr>
        <w:t>ИЦИПАЛЬНОЙ ПРОГРАММЫ АЛЕШКОВСКОГО</w:t>
      </w:r>
      <w:r w:rsidRPr="00C45D43">
        <w:rPr>
          <w:rFonts w:ascii="Times New Roman" w:hAnsi="Times New Roman"/>
          <w:b/>
          <w:bCs/>
        </w:rPr>
        <w:t xml:space="preserve"> СЕЛЬСКОГО ПОСЕЛЕНИЯ ТЕРНОВСКОГО МУНИЦИПАЛЬНОГО РАЙОНА), ГРУППАМ </w:t>
      </w:r>
      <w:proofErr w:type="gramStart"/>
      <w:r w:rsidRPr="00C45D43">
        <w:rPr>
          <w:rFonts w:ascii="Times New Roman" w:hAnsi="Times New Roman"/>
          <w:b/>
          <w:bCs/>
        </w:rPr>
        <w:t>ВИДОВ РАСХОДОВ КЛАССИФИКАЦИИ РАСХОДОВ БЮДЖЕТА ПОСЕЛЕНИЯ</w:t>
      </w:r>
      <w:proofErr w:type="gramEnd"/>
      <w:r w:rsidRPr="00C45D43">
        <w:rPr>
          <w:rFonts w:ascii="Times New Roman" w:hAnsi="Times New Roman"/>
          <w:b/>
          <w:bCs/>
        </w:rPr>
        <w:t xml:space="preserve"> НА 20</w:t>
      </w:r>
      <w:r w:rsidR="004B4092">
        <w:rPr>
          <w:rFonts w:ascii="Times New Roman" w:hAnsi="Times New Roman"/>
          <w:b/>
          <w:bCs/>
        </w:rPr>
        <w:t>23</w:t>
      </w:r>
      <w:r w:rsidRPr="00C45D43">
        <w:rPr>
          <w:rFonts w:ascii="Times New Roman" w:hAnsi="Times New Roman"/>
          <w:b/>
          <w:bCs/>
        </w:rPr>
        <w:t xml:space="preserve"> ГОД И </w:t>
      </w:r>
      <w:r w:rsidRPr="00C45D43">
        <w:rPr>
          <w:rFonts w:ascii="Times New Roman" w:hAnsi="Times New Roman"/>
          <w:b/>
        </w:rPr>
        <w:t>ПЛАНОВЫЙ ПЕРИОД 202</w:t>
      </w:r>
      <w:r w:rsidR="004B4092">
        <w:rPr>
          <w:rFonts w:ascii="Times New Roman" w:hAnsi="Times New Roman"/>
          <w:b/>
        </w:rPr>
        <w:t>4</w:t>
      </w:r>
      <w:r w:rsidRPr="00C45D43">
        <w:rPr>
          <w:rFonts w:ascii="Times New Roman" w:hAnsi="Times New Roman"/>
          <w:b/>
        </w:rPr>
        <w:t xml:space="preserve"> И 202</w:t>
      </w:r>
      <w:r w:rsidR="004B4092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</w:t>
      </w:r>
      <w:r w:rsidRPr="00C45D43">
        <w:rPr>
          <w:rFonts w:ascii="Times New Roman" w:hAnsi="Times New Roman"/>
          <w:b/>
        </w:rPr>
        <w:t>ГОДОВ</w:t>
      </w:r>
      <w:r w:rsidR="001E4A6D" w:rsidRPr="001E4A6D"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</w:t>
      </w:r>
      <w:r w:rsidR="000E285C">
        <w:rPr>
          <w:rFonts w:ascii="Times New Roman" w:hAnsi="Times New Roman" w:cs="Times New Roman"/>
          <w:bCs/>
          <w:color w:val="000000"/>
        </w:rPr>
        <w:t xml:space="preserve">                 </w:t>
      </w:r>
    </w:p>
    <w:p w:rsidR="000E285C" w:rsidRPr="000E285C" w:rsidRDefault="00976FCF" w:rsidP="000E285C">
      <w:pPr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</w:t>
      </w:r>
      <w:r w:rsidR="000E285C"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                                                      </w:t>
      </w:r>
      <w:r w:rsidR="001E4A6D" w:rsidRPr="001E4A6D">
        <w:rPr>
          <w:rFonts w:ascii="Times New Roman" w:hAnsi="Times New Roman" w:cs="Times New Roman"/>
          <w:bCs/>
          <w:color w:val="000000"/>
        </w:rPr>
        <w:t>Тыс</w:t>
      </w:r>
      <w:proofErr w:type="gramStart"/>
      <w:r w:rsidR="001E4A6D" w:rsidRPr="001E4A6D">
        <w:rPr>
          <w:rFonts w:ascii="Times New Roman" w:hAnsi="Times New Roman" w:cs="Times New Roman"/>
          <w:bCs/>
          <w:color w:val="000000"/>
        </w:rPr>
        <w:t>.р</w:t>
      </w:r>
      <w:proofErr w:type="gramEnd"/>
      <w:r w:rsidR="001E4A6D" w:rsidRPr="001E4A6D">
        <w:rPr>
          <w:rFonts w:ascii="Times New Roman" w:hAnsi="Times New Roman" w:cs="Times New Roman"/>
          <w:bCs/>
          <w:color w:val="000000"/>
        </w:rPr>
        <w:t>уб.</w:t>
      </w:r>
    </w:p>
    <w:tbl>
      <w:tblPr>
        <w:tblW w:w="113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425"/>
        <w:gridCol w:w="851"/>
        <w:gridCol w:w="1559"/>
        <w:gridCol w:w="709"/>
        <w:gridCol w:w="1134"/>
        <w:gridCol w:w="981"/>
        <w:gridCol w:w="11"/>
        <w:gridCol w:w="992"/>
        <w:gridCol w:w="28"/>
        <w:gridCol w:w="1080"/>
      </w:tblGrid>
      <w:tr w:rsidR="00976FCF" w:rsidRPr="00976FCF" w:rsidTr="00976FCF">
        <w:trPr>
          <w:gridAfter w:val="1"/>
          <w:wAfter w:w="1080" w:type="dxa"/>
          <w:trHeight w:val="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7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7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</w:tr>
      <w:tr w:rsidR="00976FCF" w:rsidRPr="00976FCF" w:rsidTr="00976FCF">
        <w:trPr>
          <w:gridAfter w:val="1"/>
          <w:wAfter w:w="1080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DD3487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674</w:t>
            </w:r>
            <w:r w:rsid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3128,2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3133,2</w:t>
            </w:r>
          </w:p>
        </w:tc>
      </w:tr>
      <w:tr w:rsidR="00976FCF" w:rsidRPr="00976FCF" w:rsidTr="00976FCF">
        <w:trPr>
          <w:gridAfter w:val="1"/>
          <w:wAfter w:w="1080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769,2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1549,6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1596,8</w:t>
            </w:r>
          </w:p>
        </w:tc>
      </w:tr>
      <w:tr w:rsidR="00976FCF" w:rsidRPr="00976FCF" w:rsidTr="00976FCF">
        <w:trPr>
          <w:gridAfter w:val="1"/>
          <w:wAfter w:w="1080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</w:t>
            </w: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558,6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492,2</w:t>
            </w:r>
          </w:p>
        </w:tc>
      </w:tr>
      <w:tr w:rsidR="00976FCF" w:rsidRPr="00976FCF" w:rsidTr="00976FCF">
        <w:trPr>
          <w:gridAfter w:val="1"/>
          <w:wAfter w:w="1080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</w:t>
            </w: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558,6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492,2</w:t>
            </w:r>
          </w:p>
        </w:tc>
      </w:tr>
      <w:tr w:rsidR="00976FCF" w:rsidRPr="00976FCF" w:rsidTr="00976FCF">
        <w:trPr>
          <w:gridAfter w:val="1"/>
          <w:wAfter w:w="1080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</w:t>
            </w: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558,6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492,2</w:t>
            </w:r>
          </w:p>
        </w:tc>
      </w:tr>
      <w:tr w:rsidR="00976FCF" w:rsidRPr="00976FCF" w:rsidTr="00976FCF">
        <w:trPr>
          <w:gridAfter w:val="1"/>
          <w:wAfter w:w="1080" w:type="dxa"/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«Финансовое обеспечение деятельности главы администрации Алешковского сельского поселения»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</w:t>
            </w: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558,6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492,2</w:t>
            </w:r>
          </w:p>
        </w:tc>
      </w:tr>
      <w:tr w:rsidR="00976FCF" w:rsidRPr="00976FCF" w:rsidTr="00976FCF">
        <w:trPr>
          <w:gridAfter w:val="1"/>
          <w:wAfter w:w="1080" w:type="dxa"/>
          <w:trHeight w:val="7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главы администрации Алешковского сельского поселения  Терновского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01 5 01 98020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</w:t>
            </w: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558,6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492,2</w:t>
            </w:r>
          </w:p>
        </w:tc>
      </w:tr>
      <w:tr w:rsidR="00976FCF" w:rsidRPr="00976FCF" w:rsidTr="00976FCF">
        <w:trPr>
          <w:gridAfter w:val="2"/>
          <w:wAfter w:w="1108" w:type="dxa"/>
          <w:trHeight w:val="7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896,8</w:t>
            </w:r>
          </w:p>
        </w:tc>
      </w:tr>
      <w:tr w:rsidR="00976FCF" w:rsidRPr="00976FCF" w:rsidTr="00976FCF">
        <w:trPr>
          <w:gridAfter w:val="1"/>
          <w:wAfter w:w="1080" w:type="dxa"/>
          <w:trHeight w:val="7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783,2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896,8</w:t>
            </w:r>
          </w:p>
        </w:tc>
      </w:tr>
      <w:tr w:rsidR="00976FCF" w:rsidRPr="00976FCF" w:rsidTr="00976FCF">
        <w:trPr>
          <w:gridAfter w:val="1"/>
          <w:wAfter w:w="1080" w:type="dxa"/>
          <w:trHeight w:val="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783,2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896,8</w:t>
            </w:r>
          </w:p>
        </w:tc>
      </w:tr>
      <w:tr w:rsidR="00976FCF" w:rsidRPr="00976FCF" w:rsidTr="00976FCF">
        <w:trPr>
          <w:gridAfter w:val="1"/>
          <w:wAfter w:w="1080" w:type="dxa"/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01 5 02 00000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783,2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896,8</w:t>
            </w:r>
          </w:p>
        </w:tc>
      </w:tr>
      <w:tr w:rsidR="00976FCF" w:rsidRPr="00976FCF" w:rsidTr="00976FCF">
        <w:trPr>
          <w:gridAfter w:val="1"/>
          <w:wAfter w:w="1080" w:type="dxa"/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Алешковского сельского поселения 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01 5 02 98010 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1C60C8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673,4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752,5</w:t>
            </w:r>
          </w:p>
        </w:tc>
      </w:tr>
      <w:tr w:rsidR="00DD3487" w:rsidRPr="00976FCF" w:rsidTr="00976FCF">
        <w:trPr>
          <w:gridAfter w:val="1"/>
          <w:wAfter w:w="1080" w:type="dxa"/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487" w:rsidRPr="00976FCF" w:rsidRDefault="00DD3487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поощрение поселений по результатам оценки эффективности их деятельности (</w:t>
            </w: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487" w:rsidRPr="00976FCF" w:rsidRDefault="00DD3487" w:rsidP="00C3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487" w:rsidRPr="00976FCF" w:rsidRDefault="00DD3487" w:rsidP="00C3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487" w:rsidRPr="00DD3487" w:rsidRDefault="00DD3487" w:rsidP="00C3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487" w:rsidRPr="00976FCF" w:rsidRDefault="00DD3487" w:rsidP="00C3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487" w:rsidRDefault="00DD3487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487" w:rsidRPr="00976FCF" w:rsidRDefault="00DD3487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487" w:rsidRPr="00976FCF" w:rsidRDefault="00DD3487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976FCF" w:rsidRPr="00976FCF" w:rsidTr="00976FCF">
        <w:trPr>
          <w:gridAfter w:val="1"/>
          <w:wAfter w:w="1080" w:type="dxa"/>
          <w:trHeight w:val="8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01 5 02 98010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DD3487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104,8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134,3</w:t>
            </w:r>
          </w:p>
        </w:tc>
      </w:tr>
      <w:tr w:rsidR="00976FCF" w:rsidRPr="00976FCF" w:rsidTr="00976FCF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(Иные бюджетные ассигнования)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01 5 02 98010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976FCF" w:rsidRPr="00976FCF" w:rsidTr="00976FCF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207,8</w:t>
            </w:r>
          </w:p>
        </w:tc>
      </w:tr>
      <w:tr w:rsidR="00976FCF" w:rsidRPr="00976FCF" w:rsidTr="00976FCF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207,8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207,8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207,8</w:t>
            </w:r>
          </w:p>
        </w:tc>
      </w:tr>
      <w:tr w:rsidR="00976FCF" w:rsidRPr="00976FCF" w:rsidTr="00976FCF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207,8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207,8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207,8</w:t>
            </w:r>
          </w:p>
        </w:tc>
      </w:tr>
      <w:tr w:rsidR="00976FCF" w:rsidRPr="00976FCF" w:rsidTr="00976FCF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01 5 05 00000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</w:tr>
      <w:tr w:rsidR="00976FCF" w:rsidRPr="00976FCF" w:rsidTr="00976FCF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01 5 </w:t>
            </w: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05 90160 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</w:tr>
      <w:tr w:rsidR="00976FCF" w:rsidRPr="00976FCF" w:rsidTr="00976FCF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осуществлению внешнего муниципального финансового контроля»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01 5 06 00000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976FCF" w:rsidRPr="00976FCF" w:rsidTr="00976FCF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01 5 </w:t>
            </w: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06 90162 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976FCF" w:rsidRPr="00976FCF" w:rsidTr="00976FCF">
        <w:trPr>
          <w:gridAfter w:val="1"/>
          <w:wAfter w:w="1080" w:type="dxa"/>
          <w:trHeight w:val="3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122,7</w:t>
            </w:r>
          </w:p>
        </w:tc>
      </w:tr>
      <w:tr w:rsidR="00976FCF" w:rsidRPr="00976FCF" w:rsidTr="00976FCF">
        <w:trPr>
          <w:gridAfter w:val="1"/>
          <w:wAfter w:w="1080" w:type="dxa"/>
          <w:trHeight w:val="4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122,7</w:t>
            </w:r>
          </w:p>
        </w:tc>
      </w:tr>
      <w:tr w:rsidR="00976FCF" w:rsidRPr="00976FCF" w:rsidTr="00976FCF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976FCF" w:rsidRPr="00976FCF" w:rsidTr="00976FCF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976FCF" w:rsidRPr="00976FCF" w:rsidTr="00976FCF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01 5 03 00000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976FCF" w:rsidRPr="00976FCF" w:rsidTr="00976FCF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01 5 03 51180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107,2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111,5</w:t>
            </w:r>
          </w:p>
        </w:tc>
      </w:tr>
      <w:tr w:rsidR="00976FCF" w:rsidRPr="00976FCF" w:rsidTr="00976FCF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территории, где отсутствуют военные комиссариаты по </w:t>
            </w: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01 5 03 51180 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</w:tr>
      <w:tr w:rsidR="00976FCF" w:rsidRPr="00976FCF" w:rsidTr="00976FCF">
        <w:trPr>
          <w:gridAfter w:val="1"/>
          <w:wAfter w:w="1080" w:type="dxa"/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1C60C8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976FCF" w:rsidRPr="00976FCF" w:rsidTr="00976FCF">
        <w:trPr>
          <w:gridAfter w:val="1"/>
          <w:wAfter w:w="1080" w:type="dxa"/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1C60C8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976FCF" w:rsidRPr="00976FCF" w:rsidTr="00976FCF">
        <w:trPr>
          <w:gridAfter w:val="1"/>
          <w:wAfter w:w="1080" w:type="dxa"/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1C60C8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976FCF" w:rsidRPr="00976FCF" w:rsidTr="00976FCF">
        <w:trPr>
          <w:gridAfter w:val="1"/>
          <w:wAfter w:w="1080" w:type="dxa"/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1C60C8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976FCF" w:rsidRPr="00976FCF" w:rsidTr="00976FCF">
        <w:trPr>
          <w:gridAfter w:val="1"/>
          <w:wAfter w:w="1080" w:type="dxa"/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1C60C8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976FCF" w:rsidRPr="00976FCF" w:rsidTr="00976FCF">
        <w:trPr>
          <w:gridAfter w:val="1"/>
          <w:wAfter w:w="1080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01 5 04 91430 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1C60C8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976FCF" w:rsidRPr="00976FCF" w:rsidTr="00976FCF">
        <w:trPr>
          <w:gridAfter w:val="1"/>
          <w:wAfter w:w="1080" w:type="dxa"/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1C60C8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</w:t>
            </w:r>
            <w:r w:rsidR="00976FCF"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945,0</w:t>
            </w:r>
          </w:p>
        </w:tc>
      </w:tr>
      <w:tr w:rsidR="00976FCF" w:rsidRPr="00976FCF" w:rsidTr="00976FCF">
        <w:trPr>
          <w:gridAfter w:val="1"/>
          <w:wAfter w:w="1080" w:type="dxa"/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871,0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935,0</w:t>
            </w:r>
          </w:p>
        </w:tc>
      </w:tr>
      <w:tr w:rsidR="00976FCF" w:rsidRPr="00976FCF" w:rsidTr="00976FCF">
        <w:trPr>
          <w:gridAfter w:val="1"/>
          <w:wAfter w:w="1080" w:type="dxa"/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871,0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935,0</w:t>
            </w:r>
          </w:p>
        </w:tc>
      </w:tr>
      <w:tr w:rsidR="00976FCF" w:rsidRPr="00976FCF" w:rsidTr="00976FCF">
        <w:trPr>
          <w:gridAfter w:val="1"/>
          <w:wAfter w:w="1080" w:type="dxa"/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871,0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935,0</w:t>
            </w:r>
          </w:p>
        </w:tc>
      </w:tr>
      <w:tr w:rsidR="00976FCF" w:rsidRPr="00976FCF" w:rsidTr="00976FCF">
        <w:trPr>
          <w:gridAfter w:val="1"/>
          <w:wAfter w:w="1080" w:type="dxa"/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871,0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935,0</w:t>
            </w:r>
          </w:p>
        </w:tc>
      </w:tr>
      <w:tr w:rsidR="00976FCF" w:rsidRPr="00976FCF" w:rsidTr="00976FCF">
        <w:trPr>
          <w:gridAfter w:val="1"/>
          <w:wAfter w:w="1080" w:type="dxa"/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01 3 07 81290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871,0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935,0</w:t>
            </w:r>
          </w:p>
        </w:tc>
      </w:tr>
      <w:tr w:rsidR="00976FCF" w:rsidRPr="00976FCF" w:rsidTr="00976FCF">
        <w:trPr>
          <w:gridAfter w:val="1"/>
          <w:wAfter w:w="1080" w:type="dxa"/>
          <w:trHeight w:val="5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976FCF" w:rsidRPr="00976FCF" w:rsidTr="00976FCF">
        <w:trPr>
          <w:gridAfter w:val="1"/>
          <w:wAfter w:w="1080" w:type="dxa"/>
          <w:trHeight w:val="5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Алешковского сельского поселения </w:t>
            </w: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976FCF" w:rsidRPr="00976FCF" w:rsidTr="00976FCF">
        <w:trPr>
          <w:gridAfter w:val="1"/>
          <w:wAfter w:w="1080" w:type="dxa"/>
          <w:trHeight w:val="5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976FCF" w:rsidRPr="00976FCF" w:rsidTr="00976FCF">
        <w:trPr>
          <w:gridAfter w:val="1"/>
          <w:wAfter w:w="1080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оплачиваемых общественных работ».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976FCF" w:rsidRPr="00976FCF" w:rsidTr="00976FCF">
        <w:trPr>
          <w:gridAfter w:val="1"/>
          <w:wAfter w:w="1080" w:type="dxa"/>
          <w:trHeight w:val="7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проведения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01 3 05 98430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976FCF" w:rsidRPr="00976FCF" w:rsidTr="00976FCF">
        <w:trPr>
          <w:gridAfter w:val="1"/>
          <w:wAfter w:w="1080" w:type="dxa"/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по развитию     градостроительной деятельности»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01 3 08 00000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76FCF" w:rsidRPr="00976FCF" w:rsidTr="00976FCF">
        <w:trPr>
          <w:gridAfter w:val="1"/>
          <w:wAfter w:w="1080" w:type="dxa"/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развитие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01 3 08 90850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76FCF" w:rsidRPr="00976FCF" w:rsidTr="00976FCF">
        <w:trPr>
          <w:gridAfter w:val="1"/>
          <w:wAfter w:w="1080" w:type="dxa"/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 мест массового отдыха населения»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76FCF" w:rsidRPr="00976FCF" w:rsidTr="00976FCF">
        <w:trPr>
          <w:gridAfter w:val="1"/>
          <w:wAfter w:w="1080" w:type="dxa"/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01 3 09 98520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76FCF" w:rsidRPr="00976FCF" w:rsidTr="00976FCF">
        <w:trPr>
          <w:gridAfter w:val="1"/>
          <w:wAfter w:w="108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DD3487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132</w:t>
            </w:r>
            <w:r w:rsidR="001C60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76,2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27,7</w:t>
            </w:r>
          </w:p>
        </w:tc>
      </w:tr>
      <w:tr w:rsidR="00976FCF" w:rsidRPr="00976FCF" w:rsidTr="00976FCF">
        <w:trPr>
          <w:gridAfter w:val="1"/>
          <w:wAfter w:w="1080" w:type="dxa"/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DD3487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132</w:t>
            </w:r>
            <w:r w:rsidR="001C60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76,2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27,7</w:t>
            </w:r>
          </w:p>
        </w:tc>
      </w:tr>
      <w:tr w:rsidR="00976FCF" w:rsidRPr="00976FCF" w:rsidTr="00976FCF">
        <w:trPr>
          <w:gridAfter w:val="1"/>
          <w:wAfter w:w="1080" w:type="dxa"/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DD3487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  <w:r w:rsidR="001C60C8">
              <w:rPr>
                <w:rFonts w:ascii="Times New Roman" w:eastAsia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27,7</w:t>
            </w:r>
          </w:p>
        </w:tc>
      </w:tr>
      <w:tr w:rsidR="00976FCF" w:rsidRPr="00976FCF" w:rsidTr="00976FCF">
        <w:trPr>
          <w:gridAfter w:val="1"/>
          <w:wAfter w:w="1080" w:type="dxa"/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DD3487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  <w:r w:rsidR="001C60C8">
              <w:rPr>
                <w:rFonts w:ascii="Times New Roman" w:eastAsia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27,7</w:t>
            </w:r>
          </w:p>
        </w:tc>
      </w:tr>
      <w:tr w:rsidR="00976FCF" w:rsidRPr="00976FCF" w:rsidTr="00976FCF">
        <w:trPr>
          <w:gridAfter w:val="1"/>
          <w:wAfter w:w="1080" w:type="dxa"/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 территорий Алешковского сельского поселения»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DD3487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  <w:r w:rsidR="001C60C8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1C60C8" w:rsidRPr="00976FCF" w:rsidTr="00976FCF">
        <w:trPr>
          <w:gridAfter w:val="1"/>
          <w:wAfter w:w="1080" w:type="dxa"/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C8" w:rsidRPr="00976FCF" w:rsidRDefault="001C60C8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поощрение поселений по результатам оценки эффективности их деятельности (</w:t>
            </w: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0C8" w:rsidRPr="00976FCF" w:rsidRDefault="001C60C8" w:rsidP="0047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0C8" w:rsidRPr="00976FCF" w:rsidRDefault="001C60C8" w:rsidP="0047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0C8" w:rsidRPr="001C60C8" w:rsidRDefault="001C60C8" w:rsidP="0047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01 3 01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0C8" w:rsidRPr="00976FCF" w:rsidRDefault="001C60C8" w:rsidP="0047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0C8" w:rsidRDefault="001C60C8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0C8" w:rsidRPr="00976FCF" w:rsidRDefault="001C60C8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0C8" w:rsidRPr="00976FCF" w:rsidRDefault="001C60C8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76FCF" w:rsidRPr="00976FCF" w:rsidTr="00976FCF">
        <w:trPr>
          <w:gridAfter w:val="1"/>
          <w:wAfter w:w="1080" w:type="dxa"/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01 3 01 91370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DD3487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  <w:r w:rsidR="001C60C8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976FCF" w:rsidRPr="00976FCF" w:rsidTr="00976FCF">
        <w:trPr>
          <w:gridAfter w:val="1"/>
          <w:wAfter w:w="1080" w:type="dxa"/>
          <w:trHeight w:val="5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«Озеленение территории поселения»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976FCF" w:rsidRPr="00976FCF" w:rsidTr="00976FCF">
        <w:trPr>
          <w:gridAfter w:val="1"/>
          <w:wAfter w:w="1080" w:type="dxa"/>
          <w:trHeight w:val="5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озеленение  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01 3 02 91390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976FCF" w:rsidRPr="00976FCF" w:rsidTr="00976FCF">
        <w:trPr>
          <w:gridAfter w:val="1"/>
          <w:wAfter w:w="1080" w:type="dxa"/>
          <w:trHeight w:val="5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1C60C8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1C60C8" w:rsidRPr="00976FCF" w:rsidTr="00976FCF">
        <w:trPr>
          <w:gridAfter w:val="1"/>
          <w:wAfter w:w="1080" w:type="dxa"/>
          <w:trHeight w:val="5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C8" w:rsidRPr="00976FCF" w:rsidRDefault="001C60C8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38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организацию уличного освещения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0C8" w:rsidRPr="00976FCF" w:rsidRDefault="001C60C8" w:rsidP="0047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0C8" w:rsidRPr="00976FCF" w:rsidRDefault="001C60C8" w:rsidP="0047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0C8" w:rsidRPr="001C60C8" w:rsidRDefault="001C60C8" w:rsidP="0047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01 3 03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0C8" w:rsidRPr="00976FCF" w:rsidRDefault="001C60C8" w:rsidP="0047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0C8" w:rsidRDefault="001C60C8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0C8" w:rsidRPr="00976FCF" w:rsidRDefault="001C60C8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0C8" w:rsidRPr="00976FCF" w:rsidRDefault="001C60C8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76FCF" w:rsidRPr="00976FCF" w:rsidTr="00976FCF">
        <w:trPr>
          <w:gridAfter w:val="1"/>
          <w:wAfter w:w="1080" w:type="dxa"/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01 3 03 91440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1C60C8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976FCF" w:rsidRPr="00976FCF" w:rsidTr="00976FCF">
        <w:trPr>
          <w:gridAfter w:val="1"/>
          <w:wAfter w:w="1080" w:type="dxa"/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976FCF" w:rsidRPr="00976FCF" w:rsidTr="00976FCF">
        <w:trPr>
          <w:gridAfter w:val="1"/>
          <w:wAfter w:w="1080" w:type="dxa"/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01 3 04 91400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976FCF" w:rsidRPr="00976FCF" w:rsidTr="00976FCF">
        <w:trPr>
          <w:gridAfter w:val="1"/>
          <w:wAfter w:w="1080" w:type="dxa"/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«Реконструкция, капитальный и текущий ремонты автомобильных дорог общего пользования муниципального значения»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01 3 06 00000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976FCF" w:rsidRPr="00976FCF" w:rsidTr="00976FCF">
        <w:trPr>
          <w:gridAfter w:val="1"/>
          <w:wAfter w:w="1080" w:type="dxa"/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строительство и содержание автомобильных дорог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01 3 06 91380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976FCF" w:rsidRPr="00976FCF" w:rsidTr="00976FCF">
        <w:trPr>
          <w:gridAfter w:val="1"/>
          <w:wAfter w:w="1080" w:type="dxa"/>
          <w:trHeight w:val="3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1C60C8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403,0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381,0</w:t>
            </w:r>
          </w:p>
        </w:tc>
      </w:tr>
      <w:tr w:rsidR="00976FCF" w:rsidRPr="00976FCF" w:rsidTr="00976FCF">
        <w:trPr>
          <w:gridAfter w:val="1"/>
          <w:wAfter w:w="1080" w:type="dxa"/>
          <w:trHeight w:val="4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1C60C8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403,0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381,0</w:t>
            </w:r>
          </w:p>
        </w:tc>
      </w:tr>
      <w:tr w:rsidR="00976FCF" w:rsidRPr="00976FCF" w:rsidTr="00976FCF">
        <w:trPr>
          <w:gridAfter w:val="1"/>
          <w:wAfter w:w="1080" w:type="dxa"/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1C60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403,0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381,0</w:t>
            </w:r>
          </w:p>
        </w:tc>
      </w:tr>
      <w:tr w:rsidR="00976FCF" w:rsidRPr="00976FCF" w:rsidTr="00976FCF">
        <w:trPr>
          <w:gridAfter w:val="1"/>
          <w:wAfter w:w="1080" w:type="dxa"/>
          <w:trHeight w:val="4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1C60C8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1499,9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403,0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381,0</w:t>
            </w:r>
          </w:p>
        </w:tc>
      </w:tr>
      <w:tr w:rsidR="00976FCF" w:rsidRPr="00976FCF" w:rsidTr="00976FCF">
        <w:trPr>
          <w:gridAfter w:val="1"/>
          <w:wAfter w:w="1080" w:type="dxa"/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ED0D57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51,0</w:t>
            </w:r>
          </w:p>
        </w:tc>
      </w:tr>
      <w:tr w:rsidR="00976FCF" w:rsidRPr="00976FCF" w:rsidTr="00976FCF">
        <w:trPr>
          <w:gridAfter w:val="1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01 1 01 00590 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ED0D57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51,0</w:t>
            </w:r>
          </w:p>
        </w:tc>
      </w:tr>
      <w:tr w:rsidR="00976FCF" w:rsidRPr="00976FCF" w:rsidTr="00976FCF">
        <w:trPr>
          <w:gridAfter w:val="1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ED0D57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330,0</w:t>
            </w:r>
          </w:p>
        </w:tc>
      </w:tr>
      <w:tr w:rsidR="00976FCF" w:rsidRPr="00976FCF" w:rsidTr="00976FCF">
        <w:trPr>
          <w:gridAfter w:val="1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передачи </w:t>
            </w: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01 1 02 90161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ED0D57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330,0</w:t>
            </w:r>
          </w:p>
        </w:tc>
      </w:tr>
      <w:tr w:rsidR="00976FCF" w:rsidRPr="00976FCF" w:rsidTr="00976FCF">
        <w:trPr>
          <w:gridAfter w:val="1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976FCF" w:rsidRPr="00976FCF" w:rsidTr="00976FCF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1C60C8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080" w:type="dxa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6FCF" w:rsidRPr="00976FCF" w:rsidTr="00976FCF">
        <w:trPr>
          <w:gridAfter w:val="1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1C60C8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976FCF" w:rsidRPr="00976FCF" w:rsidTr="00976FCF">
        <w:trPr>
          <w:gridAfter w:val="1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«Социальная поддержка граждан»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1C60C8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976FCF" w:rsidRPr="00976FCF" w:rsidTr="00976FCF">
        <w:trPr>
          <w:gridAfter w:val="1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01 6 01 00000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1C60C8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976FCF" w:rsidRPr="00976FCF" w:rsidTr="00976FCF">
        <w:trPr>
          <w:gridAfter w:val="1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пенсиям муниципальных служащих Алешковского сельского поселения Терновского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01 6 01 90470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1C60C8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976FCF" w:rsidRPr="00976FCF" w:rsidTr="00976FCF">
        <w:trPr>
          <w:gridAfter w:val="1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976FCF" w:rsidRPr="00976FCF" w:rsidTr="00976FCF">
        <w:trPr>
          <w:gridAfter w:val="1"/>
          <w:wAfter w:w="1080" w:type="dxa"/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976FCF" w:rsidRPr="00976FCF" w:rsidTr="00976FCF">
        <w:trPr>
          <w:gridAfter w:val="1"/>
          <w:wAfter w:w="1080" w:type="dxa"/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976FCF" w:rsidRPr="00976FCF" w:rsidTr="00976FCF">
        <w:trPr>
          <w:gridAfter w:val="1"/>
          <w:wAfter w:w="1080" w:type="dxa"/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физической культуры и спорта»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976FCF" w:rsidRPr="00976FCF" w:rsidTr="00976FCF">
        <w:trPr>
          <w:gridAfter w:val="1"/>
          <w:wAfter w:w="1080" w:type="dxa"/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«Вовлечение населения в занятия физической культуры и массовым спортом на территории Алешковского сельского поселения».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976FCF" w:rsidRPr="00976FCF" w:rsidTr="00976FCF">
        <w:trPr>
          <w:gridAfter w:val="1"/>
          <w:wAfter w:w="1080" w:type="dxa"/>
          <w:trHeight w:val="6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01 4 01 90410 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FCF" w:rsidRPr="00976FCF" w:rsidRDefault="00976FCF" w:rsidP="00976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FC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</w:tbl>
    <w:p w:rsidR="00A27632" w:rsidRPr="0010260F" w:rsidRDefault="00A27632" w:rsidP="00A27632">
      <w:pPr>
        <w:ind w:firstLine="709"/>
        <w:rPr>
          <w:rFonts w:ascii="Times New Roman" w:hAnsi="Times New Roman"/>
        </w:rPr>
      </w:pPr>
    </w:p>
    <w:p w:rsidR="00C21E77" w:rsidRDefault="00C21E77" w:rsidP="00833162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-983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6C2280" w:rsidRPr="0010260F" w:rsidTr="00132D5F">
        <w:trPr>
          <w:trHeight w:val="495"/>
        </w:trPr>
        <w:tc>
          <w:tcPr>
            <w:tcW w:w="10031" w:type="dxa"/>
            <w:vAlign w:val="bottom"/>
          </w:tcPr>
          <w:p w:rsidR="006C2280" w:rsidRPr="0010260F" w:rsidRDefault="006C2280" w:rsidP="00132D5F">
            <w:pPr>
              <w:ind w:firstLine="709"/>
              <w:jc w:val="right"/>
              <w:rPr>
                <w:rFonts w:ascii="Times New Roman" w:hAnsi="Times New Roman"/>
              </w:rPr>
            </w:pPr>
          </w:p>
          <w:p w:rsidR="006C2280" w:rsidRDefault="006C2280" w:rsidP="00132D5F">
            <w:pPr>
              <w:ind w:firstLine="709"/>
              <w:jc w:val="right"/>
              <w:rPr>
                <w:rFonts w:ascii="Times New Roman" w:hAnsi="Times New Roman"/>
              </w:rPr>
            </w:pPr>
            <w:r w:rsidRPr="0010260F">
              <w:rPr>
                <w:rFonts w:ascii="Times New Roman" w:hAnsi="Times New Roman"/>
              </w:rPr>
              <w:t xml:space="preserve"> </w:t>
            </w:r>
          </w:p>
          <w:p w:rsidR="008670AE" w:rsidRPr="007D665A" w:rsidRDefault="008670AE" w:rsidP="008670A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5</w:t>
            </w:r>
          </w:p>
          <w:p w:rsidR="008670AE" w:rsidRPr="007D665A" w:rsidRDefault="008670AE" w:rsidP="008670AE">
            <w:pPr>
              <w:tabs>
                <w:tab w:val="left" w:pos="8621"/>
                <w:tab w:val="left" w:pos="9401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>к решению Совета народных депутатов</w:t>
            </w:r>
          </w:p>
          <w:p w:rsidR="008670AE" w:rsidRDefault="00B47650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Алешковского</w:t>
            </w:r>
            <w:r w:rsidR="008670AE" w:rsidRPr="007D665A">
              <w:rPr>
                <w:rFonts w:ascii="Times New Roman" w:hAnsi="Times New Roman"/>
              </w:rPr>
              <w:t xml:space="preserve"> сельского поселения</w:t>
            </w:r>
          </w:p>
          <w:p w:rsidR="008670AE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 внесении изменений в решение</w:t>
            </w:r>
          </w:p>
          <w:p w:rsidR="008670AE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</w:t>
            </w:r>
            <w:r w:rsidR="00B47650">
              <w:rPr>
                <w:rFonts w:ascii="Times New Roman" w:hAnsi="Times New Roman"/>
              </w:rPr>
              <w:t>а народных депутатов Алешковского</w:t>
            </w:r>
          </w:p>
          <w:p w:rsidR="008670AE" w:rsidRPr="007D665A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</w:t>
            </w:r>
            <w:r w:rsidR="001C60C8">
              <w:rPr>
                <w:rFonts w:ascii="Times New Roman" w:hAnsi="Times New Roman"/>
              </w:rPr>
              <w:t xml:space="preserve">ского поселения от </w:t>
            </w:r>
            <w:r w:rsidR="00D6122D">
              <w:rPr>
                <w:rFonts w:ascii="Times New Roman" w:hAnsi="Times New Roman"/>
              </w:rPr>
              <w:t>29</w:t>
            </w:r>
            <w:r w:rsidR="001C60C8">
              <w:rPr>
                <w:rFonts w:ascii="Times New Roman" w:hAnsi="Times New Roman"/>
              </w:rPr>
              <w:t>.09.2023</w:t>
            </w:r>
            <w:r>
              <w:rPr>
                <w:rFonts w:ascii="Times New Roman" w:hAnsi="Times New Roman"/>
              </w:rPr>
              <w:t>г. №</w:t>
            </w:r>
            <w:r w:rsidR="00D6122D">
              <w:rPr>
                <w:rFonts w:ascii="Times New Roman" w:hAnsi="Times New Roman"/>
              </w:rPr>
              <w:t>22</w:t>
            </w:r>
            <w:bookmarkStart w:id="0" w:name="_GoBack"/>
            <w:bookmarkEnd w:id="0"/>
          </w:p>
          <w:p w:rsidR="008670AE" w:rsidRDefault="00B47650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 бюджете Алешковского</w:t>
            </w:r>
            <w:r w:rsidR="008670AE" w:rsidRPr="007D665A">
              <w:rPr>
                <w:rFonts w:ascii="Times New Roman" w:hAnsi="Times New Roman"/>
              </w:rPr>
              <w:t xml:space="preserve"> сельского поселения</w:t>
            </w:r>
          </w:p>
          <w:p w:rsidR="008670AE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Терновского муниципального района</w:t>
            </w:r>
          </w:p>
          <w:p w:rsidR="008670AE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  <w:r w:rsidRPr="007D665A">
              <w:rPr>
                <w:rFonts w:ascii="Times New Roman" w:hAnsi="Times New Roman"/>
              </w:rPr>
              <w:t xml:space="preserve"> на 20</w:t>
            </w:r>
            <w:r w:rsidR="001C60C8">
              <w:rPr>
                <w:rFonts w:ascii="Times New Roman" w:hAnsi="Times New Roman"/>
              </w:rPr>
              <w:t>23</w:t>
            </w:r>
            <w:r w:rsidRPr="007D665A">
              <w:rPr>
                <w:rFonts w:ascii="Times New Roman" w:hAnsi="Times New Roman"/>
              </w:rPr>
              <w:t xml:space="preserve"> год </w:t>
            </w:r>
          </w:p>
          <w:p w:rsidR="008670AE" w:rsidRPr="007D665A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>и на плановый период 202</w:t>
            </w:r>
            <w:r w:rsidR="001C60C8">
              <w:rPr>
                <w:rFonts w:ascii="Times New Roman" w:hAnsi="Times New Roman"/>
              </w:rPr>
              <w:t>4</w:t>
            </w:r>
            <w:r w:rsidRPr="007D665A">
              <w:rPr>
                <w:rFonts w:ascii="Times New Roman" w:hAnsi="Times New Roman"/>
              </w:rPr>
              <w:t xml:space="preserve"> и 202</w:t>
            </w:r>
            <w:r w:rsidR="001C60C8">
              <w:rPr>
                <w:rFonts w:ascii="Times New Roman" w:hAnsi="Times New Roman"/>
              </w:rPr>
              <w:t>5</w:t>
            </w:r>
            <w:r w:rsidRPr="007D665A">
              <w:rPr>
                <w:rFonts w:ascii="Times New Roman" w:hAnsi="Times New Roman"/>
              </w:rPr>
              <w:t xml:space="preserve"> годов»</w:t>
            </w:r>
          </w:p>
          <w:p w:rsidR="006C2280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 xml:space="preserve">от </w:t>
            </w:r>
            <w:r w:rsidR="00B47650">
              <w:rPr>
                <w:rFonts w:ascii="Times New Roman" w:hAnsi="Times New Roman"/>
              </w:rPr>
              <w:t>30</w:t>
            </w:r>
            <w:r w:rsidRPr="007D665A">
              <w:rPr>
                <w:rFonts w:ascii="Times New Roman" w:hAnsi="Times New Roman"/>
              </w:rPr>
              <w:t xml:space="preserve"> </w:t>
            </w:r>
            <w:r w:rsidR="001C60C8">
              <w:rPr>
                <w:rFonts w:ascii="Times New Roman" w:hAnsi="Times New Roman"/>
              </w:rPr>
              <w:t>декабря 2022</w:t>
            </w:r>
            <w:r w:rsidRPr="007D665A">
              <w:rPr>
                <w:rFonts w:ascii="Times New Roman" w:hAnsi="Times New Roman"/>
              </w:rPr>
              <w:t xml:space="preserve"> года №</w:t>
            </w:r>
            <w:r w:rsidR="001C60C8">
              <w:rPr>
                <w:rFonts w:ascii="Times New Roman" w:hAnsi="Times New Roman"/>
              </w:rPr>
              <w:t>39</w:t>
            </w:r>
          </w:p>
          <w:p w:rsidR="006C2280" w:rsidRPr="007D665A" w:rsidRDefault="00E12FEA" w:rsidP="008670A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5</w:t>
            </w:r>
          </w:p>
          <w:p w:rsidR="006C2280" w:rsidRPr="007D665A" w:rsidRDefault="006C2280" w:rsidP="008670AE">
            <w:pPr>
              <w:tabs>
                <w:tab w:val="left" w:pos="8621"/>
                <w:tab w:val="left" w:pos="9401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>к решению Совета народных депутатов</w:t>
            </w:r>
          </w:p>
          <w:p w:rsidR="006C2280" w:rsidRPr="007D665A" w:rsidRDefault="00B47650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Алешковского</w:t>
            </w:r>
            <w:r w:rsidR="006C2280" w:rsidRPr="007D665A">
              <w:rPr>
                <w:rFonts w:ascii="Times New Roman" w:hAnsi="Times New Roman"/>
              </w:rPr>
              <w:t xml:space="preserve"> сельского поселения</w:t>
            </w:r>
          </w:p>
          <w:p w:rsidR="006C2280" w:rsidRPr="007D665A" w:rsidRDefault="006C2280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 xml:space="preserve"> Терновского муниципального района  </w:t>
            </w:r>
          </w:p>
          <w:p w:rsidR="008670AE" w:rsidRDefault="00B47650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 бюджете Алешковского</w:t>
            </w:r>
            <w:r w:rsidR="006C2280" w:rsidRPr="007D665A">
              <w:rPr>
                <w:rFonts w:ascii="Times New Roman" w:hAnsi="Times New Roman"/>
              </w:rPr>
              <w:t xml:space="preserve"> сельского поселения</w:t>
            </w:r>
          </w:p>
          <w:p w:rsidR="008670AE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Терновского муниципального района</w:t>
            </w:r>
          </w:p>
          <w:p w:rsidR="008670AE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  <w:r w:rsidR="006C2280" w:rsidRPr="007D665A">
              <w:rPr>
                <w:rFonts w:ascii="Times New Roman" w:hAnsi="Times New Roman"/>
              </w:rPr>
              <w:t xml:space="preserve"> на 20</w:t>
            </w:r>
            <w:r w:rsidR="001C60C8">
              <w:rPr>
                <w:rFonts w:ascii="Times New Roman" w:hAnsi="Times New Roman"/>
              </w:rPr>
              <w:t>23</w:t>
            </w:r>
            <w:r w:rsidR="006C2280" w:rsidRPr="007D665A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C2280" w:rsidRPr="007D665A" w:rsidRDefault="006C2280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 xml:space="preserve"> и на плановый период 202</w:t>
            </w:r>
            <w:r w:rsidR="001C60C8">
              <w:rPr>
                <w:rFonts w:ascii="Times New Roman" w:hAnsi="Times New Roman"/>
              </w:rPr>
              <w:t>4</w:t>
            </w:r>
            <w:r w:rsidRPr="007D665A">
              <w:rPr>
                <w:rFonts w:ascii="Times New Roman" w:hAnsi="Times New Roman"/>
              </w:rPr>
              <w:t xml:space="preserve"> и 202</w:t>
            </w:r>
            <w:r w:rsidR="001C60C8">
              <w:rPr>
                <w:rFonts w:ascii="Times New Roman" w:hAnsi="Times New Roman"/>
              </w:rPr>
              <w:t>5</w:t>
            </w:r>
            <w:r w:rsidRPr="007D665A">
              <w:rPr>
                <w:rFonts w:ascii="Times New Roman" w:hAnsi="Times New Roman"/>
              </w:rPr>
              <w:t xml:space="preserve"> годов»</w:t>
            </w:r>
          </w:p>
          <w:p w:rsidR="006C2280" w:rsidRDefault="006C2280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 xml:space="preserve">от </w:t>
            </w:r>
            <w:r w:rsidR="00B47650">
              <w:rPr>
                <w:rFonts w:ascii="Times New Roman" w:hAnsi="Times New Roman"/>
              </w:rPr>
              <w:t>30</w:t>
            </w:r>
            <w:r w:rsidRPr="007D665A">
              <w:rPr>
                <w:rFonts w:ascii="Times New Roman" w:hAnsi="Times New Roman"/>
              </w:rPr>
              <w:t xml:space="preserve"> </w:t>
            </w:r>
            <w:r w:rsidR="001C60C8">
              <w:rPr>
                <w:rFonts w:ascii="Times New Roman" w:hAnsi="Times New Roman"/>
              </w:rPr>
              <w:t>декабря 2022</w:t>
            </w:r>
            <w:r w:rsidRPr="007D665A">
              <w:rPr>
                <w:rFonts w:ascii="Times New Roman" w:hAnsi="Times New Roman"/>
              </w:rPr>
              <w:t xml:space="preserve"> года №</w:t>
            </w:r>
            <w:r w:rsidR="001C60C8">
              <w:rPr>
                <w:rFonts w:ascii="Times New Roman" w:hAnsi="Times New Roman"/>
              </w:rPr>
              <w:t>39</w:t>
            </w:r>
          </w:p>
          <w:p w:rsidR="006C2280" w:rsidRPr="0010260F" w:rsidRDefault="006C2280" w:rsidP="008670AE">
            <w:pPr>
              <w:rPr>
                <w:rFonts w:ascii="Times New Roman" w:hAnsi="Times New Roman"/>
              </w:rPr>
            </w:pPr>
          </w:p>
          <w:p w:rsidR="006C2280" w:rsidRDefault="006C2280" w:rsidP="00132D5F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5D43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Распределение бюджетных ассигнований по целевым статьям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C45D43">
              <w:rPr>
                <w:rFonts w:ascii="Times New Roman" w:hAnsi="Times New Roman"/>
                <w:b/>
                <w:bCs/>
                <w:sz w:val="28"/>
                <w:szCs w:val="28"/>
              </w:rPr>
              <w:t>(мун</w:t>
            </w:r>
            <w:r w:rsidR="00B47650">
              <w:rPr>
                <w:rFonts w:ascii="Times New Roman" w:hAnsi="Times New Roman"/>
                <w:b/>
                <w:bCs/>
                <w:sz w:val="28"/>
                <w:szCs w:val="28"/>
              </w:rPr>
              <w:t>иципальной программы Алешковского</w:t>
            </w:r>
            <w:r w:rsidRPr="00C45D4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Терновского муниципального района), группам видов расходов, разделам, подразделам классификации расходов бюджета поселения на 20</w:t>
            </w:r>
            <w:r w:rsidR="001C60C8">
              <w:rPr>
                <w:rFonts w:ascii="Times New Roman" w:hAnsi="Times New Roman"/>
                <w:b/>
                <w:bCs/>
                <w:sz w:val="28"/>
                <w:szCs w:val="28"/>
              </w:rPr>
              <w:t>23 год и на плановый период 2024</w:t>
            </w:r>
            <w:r w:rsidRPr="00C45D43">
              <w:rPr>
                <w:rFonts w:ascii="Times New Roman" w:hAnsi="Times New Roman"/>
                <w:b/>
                <w:bCs/>
                <w:sz w:val="28"/>
                <w:szCs w:val="28"/>
              </w:rPr>
              <w:t>-202</w:t>
            </w:r>
            <w:r w:rsidR="001C60C8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C45D4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годов</w:t>
            </w:r>
          </w:p>
          <w:p w:rsidR="006C2280" w:rsidRPr="00C45D43" w:rsidRDefault="006C2280" w:rsidP="00132D5F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2280" w:rsidRPr="0010260F" w:rsidRDefault="006C2280" w:rsidP="00132D5F">
            <w:pPr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уб.)</w:t>
            </w:r>
          </w:p>
        </w:tc>
      </w:tr>
    </w:tbl>
    <w:tbl>
      <w:tblPr>
        <w:tblW w:w="1063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537"/>
        <w:gridCol w:w="1418"/>
        <w:gridCol w:w="708"/>
        <w:gridCol w:w="567"/>
        <w:gridCol w:w="567"/>
        <w:gridCol w:w="1095"/>
        <w:gridCol w:w="39"/>
        <w:gridCol w:w="851"/>
        <w:gridCol w:w="25"/>
        <w:gridCol w:w="828"/>
      </w:tblGrid>
      <w:tr w:rsidR="00B47650" w:rsidTr="00132D5F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B47650" w:rsidRPr="00185E67" w:rsidTr="00132D5F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 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47650" w:rsidRPr="00DC4229" w:rsidTr="00132D5F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DD34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</w:t>
            </w:r>
            <w:r w:rsidR="00ED0D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6,5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2528,2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2459,7</w:t>
            </w:r>
          </w:p>
        </w:tc>
      </w:tr>
      <w:tr w:rsidR="00B47650" w:rsidRPr="00DC4229" w:rsidTr="00132D5F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 «Содействие развитию муниципального образования и местного самоуправления 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DD34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</w:t>
            </w:r>
            <w:r w:rsidR="00ED0D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6,5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2528,2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2459,7</w:t>
            </w:r>
          </w:p>
        </w:tc>
      </w:tr>
      <w:tr w:rsidR="00B47650" w:rsidTr="00132D5F">
        <w:trPr>
          <w:trHeight w:val="46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«Развитие культуры сельского поселения»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730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ED0D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381,0</w:t>
            </w:r>
          </w:p>
        </w:tc>
      </w:tr>
      <w:tr w:rsidR="00B47650" w:rsidRPr="00253772" w:rsidTr="00132D5F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ED0D57" w:rsidP="00B476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662,1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51,0</w:t>
            </w:r>
          </w:p>
        </w:tc>
      </w:tr>
      <w:tr w:rsidR="00B47650" w:rsidRPr="002852B2" w:rsidTr="00132D5F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</w:t>
            </w:r>
          </w:p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01 1 01 00590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ED0D57" w:rsidP="00B476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662,1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78,0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51,0</w:t>
            </w:r>
          </w:p>
        </w:tc>
      </w:tr>
      <w:tr w:rsidR="00B47650" w:rsidRPr="00AF5422" w:rsidTr="00132D5F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837,8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330,0</w:t>
            </w:r>
          </w:p>
        </w:tc>
      </w:tr>
      <w:tr w:rsidR="00B47650" w:rsidRPr="002852B2" w:rsidTr="00132D5F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01 1 02 90161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837,8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330,0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330,0</w:t>
            </w:r>
          </w:p>
        </w:tc>
      </w:tr>
      <w:tr w:rsidR="00B47650" w:rsidRPr="00253772" w:rsidTr="00132D5F">
        <w:trPr>
          <w:trHeight w:val="8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47650" w:rsidRPr="00B47650" w:rsidRDefault="0047307B" w:rsidP="00B476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D34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  <w:r w:rsidR="000632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9,2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867,7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787,7</w:t>
            </w:r>
          </w:p>
        </w:tc>
      </w:tr>
      <w:tr w:rsidR="00B47650" w:rsidRPr="00253772" w:rsidTr="00132D5F">
        <w:trPr>
          <w:trHeight w:val="87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«Благоустройство территорий Алешковского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DD3487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</w:t>
            </w:r>
            <w:r w:rsidR="000632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4,9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39,7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6,7</w:t>
            </w:r>
          </w:p>
        </w:tc>
      </w:tr>
      <w:tr w:rsidR="004750C9" w:rsidRPr="00253772" w:rsidTr="00063296">
        <w:trPr>
          <w:trHeight w:val="6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C9" w:rsidRPr="00B47650" w:rsidRDefault="004750C9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38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организацию уличного освещения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C9" w:rsidRPr="004750C9" w:rsidRDefault="004750C9" w:rsidP="00475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01 3 01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C9" w:rsidRPr="00B47650" w:rsidRDefault="004750C9" w:rsidP="00475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C9" w:rsidRPr="00B47650" w:rsidRDefault="004750C9" w:rsidP="00475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C9" w:rsidRPr="00B47650" w:rsidRDefault="004750C9" w:rsidP="00475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50C9" w:rsidRPr="00063296" w:rsidRDefault="004750C9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296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50C9" w:rsidRPr="00063296" w:rsidRDefault="004750C9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29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50C9" w:rsidRPr="00063296" w:rsidRDefault="004750C9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29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B47650" w:rsidRPr="00C50752" w:rsidTr="00132D5F">
        <w:trPr>
          <w:trHeight w:val="8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</w:t>
            </w:r>
          </w:p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01 3 01 91370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DD3487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</w:t>
            </w:r>
            <w:r w:rsidR="00063296">
              <w:rPr>
                <w:rFonts w:ascii="Times New Roman" w:hAnsi="Times New Roman" w:cs="Times New Roman"/>
                <w:bCs/>
                <w:sz w:val="20"/>
                <w:szCs w:val="20"/>
              </w:rPr>
              <w:t>4,9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39,7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6,7</w:t>
            </w:r>
          </w:p>
        </w:tc>
      </w:tr>
      <w:tr w:rsidR="00B47650" w:rsidRPr="00253772" w:rsidTr="00132D5F">
        <w:trPr>
          <w:trHeight w:val="5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«Озеленение территории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B47650" w:rsidRPr="00253772" w:rsidTr="00132D5F">
        <w:trPr>
          <w:trHeight w:val="6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Расходы на озеленение 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01 3 02 91390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</w:tr>
      <w:tr w:rsidR="00B47650" w:rsidRPr="00253772" w:rsidTr="00132D5F">
        <w:trPr>
          <w:trHeight w:val="5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063296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383,3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47307B" w:rsidRPr="0064716C" w:rsidTr="00132D5F">
        <w:trPr>
          <w:trHeight w:val="5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7B" w:rsidRPr="00B47650" w:rsidRDefault="0047307B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918">
              <w:rPr>
                <w:rFonts w:ascii="Times New Roman" w:hAnsi="Times New Roman" w:cs="Times New Roman"/>
                <w:sz w:val="20"/>
                <w:szCs w:val="20"/>
              </w:rPr>
              <w:t>Расходы на уличное освещение за счет су</w:t>
            </w:r>
            <w:r w:rsidR="00063296">
              <w:rPr>
                <w:rFonts w:ascii="Times New Roman" w:hAnsi="Times New Roman" w:cs="Times New Roman"/>
                <w:sz w:val="20"/>
                <w:szCs w:val="20"/>
              </w:rPr>
              <w:t>бсидий из областного бюджета (Межбюджетные трансферты</w:t>
            </w:r>
            <w:r w:rsidRPr="00702918">
              <w:rPr>
                <w:rFonts w:ascii="Times New Roman" w:hAnsi="Times New Roman" w:cs="Times New Roman"/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7B" w:rsidRPr="0047307B" w:rsidRDefault="0047307B" w:rsidP="0013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01 3 03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7B" w:rsidRPr="00B47650" w:rsidRDefault="0047307B" w:rsidP="0013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7B" w:rsidRPr="00B47650" w:rsidRDefault="0047307B" w:rsidP="00132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7B" w:rsidRPr="00B47650" w:rsidRDefault="0047307B" w:rsidP="0013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307B" w:rsidRPr="00B47650" w:rsidRDefault="00063296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307B" w:rsidRPr="00B47650" w:rsidRDefault="0047307B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307B" w:rsidRPr="00B47650" w:rsidRDefault="0047307B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B47650" w:rsidRPr="00253772" w:rsidTr="00132D5F">
        <w:trPr>
          <w:trHeight w:val="7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01 3 03 91440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063296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284,2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</w:tr>
      <w:tr w:rsidR="00B47650" w:rsidRPr="00253772" w:rsidTr="00132D5F">
        <w:trPr>
          <w:trHeight w:val="5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01 3 04 00000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B47650" w:rsidRPr="00253772" w:rsidTr="00132D5F">
        <w:trPr>
          <w:trHeight w:val="5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01 3 04 91400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</w:tr>
      <w:tr w:rsidR="00B47650" w:rsidRPr="00253772" w:rsidTr="00132D5F">
        <w:trPr>
          <w:trHeight w:val="88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«Организация и проведение оплачиваемых общественных работ».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01 3 05 00000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B47650" w:rsidRPr="00253772" w:rsidTr="00132D5F">
        <w:trPr>
          <w:trHeight w:val="7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проведения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01 3 05 98430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B47650" w:rsidRPr="00253772" w:rsidTr="00132D5F">
        <w:trPr>
          <w:trHeight w:val="8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«Реконструкция, капитальный и текущий ремонты автомобильных дорог общего пользования муниципального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01 3 06 00000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063296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B47650"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4,0</w:t>
            </w:r>
          </w:p>
        </w:tc>
      </w:tr>
      <w:tr w:rsidR="00B47650" w:rsidRPr="00253772" w:rsidTr="00132D5F">
        <w:trPr>
          <w:trHeight w:val="8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Расходы на строительство и содержание автомобильных дорог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01 3 06 91380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063296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B47650"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4,0</w:t>
            </w:r>
          </w:p>
        </w:tc>
      </w:tr>
      <w:tr w:rsidR="00B47650" w:rsidRPr="00233EF2" w:rsidTr="00132D5F">
        <w:trPr>
          <w:trHeight w:val="8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01 3 07 00000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063296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851</w:t>
            </w:r>
            <w:r w:rsidR="00B47650"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752,0</w:t>
            </w:r>
          </w:p>
        </w:tc>
      </w:tr>
      <w:tr w:rsidR="00B47650" w:rsidTr="00132D5F">
        <w:trPr>
          <w:trHeight w:val="8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01 3 07 81290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063296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851</w:t>
            </w:r>
            <w:r w:rsidR="00B47650"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768,0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752,0</w:t>
            </w:r>
          </w:p>
        </w:tc>
      </w:tr>
      <w:tr w:rsidR="00B47650" w:rsidRPr="00185E67" w:rsidTr="00132D5F">
        <w:trPr>
          <w:trHeight w:val="90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pStyle w:val="ConsPlusNormal"/>
              <w:tabs>
                <w:tab w:val="left" w:pos="3345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B47650">
              <w:rPr>
                <w:rFonts w:ascii="Times New Roman" w:hAnsi="Times New Roman" w:cs="Times New Roman"/>
                <w:b/>
              </w:rPr>
              <w:t>Основное мероприятие «Мероприятия по развитию     градостроительной деятельности»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01 3 08 00000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47650" w:rsidTr="00132D5F">
        <w:trPr>
          <w:trHeight w:val="8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pStyle w:val="ConsPlusNormal"/>
              <w:tabs>
                <w:tab w:val="left" w:pos="3345"/>
              </w:tabs>
              <w:ind w:firstLine="0"/>
              <w:rPr>
                <w:rFonts w:ascii="Times New Roman" w:hAnsi="Times New Roman" w:cs="Times New Roman"/>
              </w:rPr>
            </w:pPr>
            <w:r w:rsidRPr="00B47650">
              <w:rPr>
                <w:rFonts w:ascii="Times New Roman" w:hAnsi="Times New Roman" w:cs="Times New Roman"/>
              </w:rPr>
              <w:t>Расходы на развитие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01 3 08 90850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B47650" w:rsidRPr="00185E67" w:rsidTr="00132D5F">
        <w:trPr>
          <w:trHeight w:val="8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pStyle w:val="ConsPlusNormal"/>
              <w:tabs>
                <w:tab w:val="left" w:pos="3345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B47650">
              <w:rPr>
                <w:rFonts w:ascii="Times New Roman" w:hAnsi="Times New Roman" w:cs="Times New Roman"/>
                <w:b/>
              </w:rPr>
              <w:t>Основное мероприятие «Благоустройство мест массового отдыха населения»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01 3 09 00000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47650" w:rsidTr="00132D5F">
        <w:trPr>
          <w:trHeight w:val="8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pStyle w:val="ConsPlusNormal"/>
              <w:tabs>
                <w:tab w:val="left" w:pos="3345"/>
              </w:tabs>
              <w:ind w:firstLine="0"/>
              <w:rPr>
                <w:rFonts w:ascii="Times New Roman" w:hAnsi="Times New Roman" w:cs="Times New Roman"/>
              </w:rPr>
            </w:pPr>
            <w:r w:rsidRPr="00B47650">
              <w:rPr>
                <w:rFonts w:ascii="Times New Roman" w:hAnsi="Times New Roman" w:cs="Times New Roman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01 3 09 98520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B47650" w:rsidRPr="00253772" w:rsidTr="00132D5F">
        <w:trPr>
          <w:trHeight w:val="53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B47650" w:rsidRPr="00B47650" w:rsidRDefault="0047307B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47650"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B47650" w:rsidRPr="00253772" w:rsidTr="00132D5F">
        <w:trPr>
          <w:trHeight w:val="65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«Вовлечение населения в занятия физической культуры и массовым спортом на территории Алешковского сельского поселения».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47307B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47650"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B47650" w:rsidRPr="00253772" w:rsidTr="00132D5F">
        <w:trPr>
          <w:trHeight w:val="65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физической культуры и спорт</w:t>
            </w:r>
            <w:proofErr w:type="gramStart"/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01 4 01 90410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47650" w:rsidRPr="00B47650" w:rsidRDefault="0047307B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47650" w:rsidRPr="00B4765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B47650" w:rsidTr="00132D5F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01 5 00 00000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B47650" w:rsidRPr="00B47650" w:rsidRDefault="00063296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1227,5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1251,0</w:t>
            </w:r>
          </w:p>
        </w:tc>
      </w:tr>
      <w:tr w:rsidR="00B47650" w:rsidRPr="0064716C" w:rsidTr="00132D5F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«Финансовое обеспечение деятельности главы администрации Алешковского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01 5 01 00000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063296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406,2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375,4</w:t>
            </w:r>
          </w:p>
        </w:tc>
      </w:tr>
      <w:tr w:rsidR="00B47650" w:rsidRPr="00253772" w:rsidTr="00132D5F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главы администрации Алешковского сельского поселения  Терновского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01 5 01 98020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 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47650" w:rsidRPr="00B47650" w:rsidRDefault="00063296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874,7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406,2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375,4</w:t>
            </w:r>
          </w:p>
        </w:tc>
      </w:tr>
      <w:tr w:rsidR="00B47650" w:rsidRPr="00253772" w:rsidTr="00132D5F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01 5 02 00000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632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516,0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562,0</w:t>
            </w:r>
          </w:p>
        </w:tc>
      </w:tr>
      <w:tr w:rsidR="00B47650" w:rsidRPr="00253772" w:rsidTr="00132D5F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Алешковского сельского поселения  Терновского муниципального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01 5 02 98010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47650" w:rsidRPr="00B47650" w:rsidRDefault="00063296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802</w:t>
            </w:r>
            <w:r w:rsidR="007512A5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450,2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480,4</w:t>
            </w:r>
          </w:p>
        </w:tc>
      </w:tr>
      <w:tr w:rsidR="00DD3487" w:rsidRPr="00253772" w:rsidTr="00132D5F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B47650" w:rsidRDefault="00DD3487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поощрение поселений по результатам оценки эффективности их деятельности (</w:t>
            </w:r>
            <w:r w:rsidRPr="00C07CC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D3487" w:rsidRDefault="00DD3487" w:rsidP="00C309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01 5 02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487" w:rsidRPr="00B47650" w:rsidRDefault="00DD3487" w:rsidP="00C30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487" w:rsidRPr="00B47650" w:rsidRDefault="00DD3487" w:rsidP="00C309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487" w:rsidRPr="00B47650" w:rsidRDefault="00DD3487" w:rsidP="00C309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D3487" w:rsidRDefault="00DD3487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3487" w:rsidRPr="00B47650" w:rsidRDefault="00DD3487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D3487" w:rsidRPr="00B47650" w:rsidRDefault="00DD3487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B47650" w:rsidRPr="00253772" w:rsidTr="00132D5F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01 5 02 98010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47650" w:rsidRPr="00B47650" w:rsidRDefault="00DD3487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</w:tr>
      <w:tr w:rsidR="00B47650" w:rsidRPr="00253772" w:rsidTr="00132D5F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01 5 02 98010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47650" w:rsidRPr="00B47650" w:rsidRDefault="00063296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B47650" w:rsidRPr="00185E67" w:rsidTr="00132D5F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01 5 03 00000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063296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96,6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</w:tr>
      <w:tr w:rsidR="00B47650" w:rsidTr="00132D5F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01 5 03 51180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47650" w:rsidRPr="00B47650" w:rsidRDefault="00063296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B47650" w:rsidTr="00132D5F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01 5 03 51180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47650" w:rsidRPr="00B47650" w:rsidRDefault="00063296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B47650" w:rsidRPr="00253772" w:rsidTr="00132D5F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01 5 04 00000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063296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B47650" w:rsidRPr="00253772" w:rsidTr="00132D5F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01 5 04 91430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 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47650" w:rsidRPr="00B47650" w:rsidRDefault="00063296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B47650" w:rsidRPr="007E0560" w:rsidTr="00132D5F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01 5 05 00000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E0ECA">
              <w:rPr>
                <w:rFonts w:ascii="Times New Roman" w:hAnsi="Times New Roman" w:cs="Times New Roman"/>
                <w:b/>
                <w:sz w:val="20"/>
                <w:szCs w:val="20"/>
              </w:rPr>
              <w:t>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203,7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203,7</w:t>
            </w:r>
          </w:p>
        </w:tc>
      </w:tr>
      <w:tr w:rsidR="00B47650" w:rsidTr="00132D5F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01 5 05 90160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203,7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203,7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203,7</w:t>
            </w:r>
          </w:p>
        </w:tc>
      </w:tr>
      <w:tr w:rsidR="00B47650" w:rsidRPr="007710DF" w:rsidTr="00132D5F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650" w:rsidRPr="005E0ECA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EC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«Передача полномочий по осуществлению внешнего муниципального финансового контроля»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>01 5 06 00000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7650" w:rsidRPr="005E0ECA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ECA">
              <w:rPr>
                <w:rFonts w:ascii="Times New Roman" w:hAnsi="Times New Roman" w:cs="Times New Roman"/>
                <w:b/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650" w:rsidRPr="005E0ECA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EC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650" w:rsidRPr="005E0ECA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EC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B47650" w:rsidTr="00132D5F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01 5 06 90162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47650" w:rsidRPr="00253772" w:rsidTr="00132D5F">
        <w:trPr>
          <w:trHeight w:val="3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01 6 00 00000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B47650" w:rsidRPr="00B47650" w:rsidRDefault="00063296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B47650" w:rsidRPr="00253772" w:rsidTr="00132D5F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01 6 01 00000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063296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B47650" w:rsidRPr="00253772" w:rsidTr="00132D5F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Доплата к пенсиям муниципальных служащих Алешковского сельского поселения Терновского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01 6 01 90470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0" w:rsidRPr="00B47650" w:rsidRDefault="00B47650" w:rsidP="00B4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47650" w:rsidRPr="00B47650" w:rsidRDefault="00063296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47650" w:rsidRPr="00B47650" w:rsidRDefault="00B47650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650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</w:tr>
    </w:tbl>
    <w:p w:rsidR="00F73BC3" w:rsidRPr="00833162" w:rsidRDefault="00F73BC3" w:rsidP="00833162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F73BC3" w:rsidRPr="00833162" w:rsidSect="00345D8D">
      <w:pgSz w:w="11907" w:h="15139" w:code="9"/>
      <w:pgMar w:top="28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CC"/>
    <w:rsid w:val="00003516"/>
    <w:rsid w:val="00021764"/>
    <w:rsid w:val="00022F57"/>
    <w:rsid w:val="000230B4"/>
    <w:rsid w:val="000250A2"/>
    <w:rsid w:val="00026E2A"/>
    <w:rsid w:val="0003192F"/>
    <w:rsid w:val="00037491"/>
    <w:rsid w:val="0004204E"/>
    <w:rsid w:val="000459F8"/>
    <w:rsid w:val="000607C2"/>
    <w:rsid w:val="00063296"/>
    <w:rsid w:val="00063904"/>
    <w:rsid w:val="00064A0A"/>
    <w:rsid w:val="00064B17"/>
    <w:rsid w:val="00075272"/>
    <w:rsid w:val="00075EA7"/>
    <w:rsid w:val="00084C7F"/>
    <w:rsid w:val="0008628E"/>
    <w:rsid w:val="000A47B2"/>
    <w:rsid w:val="000B6716"/>
    <w:rsid w:val="000C2C55"/>
    <w:rsid w:val="000D75A3"/>
    <w:rsid w:val="000E285C"/>
    <w:rsid w:val="001077C1"/>
    <w:rsid w:val="00110D35"/>
    <w:rsid w:val="00125D89"/>
    <w:rsid w:val="00126525"/>
    <w:rsid w:val="00132D5F"/>
    <w:rsid w:val="00144DF8"/>
    <w:rsid w:val="00145666"/>
    <w:rsid w:val="00152856"/>
    <w:rsid w:val="00156FBA"/>
    <w:rsid w:val="00167D64"/>
    <w:rsid w:val="0017184D"/>
    <w:rsid w:val="00187D1C"/>
    <w:rsid w:val="0019154F"/>
    <w:rsid w:val="001A1DBC"/>
    <w:rsid w:val="001A344F"/>
    <w:rsid w:val="001A7B42"/>
    <w:rsid w:val="001B0028"/>
    <w:rsid w:val="001B6A58"/>
    <w:rsid w:val="001B7440"/>
    <w:rsid w:val="001C60C8"/>
    <w:rsid w:val="001E2E3D"/>
    <w:rsid w:val="001E4A6D"/>
    <w:rsid w:val="001E4F98"/>
    <w:rsid w:val="001E75C4"/>
    <w:rsid w:val="00202E1F"/>
    <w:rsid w:val="002111D7"/>
    <w:rsid w:val="0024601A"/>
    <w:rsid w:val="00253994"/>
    <w:rsid w:val="0025793A"/>
    <w:rsid w:val="00263E68"/>
    <w:rsid w:val="00274102"/>
    <w:rsid w:val="00286EE8"/>
    <w:rsid w:val="00292978"/>
    <w:rsid w:val="00296D61"/>
    <w:rsid w:val="002A65B8"/>
    <w:rsid w:val="002B13AA"/>
    <w:rsid w:val="002C4864"/>
    <w:rsid w:val="002E112D"/>
    <w:rsid w:val="002F3138"/>
    <w:rsid w:val="00311101"/>
    <w:rsid w:val="00314491"/>
    <w:rsid w:val="00324FE1"/>
    <w:rsid w:val="003278F9"/>
    <w:rsid w:val="00333D2C"/>
    <w:rsid w:val="00333E01"/>
    <w:rsid w:val="0034497D"/>
    <w:rsid w:val="00345D8D"/>
    <w:rsid w:val="00350532"/>
    <w:rsid w:val="00351C7B"/>
    <w:rsid w:val="003542CC"/>
    <w:rsid w:val="00362858"/>
    <w:rsid w:val="00366378"/>
    <w:rsid w:val="00370DF2"/>
    <w:rsid w:val="003808B5"/>
    <w:rsid w:val="00392C2E"/>
    <w:rsid w:val="003A3747"/>
    <w:rsid w:val="003B36C9"/>
    <w:rsid w:val="003B3D9F"/>
    <w:rsid w:val="003C1018"/>
    <w:rsid w:val="003C531D"/>
    <w:rsid w:val="003F408E"/>
    <w:rsid w:val="003F4202"/>
    <w:rsid w:val="00415C3A"/>
    <w:rsid w:val="00417B60"/>
    <w:rsid w:val="00426B55"/>
    <w:rsid w:val="004328E2"/>
    <w:rsid w:val="00441FED"/>
    <w:rsid w:val="004429D4"/>
    <w:rsid w:val="004500E5"/>
    <w:rsid w:val="00471139"/>
    <w:rsid w:val="0047307B"/>
    <w:rsid w:val="004750C9"/>
    <w:rsid w:val="00496FDD"/>
    <w:rsid w:val="004B4092"/>
    <w:rsid w:val="004B430A"/>
    <w:rsid w:val="004C1B7A"/>
    <w:rsid w:val="004C54D5"/>
    <w:rsid w:val="004D7614"/>
    <w:rsid w:val="004E165B"/>
    <w:rsid w:val="004E6E50"/>
    <w:rsid w:val="004F3737"/>
    <w:rsid w:val="00501A68"/>
    <w:rsid w:val="00503AB2"/>
    <w:rsid w:val="00510CB8"/>
    <w:rsid w:val="00511507"/>
    <w:rsid w:val="00534D51"/>
    <w:rsid w:val="00537AA6"/>
    <w:rsid w:val="00544C8E"/>
    <w:rsid w:val="005602F1"/>
    <w:rsid w:val="00561C99"/>
    <w:rsid w:val="005668A8"/>
    <w:rsid w:val="00570ED7"/>
    <w:rsid w:val="00576A60"/>
    <w:rsid w:val="005A4E6A"/>
    <w:rsid w:val="005A7E38"/>
    <w:rsid w:val="005B3B0E"/>
    <w:rsid w:val="005B3CCD"/>
    <w:rsid w:val="005C4CDC"/>
    <w:rsid w:val="005D0B4A"/>
    <w:rsid w:val="005E0ECA"/>
    <w:rsid w:val="005E2A5C"/>
    <w:rsid w:val="005F1E50"/>
    <w:rsid w:val="005F5676"/>
    <w:rsid w:val="0060070F"/>
    <w:rsid w:val="006168DC"/>
    <w:rsid w:val="00657C13"/>
    <w:rsid w:val="0066466B"/>
    <w:rsid w:val="00667682"/>
    <w:rsid w:val="00682AE2"/>
    <w:rsid w:val="006850DE"/>
    <w:rsid w:val="006860D3"/>
    <w:rsid w:val="00694A67"/>
    <w:rsid w:val="006A5B4D"/>
    <w:rsid w:val="006C2280"/>
    <w:rsid w:val="006E4E83"/>
    <w:rsid w:val="00702918"/>
    <w:rsid w:val="0070601D"/>
    <w:rsid w:val="00714494"/>
    <w:rsid w:val="00723CC7"/>
    <w:rsid w:val="00726497"/>
    <w:rsid w:val="0073732F"/>
    <w:rsid w:val="00737F80"/>
    <w:rsid w:val="007512A5"/>
    <w:rsid w:val="00762AE5"/>
    <w:rsid w:val="0078179F"/>
    <w:rsid w:val="00782E72"/>
    <w:rsid w:val="00782EF4"/>
    <w:rsid w:val="007A0A62"/>
    <w:rsid w:val="007A1B9D"/>
    <w:rsid w:val="007B03E3"/>
    <w:rsid w:val="007B773A"/>
    <w:rsid w:val="007C2884"/>
    <w:rsid w:val="007D238F"/>
    <w:rsid w:val="007D5FE5"/>
    <w:rsid w:val="007F0BD1"/>
    <w:rsid w:val="00802532"/>
    <w:rsid w:val="00813787"/>
    <w:rsid w:val="00815F60"/>
    <w:rsid w:val="0082564C"/>
    <w:rsid w:val="00826925"/>
    <w:rsid w:val="00833162"/>
    <w:rsid w:val="00836ED6"/>
    <w:rsid w:val="00842DC8"/>
    <w:rsid w:val="00851864"/>
    <w:rsid w:val="00854781"/>
    <w:rsid w:val="008670AE"/>
    <w:rsid w:val="008853B7"/>
    <w:rsid w:val="008879C9"/>
    <w:rsid w:val="008C58AD"/>
    <w:rsid w:val="008C60DB"/>
    <w:rsid w:val="008D4EDA"/>
    <w:rsid w:val="008E0C43"/>
    <w:rsid w:val="008F4022"/>
    <w:rsid w:val="00916F1E"/>
    <w:rsid w:val="00917E92"/>
    <w:rsid w:val="00920D89"/>
    <w:rsid w:val="00921829"/>
    <w:rsid w:val="00924BBE"/>
    <w:rsid w:val="00941A0A"/>
    <w:rsid w:val="00942E18"/>
    <w:rsid w:val="00953065"/>
    <w:rsid w:val="009700DB"/>
    <w:rsid w:val="009742A5"/>
    <w:rsid w:val="00976FCF"/>
    <w:rsid w:val="009A0A01"/>
    <w:rsid w:val="009A314D"/>
    <w:rsid w:val="009A798E"/>
    <w:rsid w:val="009B60BE"/>
    <w:rsid w:val="009E3063"/>
    <w:rsid w:val="009F4415"/>
    <w:rsid w:val="00A11B2F"/>
    <w:rsid w:val="00A14E7C"/>
    <w:rsid w:val="00A154C5"/>
    <w:rsid w:val="00A24082"/>
    <w:rsid w:val="00A27632"/>
    <w:rsid w:val="00A30CA1"/>
    <w:rsid w:val="00A36386"/>
    <w:rsid w:val="00A41A7D"/>
    <w:rsid w:val="00A4394E"/>
    <w:rsid w:val="00A43CA3"/>
    <w:rsid w:val="00A615E0"/>
    <w:rsid w:val="00A710F4"/>
    <w:rsid w:val="00A73330"/>
    <w:rsid w:val="00A73760"/>
    <w:rsid w:val="00AA1E63"/>
    <w:rsid w:val="00AA61F3"/>
    <w:rsid w:val="00AB1508"/>
    <w:rsid w:val="00AD6CB1"/>
    <w:rsid w:val="00B11093"/>
    <w:rsid w:val="00B1199C"/>
    <w:rsid w:val="00B367F5"/>
    <w:rsid w:val="00B47650"/>
    <w:rsid w:val="00B56FA1"/>
    <w:rsid w:val="00B7667F"/>
    <w:rsid w:val="00B83DAC"/>
    <w:rsid w:val="00B86418"/>
    <w:rsid w:val="00B869E1"/>
    <w:rsid w:val="00BA0FAF"/>
    <w:rsid w:val="00BA7E06"/>
    <w:rsid w:val="00BB7C3C"/>
    <w:rsid w:val="00BC4279"/>
    <w:rsid w:val="00BD0E1D"/>
    <w:rsid w:val="00BE3EE4"/>
    <w:rsid w:val="00C07CCF"/>
    <w:rsid w:val="00C14CC1"/>
    <w:rsid w:val="00C21E77"/>
    <w:rsid w:val="00C222CF"/>
    <w:rsid w:val="00C32423"/>
    <w:rsid w:val="00C3347B"/>
    <w:rsid w:val="00C42401"/>
    <w:rsid w:val="00C44BE0"/>
    <w:rsid w:val="00C5556B"/>
    <w:rsid w:val="00C559F8"/>
    <w:rsid w:val="00C62F93"/>
    <w:rsid w:val="00C671E3"/>
    <w:rsid w:val="00C968BA"/>
    <w:rsid w:val="00CA6B6D"/>
    <w:rsid w:val="00CB21CC"/>
    <w:rsid w:val="00CB61F1"/>
    <w:rsid w:val="00CE05F2"/>
    <w:rsid w:val="00D073F8"/>
    <w:rsid w:val="00D4249C"/>
    <w:rsid w:val="00D44558"/>
    <w:rsid w:val="00D5480E"/>
    <w:rsid w:val="00D60781"/>
    <w:rsid w:val="00D6122D"/>
    <w:rsid w:val="00D6153D"/>
    <w:rsid w:val="00D62587"/>
    <w:rsid w:val="00D70D99"/>
    <w:rsid w:val="00D73011"/>
    <w:rsid w:val="00D74868"/>
    <w:rsid w:val="00D76CF7"/>
    <w:rsid w:val="00D91105"/>
    <w:rsid w:val="00D957B7"/>
    <w:rsid w:val="00DB3E74"/>
    <w:rsid w:val="00DB430B"/>
    <w:rsid w:val="00DB4E98"/>
    <w:rsid w:val="00DB4EF7"/>
    <w:rsid w:val="00DD0ACB"/>
    <w:rsid w:val="00DD3487"/>
    <w:rsid w:val="00DD5EA7"/>
    <w:rsid w:val="00DE2A0A"/>
    <w:rsid w:val="00DE4A58"/>
    <w:rsid w:val="00E02D2C"/>
    <w:rsid w:val="00E03C01"/>
    <w:rsid w:val="00E07DD8"/>
    <w:rsid w:val="00E12FEA"/>
    <w:rsid w:val="00E130D6"/>
    <w:rsid w:val="00E1409C"/>
    <w:rsid w:val="00E156DE"/>
    <w:rsid w:val="00E16AA6"/>
    <w:rsid w:val="00E24437"/>
    <w:rsid w:val="00E27E03"/>
    <w:rsid w:val="00E315DE"/>
    <w:rsid w:val="00E33800"/>
    <w:rsid w:val="00E42451"/>
    <w:rsid w:val="00E55317"/>
    <w:rsid w:val="00E56F46"/>
    <w:rsid w:val="00E71D26"/>
    <w:rsid w:val="00E96FA6"/>
    <w:rsid w:val="00EA508D"/>
    <w:rsid w:val="00EB376B"/>
    <w:rsid w:val="00EC4097"/>
    <w:rsid w:val="00ED0D57"/>
    <w:rsid w:val="00ED5ADF"/>
    <w:rsid w:val="00EE388E"/>
    <w:rsid w:val="00EF1F5D"/>
    <w:rsid w:val="00EF241C"/>
    <w:rsid w:val="00EF76F1"/>
    <w:rsid w:val="00F028D0"/>
    <w:rsid w:val="00F15C43"/>
    <w:rsid w:val="00F16210"/>
    <w:rsid w:val="00F3395D"/>
    <w:rsid w:val="00F559DF"/>
    <w:rsid w:val="00F659B7"/>
    <w:rsid w:val="00F66BA9"/>
    <w:rsid w:val="00F73BC3"/>
    <w:rsid w:val="00F775CE"/>
    <w:rsid w:val="00F85BF1"/>
    <w:rsid w:val="00FA181B"/>
    <w:rsid w:val="00FA397B"/>
    <w:rsid w:val="00FA5C8C"/>
    <w:rsid w:val="00FC6F30"/>
    <w:rsid w:val="00FE2184"/>
    <w:rsid w:val="00FF315A"/>
    <w:rsid w:val="00FF5AD9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B21C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B21C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CB21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rsid w:val="00CB2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rsid w:val="00CB21C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73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F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B773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Статья1"/>
    <w:basedOn w:val="a"/>
    <w:next w:val="a"/>
    <w:rsid w:val="00063904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a9">
    <w:name w:val="Знак Знак Знак Знак Знак"/>
    <w:basedOn w:val="a"/>
    <w:rsid w:val="00B7667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DB43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06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0601D"/>
    <w:rPr>
      <w:rFonts w:ascii="Courier New" w:eastAsia="Times New Roman" w:hAnsi="Courier New" w:cs="Courier New"/>
      <w:sz w:val="20"/>
      <w:szCs w:val="20"/>
    </w:rPr>
  </w:style>
  <w:style w:type="numbering" w:customStyle="1" w:styleId="10">
    <w:name w:val="Нет списка1"/>
    <w:next w:val="a2"/>
    <w:uiPriority w:val="99"/>
    <w:semiHidden/>
    <w:unhideWhenUsed/>
    <w:rsid w:val="00C07CCF"/>
  </w:style>
  <w:style w:type="numbering" w:customStyle="1" w:styleId="2">
    <w:name w:val="Нет списка2"/>
    <w:next w:val="a2"/>
    <w:uiPriority w:val="99"/>
    <w:semiHidden/>
    <w:unhideWhenUsed/>
    <w:rsid w:val="00976F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B21C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B21C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CB21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rsid w:val="00CB2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rsid w:val="00CB21C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73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F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B773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Статья1"/>
    <w:basedOn w:val="a"/>
    <w:next w:val="a"/>
    <w:rsid w:val="00063904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a9">
    <w:name w:val="Знак Знак Знак Знак Знак"/>
    <w:basedOn w:val="a"/>
    <w:rsid w:val="00B7667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DB43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06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0601D"/>
    <w:rPr>
      <w:rFonts w:ascii="Courier New" w:eastAsia="Times New Roman" w:hAnsi="Courier New" w:cs="Courier New"/>
      <w:sz w:val="20"/>
      <w:szCs w:val="20"/>
    </w:rPr>
  </w:style>
  <w:style w:type="numbering" w:customStyle="1" w:styleId="10">
    <w:name w:val="Нет списка1"/>
    <w:next w:val="a2"/>
    <w:uiPriority w:val="99"/>
    <w:semiHidden/>
    <w:unhideWhenUsed/>
    <w:rsid w:val="00C07CCF"/>
  </w:style>
  <w:style w:type="numbering" w:customStyle="1" w:styleId="2">
    <w:name w:val="Нет списка2"/>
    <w:next w:val="a2"/>
    <w:uiPriority w:val="99"/>
    <w:semiHidden/>
    <w:unhideWhenUsed/>
    <w:rsid w:val="00976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01406-1A5E-4148-BC44-C92025CB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9244</Words>
  <Characters>52695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2023-09-18T08:26:00Z</cp:lastPrinted>
  <dcterms:created xsi:type="dcterms:W3CDTF">2023-10-02T06:15:00Z</dcterms:created>
  <dcterms:modified xsi:type="dcterms:W3CDTF">2023-10-02T06:15:00Z</dcterms:modified>
</cp:coreProperties>
</file>