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CE05F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73732F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31772">
        <w:rPr>
          <w:rFonts w:ascii="Times New Roman" w:hAnsi="Times New Roman" w:cs="Times New Roman"/>
          <w:b/>
          <w:sz w:val="24"/>
          <w:szCs w:val="24"/>
        </w:rPr>
        <w:t>21</w:t>
      </w:r>
      <w:r w:rsidR="00E9782E">
        <w:rPr>
          <w:rFonts w:ascii="Times New Roman" w:hAnsi="Times New Roman" w:cs="Times New Roman"/>
          <w:b/>
          <w:sz w:val="24"/>
          <w:szCs w:val="24"/>
        </w:rPr>
        <w:t xml:space="preserve"> мая 2025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F339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78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31772">
        <w:rPr>
          <w:rFonts w:ascii="Times New Roman" w:hAnsi="Times New Roman" w:cs="Times New Roman"/>
          <w:b/>
          <w:sz w:val="24"/>
          <w:szCs w:val="24"/>
        </w:rPr>
        <w:t>17</w:t>
      </w:r>
    </w:p>
    <w:p w:rsidR="00CB21CC" w:rsidRPr="00F3395D" w:rsidRDefault="00CE05F2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лешки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  <w:bookmarkStart w:id="0" w:name="_GoBack"/>
      <w:bookmarkEnd w:id="0"/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CE05F2">
        <w:rPr>
          <w:rFonts w:ascii="Times New Roman" w:hAnsi="Times New Roman" w:cs="Times New Roman"/>
          <w:b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E9782E">
        <w:rPr>
          <w:rFonts w:ascii="Times New Roman" w:hAnsi="Times New Roman" w:cs="Times New Roman"/>
          <w:b/>
          <w:sz w:val="26"/>
          <w:szCs w:val="26"/>
        </w:rPr>
        <w:t>оселения от  27.12.2024 г. №28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E9782E">
        <w:rPr>
          <w:rFonts w:ascii="Times New Roman" w:hAnsi="Times New Roman" w:cs="Times New Roman"/>
          <w:b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E9782E">
        <w:rPr>
          <w:rFonts w:ascii="Times New Roman" w:hAnsi="Times New Roman" w:cs="Times New Roman"/>
          <w:b/>
          <w:sz w:val="26"/>
          <w:szCs w:val="26"/>
        </w:rPr>
        <w:t>на 2025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E9782E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2026</w:t>
      </w:r>
      <w:r w:rsidR="003F262A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2027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E9782E">
        <w:rPr>
          <w:rFonts w:ascii="Times New Roman" w:hAnsi="Times New Roman" w:cs="Times New Roman"/>
          <w:sz w:val="26"/>
          <w:szCs w:val="26"/>
        </w:rPr>
        <w:t>ской области от 27.12.2024г. №28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E9782E">
        <w:rPr>
          <w:rFonts w:ascii="Times New Roman" w:hAnsi="Times New Roman" w:cs="Times New Roman"/>
          <w:sz w:val="26"/>
          <w:szCs w:val="26"/>
        </w:rPr>
        <w:t>на 2025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E9782E">
        <w:rPr>
          <w:rFonts w:ascii="Times New Roman" w:hAnsi="Times New Roman" w:cs="Times New Roman"/>
          <w:sz w:val="26"/>
          <w:szCs w:val="26"/>
        </w:rPr>
        <w:t xml:space="preserve"> и плановый период 2026 и 2027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3F262A">
        <w:rPr>
          <w:rFonts w:ascii="Times New Roman" w:hAnsi="Times New Roman" w:cs="Times New Roman"/>
          <w:sz w:val="26"/>
          <w:szCs w:val="26"/>
        </w:rPr>
        <w:t xml:space="preserve">,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proofErr w:type="gramStart"/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E9782E" w:rsidRPr="00E9782E" w:rsidRDefault="0073732F" w:rsidP="00E978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E9782E" w:rsidRPr="00E9782E">
        <w:rPr>
          <w:rFonts w:ascii="Times New Roman" w:hAnsi="Times New Roman" w:cs="Times New Roman"/>
          <w:sz w:val="26"/>
          <w:szCs w:val="26"/>
        </w:rPr>
        <w:t>в сумме  8 218,9 тыс. рублей, в том числе безвозмездные поступления в сумме 6 245,9 тыс. рублей, из них:</w:t>
      </w:r>
    </w:p>
    <w:p w:rsidR="00E9782E" w:rsidRPr="00E9782E" w:rsidRDefault="00E9782E" w:rsidP="00E978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82E">
        <w:rPr>
          <w:rFonts w:ascii="Times New Roman" w:hAnsi="Times New Roman" w:cs="Times New Roman"/>
          <w:sz w:val="26"/>
          <w:szCs w:val="26"/>
        </w:rPr>
        <w:t xml:space="preserve"> безвозмездные поступления из областного  бюджета в сумме 163,0 тыс. рублей, в том числе: субвенции- 163,0 тыс. рублей; </w:t>
      </w:r>
    </w:p>
    <w:p w:rsidR="00E9782E" w:rsidRDefault="00E9782E" w:rsidP="00E978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782E">
        <w:rPr>
          <w:rFonts w:ascii="Times New Roman" w:hAnsi="Times New Roman" w:cs="Times New Roman"/>
          <w:sz w:val="26"/>
          <w:szCs w:val="26"/>
        </w:rPr>
        <w:t>безвозмездные поступления из районного бюджета в сумме 6 082,9 тыс. рублей, в том числе: дотации- 824,0 тыс. рублей, иные межбюджетные трансферты- 5 258,9 тыс. рублей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3732F" w:rsidRDefault="0073732F" w:rsidP="00E9782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78181B">
        <w:rPr>
          <w:rFonts w:ascii="Times New Roman" w:hAnsi="Times New Roman" w:cs="Times New Roman"/>
          <w:sz w:val="26"/>
          <w:szCs w:val="26"/>
        </w:rPr>
        <w:t>ме 20032,7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FC4E47">
        <w:rPr>
          <w:rFonts w:ascii="Times New Roman" w:hAnsi="Times New Roman" w:cs="Times New Roman"/>
          <w:sz w:val="26"/>
          <w:szCs w:val="26"/>
        </w:rPr>
        <w:t>в сумме 17 994,6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383A1D" w:rsidRPr="00383A1D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о</w:t>
      </w:r>
      <w:r w:rsidR="00BF0FAB">
        <w:rPr>
          <w:rFonts w:ascii="Times New Roman" w:hAnsi="Times New Roman"/>
          <w:sz w:val="26"/>
          <w:szCs w:val="26"/>
        </w:rPr>
        <w:t>б</w:t>
      </w:r>
      <w:r w:rsidR="00FC4E47">
        <w:rPr>
          <w:rFonts w:ascii="Times New Roman" w:hAnsi="Times New Roman"/>
          <w:sz w:val="26"/>
          <w:szCs w:val="26"/>
        </w:rPr>
        <w:t>ластного  бюджета в сумме 163,0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су</w:t>
      </w:r>
      <w:r w:rsidR="00FC4E47">
        <w:rPr>
          <w:rFonts w:ascii="Times New Roman" w:hAnsi="Times New Roman"/>
          <w:sz w:val="26"/>
          <w:szCs w:val="26"/>
        </w:rPr>
        <w:t>бвенции- 163,0</w:t>
      </w:r>
      <w:r w:rsidRPr="00383A1D">
        <w:rPr>
          <w:rFonts w:ascii="Times New Roman" w:hAnsi="Times New Roman"/>
          <w:sz w:val="26"/>
          <w:szCs w:val="26"/>
        </w:rPr>
        <w:t xml:space="preserve"> тыс. рублей; </w:t>
      </w:r>
    </w:p>
    <w:p w:rsidR="0073732F" w:rsidRPr="003A3747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р</w:t>
      </w:r>
      <w:r w:rsidR="00FC4E47">
        <w:rPr>
          <w:rFonts w:ascii="Times New Roman" w:hAnsi="Times New Roman"/>
          <w:sz w:val="26"/>
          <w:szCs w:val="26"/>
        </w:rPr>
        <w:t>айонного бюджета в сумме 17 831,6</w:t>
      </w:r>
      <w:r w:rsidRPr="00383A1D">
        <w:rPr>
          <w:rFonts w:ascii="Times New Roman" w:hAnsi="Times New Roman"/>
          <w:sz w:val="26"/>
          <w:szCs w:val="26"/>
        </w:rPr>
        <w:t xml:space="preserve"> тыс. р</w:t>
      </w:r>
      <w:r w:rsidR="00FC4E47">
        <w:rPr>
          <w:rFonts w:ascii="Times New Roman" w:hAnsi="Times New Roman"/>
          <w:sz w:val="26"/>
          <w:szCs w:val="26"/>
        </w:rPr>
        <w:t>ублей, в том числе: дотации- 824</w:t>
      </w:r>
      <w:r w:rsidRPr="00383A1D">
        <w:rPr>
          <w:rFonts w:ascii="Times New Roman" w:hAnsi="Times New Roman"/>
          <w:sz w:val="26"/>
          <w:szCs w:val="26"/>
        </w:rPr>
        <w:t xml:space="preserve">,0 тыс. рублей, иные </w:t>
      </w:r>
      <w:r w:rsidR="00FC4E47">
        <w:rPr>
          <w:rFonts w:ascii="Times New Roman" w:hAnsi="Times New Roman"/>
          <w:sz w:val="26"/>
          <w:szCs w:val="26"/>
        </w:rPr>
        <w:t>м</w:t>
      </w:r>
      <w:r w:rsidR="0078181B">
        <w:rPr>
          <w:rFonts w:ascii="Times New Roman" w:hAnsi="Times New Roman"/>
          <w:sz w:val="26"/>
          <w:szCs w:val="26"/>
        </w:rPr>
        <w:t>ежбюджетные трансферты- 17 007,7</w:t>
      </w:r>
      <w:r w:rsidRPr="00383A1D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383A1D">
        <w:rPr>
          <w:rFonts w:ascii="Times New Roman" w:hAnsi="Times New Roman"/>
          <w:sz w:val="26"/>
          <w:szCs w:val="26"/>
        </w:rPr>
        <w:t>.»;</w:t>
      </w:r>
      <w:proofErr w:type="gramEnd"/>
    </w:p>
    <w:p w:rsidR="008853B7" w:rsidRDefault="0073732F" w:rsidP="00A7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F13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FC4E47">
        <w:rPr>
          <w:rFonts w:ascii="Times New Roman" w:hAnsi="Times New Roman"/>
          <w:sz w:val="26"/>
          <w:szCs w:val="26"/>
        </w:rPr>
        <w:t>8 218,9</w:t>
      </w:r>
      <w:r w:rsidR="00324FE1"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78181B">
        <w:rPr>
          <w:rFonts w:ascii="Times New Roman" w:hAnsi="Times New Roman" w:cs="Times New Roman"/>
          <w:sz w:val="26"/>
          <w:szCs w:val="26"/>
        </w:rPr>
        <w:t>20 251,7</w:t>
      </w:r>
      <w:r w:rsidR="00324FE1" w:rsidRPr="0018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F13413" w:rsidRPr="00F13413" w:rsidRDefault="00F13413" w:rsidP="00F13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87D1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3 слова «</w:t>
      </w:r>
      <w:r w:rsidRPr="00E756EB">
        <w:rPr>
          <w:rFonts w:ascii="Times New Roman" w:hAnsi="Times New Roman"/>
          <w:sz w:val="26"/>
          <w:szCs w:val="26"/>
        </w:rPr>
        <w:t>прогнозируемый дефицит местного бюджета в сумме 0,0 тыс. рублей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E756EB">
        <w:rPr>
          <w:rFonts w:ascii="Times New Roman" w:hAnsi="Times New Roman"/>
          <w:sz w:val="26"/>
          <w:szCs w:val="26"/>
        </w:rPr>
        <w:t>дефицит местного бюдже</w:t>
      </w:r>
      <w:r w:rsidR="00EB0514">
        <w:rPr>
          <w:rFonts w:ascii="Times New Roman" w:hAnsi="Times New Roman"/>
          <w:sz w:val="26"/>
          <w:szCs w:val="26"/>
        </w:rPr>
        <w:t>та в сумме 219</w:t>
      </w:r>
      <w:r w:rsidR="007D311D">
        <w:rPr>
          <w:rFonts w:ascii="Times New Roman" w:hAnsi="Times New Roman"/>
          <w:sz w:val="26"/>
          <w:szCs w:val="26"/>
        </w:rPr>
        <w:t>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D311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E33800" w:rsidRDefault="0073732F" w:rsidP="00DD3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EB0514">
        <w:rPr>
          <w:rFonts w:ascii="Times New Roman" w:hAnsi="Times New Roman" w:cs="Times New Roman"/>
          <w:sz w:val="26"/>
          <w:szCs w:val="26"/>
        </w:rPr>
        <w:t>на 2025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EB0514">
        <w:rPr>
          <w:rFonts w:ascii="Times New Roman" w:hAnsi="Times New Roman" w:cs="Times New Roman"/>
          <w:sz w:val="26"/>
          <w:szCs w:val="26"/>
        </w:rPr>
        <w:t>ый период 2026 и 2027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>
        <w:rPr>
          <w:rFonts w:ascii="Times New Roman" w:hAnsi="Times New Roman" w:cs="Times New Roman"/>
          <w:sz w:val="26"/>
          <w:szCs w:val="26"/>
        </w:rPr>
        <w:t xml:space="preserve">оходов, подвидов </w:t>
      </w:r>
      <w:r w:rsidR="00EB0514">
        <w:rPr>
          <w:rFonts w:ascii="Times New Roman" w:hAnsi="Times New Roman" w:cs="Times New Roman"/>
          <w:sz w:val="26"/>
          <w:szCs w:val="26"/>
        </w:rPr>
        <w:t>доходов на 2025 год и плановый период 2026 и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</w:t>
      </w:r>
      <w:r w:rsidR="008853B7">
        <w:rPr>
          <w:rFonts w:ascii="Times New Roman" w:hAnsi="Times New Roman" w:cs="Times New Roman"/>
          <w:sz w:val="26"/>
          <w:szCs w:val="26"/>
        </w:rPr>
        <w:t>ура расходов бюджета Алешковского</w:t>
      </w:r>
      <w:r w:rsidR="00EB0514">
        <w:rPr>
          <w:rFonts w:ascii="Times New Roman" w:hAnsi="Times New Roman" w:cs="Times New Roman"/>
          <w:sz w:val="26"/>
          <w:szCs w:val="26"/>
        </w:rPr>
        <w:t xml:space="preserve"> сельского поселения на 2025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EB0514">
        <w:rPr>
          <w:rFonts w:ascii="Times New Roman" w:hAnsi="Times New Roman" w:cs="Times New Roman"/>
          <w:sz w:val="26"/>
          <w:szCs w:val="26"/>
        </w:rPr>
        <w:t xml:space="preserve"> плановый период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EB0514">
        <w:rPr>
          <w:rFonts w:ascii="Times New Roman" w:hAnsi="Times New Roman" w:cs="Times New Roman"/>
          <w:sz w:val="26"/>
          <w:szCs w:val="26"/>
        </w:rPr>
        <w:t xml:space="preserve">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EB0514">
        <w:rPr>
          <w:rFonts w:ascii="Times New Roman" w:hAnsi="Times New Roman" w:cs="Times New Roman"/>
          <w:sz w:val="26"/>
          <w:szCs w:val="26"/>
        </w:rPr>
        <w:t xml:space="preserve"> на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 w:rsidR="00EB0514">
        <w:rPr>
          <w:rFonts w:ascii="Times New Roman" w:hAnsi="Times New Roman" w:cs="Times New Roman"/>
          <w:sz w:val="26"/>
          <w:szCs w:val="26"/>
        </w:rPr>
        <w:t xml:space="preserve"> и плановый период 2026 и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="0073732F"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 w:rsidR="0073732F"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3732F">
        <w:rPr>
          <w:rFonts w:ascii="Times New Roman" w:hAnsi="Times New Roman" w:cs="Times New Roman"/>
          <w:sz w:val="26"/>
          <w:szCs w:val="26"/>
        </w:rPr>
        <w:t xml:space="preserve"> на</w:t>
      </w:r>
      <w:r w:rsidR="00EB0514">
        <w:rPr>
          <w:rFonts w:ascii="Times New Roman" w:hAnsi="Times New Roman" w:cs="Times New Roman"/>
          <w:sz w:val="26"/>
          <w:szCs w:val="26"/>
        </w:rPr>
        <w:t xml:space="preserve"> 2025 год и плановый период 2026 и 2027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5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8853B7">
        <w:rPr>
          <w:rFonts w:ascii="Times New Roman" w:hAnsi="Times New Roman" w:cs="Times New Roman"/>
          <w:bCs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8853B7">
        <w:rPr>
          <w:rFonts w:ascii="Times New Roman" w:hAnsi="Times New Roman" w:cs="Times New Roman"/>
          <w:sz w:val="26"/>
          <w:szCs w:val="26"/>
        </w:rPr>
        <w:t>Н.А.Савельева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E9782E">
                    <w:rPr>
                      <w:rFonts w:ascii="Times New Roman" w:hAnsi="Times New Roman" w:cs="Times New Roman"/>
                    </w:rPr>
                    <w:t xml:space="preserve"> 27.12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7D311D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E9782E">
                    <w:rPr>
                      <w:rFonts w:ascii="Times New Roman" w:hAnsi="Times New Roman" w:cs="Times New Roman"/>
                    </w:rPr>
                    <w:t>28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5734F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5734F1">
                    <w:rPr>
                      <w:rFonts w:ascii="Times New Roman" w:hAnsi="Times New Roman" w:cs="Times New Roman"/>
                    </w:rPr>
                    <w:t>ый период 2026 и 2027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5734F1">
                    <w:rPr>
                      <w:rFonts w:ascii="Times New Roman" w:hAnsi="Times New Roman" w:cs="Times New Roman"/>
                    </w:rPr>
                    <w:t xml:space="preserve">   от 21 мая 2025г. №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607CB5" w:rsidRPr="00187D1C" w:rsidRDefault="00607CB5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E9782E">
                          <w:rPr>
                            <w:rFonts w:ascii="Times New Roman" w:hAnsi="Times New Roman" w:cs="Times New Roman"/>
                          </w:rPr>
                          <w:t xml:space="preserve"> 2025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E9782E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2026 и 2027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E9782E">
                          <w:rPr>
                            <w:rFonts w:ascii="Times New Roman" w:hAnsi="Times New Roman" w:cs="Times New Roman"/>
                          </w:rPr>
                          <w:t xml:space="preserve">       от 27 декабря 2024г. №28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E9782E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 w:rsidR="00607CB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ефицита </w:t>
                  </w:r>
                  <w:r w:rsidR="00E9782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местного бюджета на 2025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E9782E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2026 и 2027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09543B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09543B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09543B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01 00 00 00 00</w:t>
                  </w: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cr/>
                    <w:t>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EB051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219</w:t>
                  </w:r>
                  <w:r w:rsidR="00F13413"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2C4864"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9543B">
              <w:trPr>
                <w:trHeight w:val="67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0 810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EB051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219</w:t>
                  </w:r>
                  <w:r w:rsid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78181B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-20032,7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EB05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3978,9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0954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4413,1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EB0514" w:rsidP="0078181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-20032,</w:t>
                  </w:r>
                  <w:r w:rsidR="0078181B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EB0514">
                    <w:rPr>
                      <w:rFonts w:ascii="Times New Roman" w:hAnsi="Times New Roman"/>
                      <w:sz w:val="20"/>
                      <w:szCs w:val="20"/>
                    </w:rPr>
                    <w:t>3978,9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09543B">
                    <w:rPr>
                      <w:rFonts w:ascii="Times New Roman" w:hAnsi="Times New Roman"/>
                      <w:sz w:val="20"/>
                      <w:szCs w:val="20"/>
                    </w:rPr>
                    <w:t>4413,1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78181B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20251,7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EB051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3978,9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09543B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4413,1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01 05 02 01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78181B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20251,7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EB051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3978,9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09543B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4413,1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81B" w:rsidRDefault="0078181B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7F1F4D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7F1F4D">
        <w:trPr>
          <w:trHeight w:val="315"/>
        </w:trPr>
        <w:tc>
          <w:tcPr>
            <w:tcW w:w="10044" w:type="dxa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D70D99">
              <w:rPr>
                <w:rFonts w:ascii="Times New Roman" w:hAnsi="Times New Roman" w:cs="Times New Roman"/>
              </w:rPr>
              <w:t>Алешковског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</w:t>
            </w:r>
            <w:r w:rsidR="005734F1">
              <w:rPr>
                <w:rFonts w:ascii="Times New Roman" w:hAnsi="Times New Roman" w:cs="Times New Roman"/>
              </w:rPr>
              <w:t xml:space="preserve"> сельского поселения от 27.12</w:t>
            </w:r>
            <w:r w:rsidR="00F13413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г. №</w:t>
            </w:r>
            <w:r w:rsidR="005734F1">
              <w:rPr>
                <w:rFonts w:ascii="Times New Roman" w:hAnsi="Times New Roman" w:cs="Times New Roman"/>
              </w:rPr>
              <w:t>28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D70D99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1819F2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</w:t>
            </w:r>
            <w:r w:rsidR="005734F1">
              <w:rPr>
                <w:rFonts w:ascii="Times New Roman" w:hAnsi="Times New Roman" w:cs="Times New Roman"/>
              </w:rPr>
              <w:t>бласти на 2025</w:t>
            </w:r>
            <w:r w:rsidR="00561C99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5734F1">
              <w:rPr>
                <w:rFonts w:ascii="Times New Roman" w:hAnsi="Times New Roman" w:cs="Times New Roman"/>
              </w:rPr>
              <w:t xml:space="preserve">          и плановый период 2026 и 2027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5734F1" w:rsidRDefault="00561C99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480672">
              <w:rPr>
                <w:rFonts w:ascii="Times New Roman" w:hAnsi="Times New Roman" w:cs="Times New Roman"/>
              </w:rPr>
              <w:t xml:space="preserve">                           от </w:t>
            </w:r>
            <w:r w:rsidR="005734F1">
              <w:rPr>
                <w:rFonts w:ascii="Times New Roman" w:hAnsi="Times New Roman" w:cs="Times New Roman"/>
              </w:rPr>
              <w:t>21 мая</w:t>
            </w:r>
            <w:r w:rsidR="00480672">
              <w:rPr>
                <w:rFonts w:ascii="Times New Roman" w:hAnsi="Times New Roman" w:cs="Times New Roman"/>
              </w:rPr>
              <w:t xml:space="preserve"> 202</w:t>
            </w:r>
            <w:r w:rsidR="005734F1">
              <w:rPr>
                <w:rFonts w:ascii="Times New Roman" w:hAnsi="Times New Roman" w:cs="Times New Roman"/>
              </w:rPr>
              <w:t>5г. №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480672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80672" w:rsidRPr="00480672" w:rsidRDefault="00480672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5734F1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5734F1">
                    <w:rPr>
                      <w:rFonts w:ascii="Times New Roman" w:hAnsi="Times New Roman" w:cs="Times New Roman"/>
                    </w:rPr>
                    <w:t xml:space="preserve">          и плановый период 2026 и 2027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D70D9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</w:t>
                  </w:r>
                  <w:r w:rsidR="005734F1">
                    <w:rPr>
                      <w:rFonts w:ascii="Times New Roman" w:hAnsi="Times New Roman" w:cs="Times New Roman"/>
                    </w:rPr>
                    <w:t xml:space="preserve">                           от 27 декабря 2024г. №28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 w:rsidR="005734F1">
        <w:rPr>
          <w:rFonts w:ascii="Times New Roman" w:hAnsi="Times New Roman"/>
          <w:b/>
          <w:sz w:val="28"/>
          <w:szCs w:val="28"/>
        </w:rPr>
        <w:t>оходов, подвидов доходов на 2025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051F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51FF7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 w:rsidR="005734F1">
        <w:rPr>
          <w:rFonts w:ascii="Times New Roman" w:hAnsi="Times New Roman"/>
          <w:b/>
          <w:sz w:val="28"/>
          <w:szCs w:val="28"/>
        </w:rPr>
        <w:t>риод 2026 и 2027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61C99" w:rsidRPr="005734F1" w:rsidRDefault="00DB3E74" w:rsidP="005734F1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5734F1">
        <w:rPr>
          <w:rFonts w:ascii="Times New Roman" w:hAnsi="Times New Roman"/>
          <w:sz w:val="18"/>
          <w:szCs w:val="18"/>
        </w:rPr>
        <w:t>(</w:t>
      </w:r>
      <w:proofErr w:type="spellStart"/>
      <w:r w:rsidR="005734F1">
        <w:rPr>
          <w:rFonts w:ascii="Times New Roman" w:hAnsi="Times New Roman"/>
          <w:sz w:val="18"/>
          <w:szCs w:val="18"/>
        </w:rPr>
        <w:t>тыс</w:t>
      </w:r>
      <w:proofErr w:type="gramStart"/>
      <w:r w:rsidR="005734F1">
        <w:rPr>
          <w:rFonts w:ascii="Times New Roman" w:hAnsi="Times New Roman"/>
          <w:sz w:val="18"/>
          <w:szCs w:val="18"/>
        </w:rPr>
        <w:t>.р</w:t>
      </w:r>
      <w:proofErr w:type="gramEnd"/>
      <w:r w:rsidR="005734F1">
        <w:rPr>
          <w:rFonts w:ascii="Times New Roman" w:hAnsi="Times New Roman"/>
          <w:sz w:val="18"/>
          <w:szCs w:val="18"/>
        </w:rPr>
        <w:t>ублей</w:t>
      </w:r>
      <w:proofErr w:type="spellEnd"/>
      <w:r w:rsidR="005734F1">
        <w:rPr>
          <w:rFonts w:ascii="Times New Roman" w:hAnsi="Times New Roman"/>
          <w:sz w:val="18"/>
          <w:szCs w:val="18"/>
        </w:rPr>
        <w:t>)</w:t>
      </w: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864"/>
        <w:gridCol w:w="3827"/>
        <w:gridCol w:w="1134"/>
        <w:gridCol w:w="1134"/>
        <w:gridCol w:w="1134"/>
      </w:tblGrid>
      <w:tr w:rsidR="005734F1" w:rsidRPr="005734F1" w:rsidTr="0009543B">
        <w:trPr>
          <w:trHeight w:val="27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 xml:space="preserve"> показат</w:t>
            </w: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5734F1" w:rsidRPr="005734F1" w:rsidTr="0009543B">
        <w:trPr>
          <w:trHeight w:val="419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734F1" w:rsidRPr="005734F1" w:rsidTr="0009543B">
        <w:trPr>
          <w:trHeight w:val="277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000  8  50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00000  00  0000 </w:t>
            </w: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</w:t>
            </w: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 xml:space="preserve">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78181B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4413,1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000  1 00  00000  00  0000  000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2038</w:t>
            </w: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2140,0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000  1 01  00000  00  0000  000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199,0</w:t>
            </w:r>
          </w:p>
        </w:tc>
      </w:tr>
      <w:tr w:rsidR="005734F1" w:rsidRPr="005734F1" w:rsidTr="0009543B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000 1 01  02000  01  0000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</w:tr>
      <w:tr w:rsidR="005734F1" w:rsidRPr="005734F1" w:rsidTr="0009543B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оходов, источником которых являе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налоговый агент, за исключением доходов, в отношении которых и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числение и уплата налога осуществляются в соответствии со статьями 227,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5734F1" w:rsidRPr="005734F1" w:rsidTr="0009543B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734F1" w:rsidRPr="005734F1" w:rsidTr="0009543B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000  1  01  02030  01  0000  110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5734F1" w:rsidRPr="005734F1" w:rsidTr="0009543B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000  1  01  02080  01  0000 110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5734F1" w:rsidRPr="005734F1" w:rsidTr="0009543B">
        <w:trPr>
          <w:trHeight w:val="548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000  1  05  00000 00  0000  000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</w:t>
            </w: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</w:t>
            </w:r>
          </w:p>
        </w:tc>
      </w:tr>
      <w:tr w:rsidR="005734F1" w:rsidRPr="005734F1" w:rsidTr="0009543B">
        <w:trPr>
          <w:trHeight w:val="556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34F1" w:rsidRPr="005734F1" w:rsidTr="0009543B">
        <w:trPr>
          <w:trHeight w:val="55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000  1  05  03010 01  0000  110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000  1  06  00000 00  0000  000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1813,0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proofErr w:type="gramStart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применяемые</w:t>
            </w:r>
            <w:proofErr w:type="gramEnd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1638,0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495,0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 земельным участком, расположенным  </w:t>
            </w:r>
            <w:proofErr w:type="gramStart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</w:r>
            <w:proofErr w:type="gramStart"/>
            <w:r w:rsid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раницах</w:t>
            </w:r>
            <w:proofErr w:type="gramEnd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495,0</w:t>
            </w:r>
          </w:p>
        </w:tc>
      </w:tr>
      <w:tr w:rsidR="005734F1" w:rsidRPr="005734F1" w:rsidTr="0009543B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1143,0</w:t>
            </w:r>
          </w:p>
        </w:tc>
      </w:tr>
      <w:tr w:rsidR="005734F1" w:rsidRPr="005734F1" w:rsidTr="0009543B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1143,0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</w:t>
            </w:r>
            <w:proofErr w:type="gramStart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(за</w:t>
            </w:r>
            <w:proofErr w:type="gramEnd"/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исключением действий, совершаемых консульским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5734F1" w:rsidRPr="005734F1" w:rsidTr="0009543B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000  2  00  0000  00  0000  000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78181B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2273,1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78181B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2273,1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субъектов Российской</w:t>
            </w: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cr/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529,0</w:t>
            </w:r>
          </w:p>
        </w:tc>
      </w:tr>
      <w:tr w:rsidR="005734F1" w:rsidRPr="005734F1" w:rsidTr="0009543B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</w:tr>
      <w:tr w:rsidR="005734F1" w:rsidRPr="005734F1" w:rsidTr="0009543B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</w:t>
            </w:r>
          </w:p>
        </w:tc>
      </w:tr>
      <w:tr w:rsidR="005734F1" w:rsidRPr="005734F1" w:rsidTr="0009543B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где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78181B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1560,0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жбюджетные трансферты, передавае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мые бюджетам муниципальных образований на осуществление части </w:t>
            </w:r>
            <w:r w:rsid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по решению вопросов м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</w:t>
            </w:r>
            <w:r w:rsidRPr="005734F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734F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78181B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734F1" w:rsidRPr="005734F1" w:rsidTr="0009543B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5734F1" w:rsidP="0057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F1" w:rsidRPr="005734F1" w:rsidRDefault="005734F1" w:rsidP="00573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F1" w:rsidRPr="005734F1" w:rsidRDefault="0078181B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4F1" w:rsidRPr="005734F1" w:rsidRDefault="005734F1" w:rsidP="0057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8F4022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09543B">
              <w:rPr>
                <w:rFonts w:ascii="Times New Roman" w:hAnsi="Times New Roman" w:cs="Times New Roman"/>
              </w:rPr>
              <w:t xml:space="preserve">      сельского поселения от 27.12</w:t>
            </w:r>
            <w:r w:rsidR="00C71749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г. №</w:t>
            </w:r>
            <w:r w:rsidR="0009543B">
              <w:rPr>
                <w:rFonts w:ascii="Times New Roman" w:hAnsi="Times New Roman" w:cs="Times New Roman"/>
              </w:rPr>
              <w:t>28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09543B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2025</w:t>
            </w:r>
            <w:r w:rsidR="0070601D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C71749">
              <w:rPr>
                <w:rFonts w:ascii="Times New Roman" w:hAnsi="Times New Roman" w:cs="Times New Roman"/>
              </w:rPr>
              <w:t xml:space="preserve">          и плановый пе</w:t>
            </w:r>
            <w:r w:rsidR="0009543B">
              <w:rPr>
                <w:rFonts w:ascii="Times New Roman" w:hAnsi="Times New Roman" w:cs="Times New Roman"/>
              </w:rPr>
              <w:t>риод 2026 и 2027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70601D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09543B">
              <w:rPr>
                <w:rFonts w:ascii="Times New Roman" w:hAnsi="Times New Roman" w:cs="Times New Roman"/>
              </w:rPr>
              <w:t xml:space="preserve">        от 21 мая 2025г. №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F13413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B79AC" w:rsidRPr="00187D1C" w:rsidRDefault="00EB79A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 xml:space="preserve">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09543B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09543B">
                    <w:rPr>
                      <w:rFonts w:ascii="Times New Roman" w:hAnsi="Times New Roman" w:cs="Times New Roman"/>
                    </w:rPr>
                    <w:t xml:space="preserve">          и плановый период 2026 и 2027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70601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</w:t>
                  </w:r>
                  <w:r w:rsidR="0009543B">
                    <w:rPr>
                      <w:rFonts w:ascii="Times New Roman" w:hAnsi="Times New Roman" w:cs="Times New Roman"/>
                    </w:rPr>
                    <w:t xml:space="preserve">                от 27 декабря 2024г. №28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07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расходов бюджета Алешковского</w:t>
      </w:r>
      <w:r w:rsidR="000954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2025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Default="0009543B" w:rsidP="007060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2026 и 2027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1077C1" w:rsidRPr="001077C1" w:rsidRDefault="001077C1" w:rsidP="0070601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77C1">
        <w:rPr>
          <w:rFonts w:ascii="Times New Roman" w:hAnsi="Times New Roman"/>
          <w:bCs/>
          <w:color w:val="000000"/>
          <w:sz w:val="20"/>
          <w:szCs w:val="20"/>
        </w:rPr>
        <w:t>тыс</w:t>
      </w:r>
      <w:proofErr w:type="gramStart"/>
      <w:r w:rsidRPr="001077C1">
        <w:rPr>
          <w:rFonts w:ascii="Times New Roman" w:hAnsi="Times New Roman"/>
          <w:bCs/>
          <w:color w:val="000000"/>
          <w:sz w:val="20"/>
          <w:szCs w:val="20"/>
        </w:rPr>
        <w:t>.р</w:t>
      </w:r>
      <w:proofErr w:type="gramEnd"/>
      <w:r w:rsidRPr="001077C1">
        <w:rPr>
          <w:rFonts w:ascii="Times New Roman" w:hAnsi="Times New Roman"/>
          <w:bCs/>
          <w:color w:val="000000"/>
          <w:sz w:val="20"/>
          <w:szCs w:val="20"/>
        </w:rPr>
        <w:t>уб</w:t>
      </w:r>
      <w:proofErr w:type="spellEnd"/>
      <w:r w:rsidRPr="001077C1">
        <w:rPr>
          <w:rFonts w:ascii="Times New Roman" w:hAnsi="Times New Roman"/>
          <w:bCs/>
          <w:color w:val="000000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572"/>
        <w:gridCol w:w="1417"/>
        <w:gridCol w:w="567"/>
        <w:gridCol w:w="988"/>
        <w:gridCol w:w="855"/>
        <w:gridCol w:w="20"/>
        <w:gridCol w:w="32"/>
        <w:gridCol w:w="15"/>
        <w:gridCol w:w="13"/>
        <w:gridCol w:w="770"/>
      </w:tblGrid>
      <w:tr w:rsidR="0009543B" w:rsidRPr="0009543B" w:rsidTr="0009543B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09543B" w:rsidRPr="0009543B" w:rsidTr="0009543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20251,7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3883,9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4201,6</w:t>
            </w:r>
          </w:p>
        </w:tc>
      </w:tr>
      <w:tr w:rsidR="0009543B" w:rsidRPr="0009543B" w:rsidTr="0009543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20251,7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3883,9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4201,6</w:t>
            </w:r>
          </w:p>
        </w:tc>
      </w:tr>
      <w:tr w:rsidR="0009543B" w:rsidRPr="0009543B" w:rsidTr="0009543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4597,2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1532,0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1623,8</w:t>
            </w:r>
          </w:p>
        </w:tc>
      </w:tr>
      <w:tr w:rsidR="0009543B" w:rsidRPr="0009543B" w:rsidTr="0009543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09543B" w:rsidRPr="0009543B" w:rsidTr="0009543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09543B" w:rsidRPr="0009543B" w:rsidTr="0009543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09543B" w:rsidRPr="0009543B" w:rsidTr="0009543B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09543B" w:rsidRPr="0009543B" w:rsidTr="0009543B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09543B" w:rsidRPr="0009543B" w:rsidTr="0009543B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838,3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764,0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880,6</w:t>
            </w:r>
          </w:p>
        </w:tc>
      </w:tr>
      <w:tr w:rsidR="0009543B" w:rsidRPr="0009543B" w:rsidTr="0009543B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838,3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880,6</w:t>
            </w:r>
          </w:p>
        </w:tc>
      </w:tr>
      <w:tr w:rsidR="0009543B" w:rsidRPr="0009543B" w:rsidTr="0009543B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838,3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880,6</w:t>
            </w:r>
          </w:p>
        </w:tc>
      </w:tr>
      <w:tr w:rsidR="0009543B" w:rsidRPr="0009543B" w:rsidTr="0009543B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838,3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880,6</w:t>
            </w:r>
          </w:p>
        </w:tc>
      </w:tr>
      <w:tr w:rsidR="0009543B" w:rsidRPr="0009543B" w:rsidTr="0009543B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1079,6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639,2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798,2</w:t>
            </w:r>
          </w:p>
        </w:tc>
      </w:tr>
      <w:tr w:rsidR="0009543B" w:rsidRPr="0009543B" w:rsidTr="0009543B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9543B" w:rsidRPr="0009543B" w:rsidTr="00FC13D9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9543B" w:rsidRPr="0009543B" w:rsidTr="00FC13D9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FC13D9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</w:t>
            </w:r>
            <w:r w:rsidRPr="000954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Алешковском сельском поселении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FC13D9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0954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Алешковском сельском поселении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FC13D9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FC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01 7 01 90110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FC13D9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FC13D9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FC13D9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1291,3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1291,3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1291,3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A41EBE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BE" w:rsidRPr="0009543B" w:rsidRDefault="00A41EBE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01 5 02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1EBE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BE" w:rsidRPr="0009543B" w:rsidRDefault="00A41EBE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1EBE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BE" w:rsidRPr="0009543B" w:rsidRDefault="00A41EBE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203,7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1054,7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00A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AB" w:rsidRPr="0009543B" w:rsidRDefault="002900AB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приобретение </w:t>
            </w:r>
            <w:proofErr w:type="gramStart"/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служебного</w:t>
            </w:r>
            <w:proofErr w:type="gramEnd"/>
          </w:p>
          <w:p w:rsidR="002900AB" w:rsidRPr="0009543B" w:rsidRDefault="002900AB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автотранспорта органов местного</w:t>
            </w:r>
          </w:p>
          <w:p w:rsidR="002900AB" w:rsidRPr="0009543B" w:rsidRDefault="002900AB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</w:t>
            </w:r>
            <w:proofErr w:type="gramEnd"/>
          </w:p>
          <w:p w:rsidR="002900AB" w:rsidRPr="0009543B" w:rsidRDefault="002900AB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товаров, работ и услуг </w:t>
            </w:r>
            <w:proofErr w:type="gramStart"/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900AB" w:rsidRPr="0009543B" w:rsidRDefault="002900AB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(муниципальных)</w:t>
            </w:r>
          </w:p>
          <w:p w:rsidR="002900AB" w:rsidRPr="0009543B" w:rsidRDefault="002900AB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0AB" w:rsidRPr="0009543B" w:rsidRDefault="002900AB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AB" w:rsidRPr="0009543B" w:rsidRDefault="002900AB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0AB" w:rsidRPr="0009543B" w:rsidRDefault="002900AB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0AB" w:rsidRPr="0009543B" w:rsidRDefault="002900AB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07 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0AB" w:rsidRPr="0009543B" w:rsidRDefault="002900AB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0A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0A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0AB" w:rsidRPr="0009543B" w:rsidRDefault="002900A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приобретение </w:t>
            </w:r>
            <w:proofErr w:type="gramStart"/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служебного</w:t>
            </w:r>
            <w:proofErr w:type="gramEnd"/>
          </w:p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автотранспорта органов местного</w:t>
            </w:r>
          </w:p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 поселений</w:t>
            </w:r>
            <w:r w:rsidR="00290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</w:t>
            </w:r>
            <w:proofErr w:type="gramEnd"/>
          </w:p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товаров, работ и услуг </w:t>
            </w:r>
            <w:proofErr w:type="gramStart"/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(муниципальных)</w:t>
            </w:r>
          </w:p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07 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09543B" w:rsidRPr="0009543B" w:rsidTr="0009543B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165,1</w:t>
            </w:r>
          </w:p>
        </w:tc>
      </w:tr>
      <w:tr w:rsidR="0009543B" w:rsidRPr="0009543B" w:rsidTr="0009543B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09543B" w:rsidRPr="0009543B" w:rsidTr="0009543B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A41EBE" w:rsidRPr="0009543B" w:rsidTr="00A41EBE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BE" w:rsidRPr="005B7D55" w:rsidRDefault="00A41EBE" w:rsidP="00A41EBE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A41EBE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EBE" w:rsidRPr="005B7D55" w:rsidRDefault="00A41EBE" w:rsidP="00A41EBE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4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A41EBE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1570,0</w:t>
            </w:r>
          </w:p>
        </w:tc>
      </w:tr>
      <w:tr w:rsidR="0009543B" w:rsidRPr="0009543B" w:rsidTr="0009543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1560,0</w:t>
            </w:r>
          </w:p>
        </w:tc>
      </w:tr>
      <w:tr w:rsidR="0009543B" w:rsidRPr="0009543B" w:rsidTr="0009543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  <w:tr w:rsidR="0009543B" w:rsidRPr="0009543B" w:rsidTr="0009543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  <w:tr w:rsidR="0009543B" w:rsidRPr="0009543B" w:rsidTr="0009543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  <w:tr w:rsidR="0009543B" w:rsidRPr="0009543B" w:rsidTr="0009543B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CF0B8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12387,9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25,7</w:t>
            </w:r>
          </w:p>
        </w:tc>
      </w:tr>
      <w:tr w:rsidR="007E71E1" w:rsidRPr="0009543B" w:rsidTr="007E71E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E1" w:rsidRPr="00C25FBD" w:rsidRDefault="007E71E1" w:rsidP="00477A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1332,5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E71E1" w:rsidRPr="0009543B" w:rsidTr="007E71E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E1" w:rsidRPr="00C25FBD" w:rsidRDefault="007E71E1" w:rsidP="00477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Алешковского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1332,5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71E1" w:rsidRPr="0009543B" w:rsidTr="007E71E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E1" w:rsidRPr="00C25FBD" w:rsidRDefault="007E71E1" w:rsidP="00477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1332,5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71E1" w:rsidRPr="0009543B" w:rsidTr="007E71E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E1" w:rsidRPr="00C25FBD" w:rsidRDefault="007E71E1" w:rsidP="00477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1332,5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71E1" w:rsidRPr="0009543B" w:rsidTr="007E71E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E1" w:rsidRPr="00C25FBD" w:rsidRDefault="007E71E1" w:rsidP="00477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71E1" w:rsidRPr="0009543B" w:rsidTr="007E71E1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E1" w:rsidRPr="00C25FBD" w:rsidRDefault="007E71E1" w:rsidP="00477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7E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C25FBD" w:rsidRDefault="007E71E1" w:rsidP="00477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1313,9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E1" w:rsidRPr="007E71E1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7E71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25,7</w:t>
            </w:r>
          </w:p>
        </w:tc>
      </w:tr>
      <w:tr w:rsidR="0009543B" w:rsidRPr="0009543B" w:rsidTr="0009543B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09543B" w:rsidRPr="0009543B" w:rsidTr="0009543B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09543B" w:rsidRPr="0009543B" w:rsidTr="0009543B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9543B" w:rsidRPr="0009543B" w:rsidTr="0009543B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71E1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09543B" w:rsidRPr="0009543B" w:rsidTr="0009543B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уличное освещение за счет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3 03S8670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09543B"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09543B"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9543B" w:rsidRPr="0009543B" w:rsidTr="0009543B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9543B"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9543B" w:rsidRPr="0009543B" w:rsidTr="0009543B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E71E1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9543B"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C13D9" w:rsidRPr="0009543B" w:rsidTr="00FC13D9">
        <w:trPr>
          <w:trHeight w:val="8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5B7D55" w:rsidRDefault="00FC13D9" w:rsidP="0047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08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B7D55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B7D55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B7D55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B7D55" w:rsidRDefault="00FC13D9" w:rsidP="00477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01 3 09 0000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B7D55" w:rsidRDefault="00FC13D9" w:rsidP="00477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A026D8" w:rsidRDefault="00FC13D9" w:rsidP="00477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</w:t>
            </w:r>
            <w:r>
              <w:rPr>
                <w:rFonts w:ascii="Times New Roman" w:hAnsi="Times New Roman"/>
              </w:rPr>
              <w:t xml:space="preserve">  </w:t>
            </w:r>
            <w:r w:rsidRPr="00A026D8">
              <w:rPr>
                <w:rFonts w:ascii="Times New Roman" w:hAnsi="Times New Roman"/>
              </w:rPr>
              <w:t>на мероприятия по</w:t>
            </w:r>
          </w:p>
          <w:p w:rsidR="00FC13D9" w:rsidRPr="00A0131F" w:rsidRDefault="00FC13D9" w:rsidP="00477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 xml:space="preserve">мест массового отдыха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10260F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10260F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10260F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5299C" w:rsidRDefault="00FC13D9" w:rsidP="00477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6F40C6" w:rsidRDefault="00FC13D9" w:rsidP="00477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A026D8" w:rsidRDefault="00FC13D9" w:rsidP="00477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A026D8">
              <w:rPr>
                <w:rFonts w:ascii="Times New Roman" w:hAnsi="Times New Roman"/>
              </w:rPr>
              <w:t>на мероприятия по</w:t>
            </w:r>
          </w:p>
          <w:p w:rsidR="00FC13D9" w:rsidRPr="00A0131F" w:rsidRDefault="00FC13D9" w:rsidP="00477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>мест массового отдыха</w:t>
            </w:r>
            <w:r>
              <w:rPr>
                <w:rFonts w:ascii="Times New Roman" w:hAnsi="Times New Roman"/>
              </w:rPr>
              <w:t xml:space="preserve"> из областного бюджета</w:t>
            </w:r>
            <w:r w:rsidRPr="00A026D8">
              <w:rPr>
                <w:rFonts w:ascii="Times New Roman" w:hAnsi="Times New Roman"/>
              </w:rPr>
              <w:t xml:space="preserve">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10260F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10260F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10260F" w:rsidRDefault="00FC13D9" w:rsidP="00FC13D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55299C" w:rsidRDefault="00FC13D9" w:rsidP="00477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6F40C6" w:rsidRDefault="00FC13D9" w:rsidP="00477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09543B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EB79AC" w:rsidRDefault="00FC13D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P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9891,6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EB79AC" w:rsidRDefault="00FC13D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9891,6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EB79AC" w:rsidRDefault="00FC13D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FC13D9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9891,6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EB79AC" w:rsidRDefault="00FC13D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9031D5" w:rsidRPr="009031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капитальные вложения в объекты коммунальной инфраструктуры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9031D5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9891,6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EB79AC" w:rsidRDefault="009031D5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 вложения в объекты коммунальной инфраструктуры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FC13D9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C13D9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9031D5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9031D5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13D9" w:rsidRPr="0009543B" w:rsidTr="00FC13D9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9" w:rsidRPr="00EB79AC" w:rsidRDefault="00FC13D9" w:rsidP="0090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 w:rsidR="009031D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 вложения в объекты коммунальной инфраструктуры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FC13D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9031D5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Pr="00EB79AC" w:rsidRDefault="009031D5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C13D9"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9881,6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D9" w:rsidRDefault="009031D5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543B" w:rsidRPr="0009543B" w:rsidTr="0009543B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1633,8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693,0</w:t>
            </w:r>
          </w:p>
        </w:tc>
      </w:tr>
      <w:tr w:rsidR="0009543B" w:rsidRPr="0009543B" w:rsidTr="0009543B">
        <w:trPr>
          <w:trHeight w:val="2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1633,8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693,0</w:t>
            </w:r>
          </w:p>
        </w:tc>
      </w:tr>
      <w:tr w:rsidR="0009543B" w:rsidRPr="0009543B" w:rsidTr="0009543B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798,0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693,0</w:t>
            </w:r>
          </w:p>
        </w:tc>
      </w:tr>
      <w:tr w:rsidR="0009543B" w:rsidRPr="0009543B" w:rsidTr="0009543B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1633,8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798,0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693,0</w:t>
            </w:r>
          </w:p>
        </w:tc>
      </w:tr>
      <w:tr w:rsidR="0009543B" w:rsidRPr="0009543B" w:rsidTr="0009543B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9543B" w:rsidRPr="0009543B" w:rsidTr="0009543B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78181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9543B" w:rsidRPr="0009543B" w:rsidTr="0009543B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657,0</w:t>
            </w:r>
          </w:p>
        </w:tc>
      </w:tr>
      <w:tr w:rsidR="0009543B" w:rsidRPr="0009543B" w:rsidTr="0009543B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657,0</w:t>
            </w:r>
          </w:p>
        </w:tc>
      </w:tr>
      <w:tr w:rsidR="0009543B" w:rsidRPr="0009543B" w:rsidTr="0009543B">
        <w:trPr>
          <w:trHeight w:val="3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9543B" w:rsidRPr="0009543B" w:rsidTr="0009543B">
        <w:trPr>
          <w:trHeight w:val="3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9543B" w:rsidRPr="0009543B" w:rsidTr="000954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9543B" w:rsidRPr="0009543B" w:rsidTr="000954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9543B" w:rsidRPr="0009543B" w:rsidTr="000954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9543B" w:rsidRPr="0009543B" w:rsidTr="0009543B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43B" w:rsidRPr="0009543B" w:rsidRDefault="0009543B" w:rsidP="0009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43B" w:rsidRPr="0009543B" w:rsidRDefault="0009543B" w:rsidP="00095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0601D" w:rsidRPr="0010260F" w:rsidRDefault="0070601D" w:rsidP="0070601D">
      <w:pPr>
        <w:ind w:firstLine="709"/>
        <w:rPr>
          <w:rFonts w:ascii="Times New Roman" w:hAnsi="Times New Roman"/>
        </w:rPr>
      </w:pPr>
    </w:p>
    <w:p w:rsidR="0070601D" w:rsidRPr="0010260F" w:rsidRDefault="0070601D" w:rsidP="0070601D">
      <w:pPr>
        <w:ind w:firstLine="709"/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Pr="00187D1C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7F1F4D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             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7833CC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477AC9">
                    <w:rPr>
                      <w:rFonts w:ascii="Times New Roman" w:hAnsi="Times New Roman" w:cs="Times New Roman"/>
                    </w:rPr>
                    <w:t>сельского поселения от 27.12</w:t>
                  </w:r>
                  <w:r w:rsidR="00DA7F24">
                    <w:rPr>
                      <w:rFonts w:ascii="Times New Roman" w:hAnsi="Times New Roman" w:cs="Times New Roman"/>
                    </w:rPr>
                    <w:t>.2024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477AC9">
                    <w:rPr>
                      <w:rFonts w:ascii="Times New Roman" w:hAnsi="Times New Roman" w:cs="Times New Roman"/>
                    </w:rPr>
                    <w:t>28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DA7F24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</w:t>
                  </w:r>
                  <w:r w:rsidR="00477AC9">
                    <w:rPr>
                      <w:rFonts w:ascii="Times New Roman" w:hAnsi="Times New Roman" w:cs="Times New Roman"/>
                    </w:rPr>
                    <w:t xml:space="preserve"> области на 2025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477AC9">
                    <w:rPr>
                      <w:rFonts w:ascii="Times New Roman" w:hAnsi="Times New Roman" w:cs="Times New Roman"/>
                    </w:rPr>
                    <w:t>и плановый период 2026 и 2027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7F1F4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477AC9">
                    <w:rPr>
                      <w:rFonts w:ascii="Times New Roman" w:hAnsi="Times New Roman" w:cs="Times New Roman"/>
                    </w:rPr>
                    <w:t>от 21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77AC9">
                    <w:rPr>
                      <w:rFonts w:ascii="Times New Roman" w:hAnsi="Times New Roman" w:cs="Times New Roman"/>
                    </w:rPr>
                    <w:t>мая 2024г. №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DA7F24" w:rsidRPr="00187D1C" w:rsidRDefault="00DA7F24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477AC9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2025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</w:t>
                        </w:r>
                        <w:r w:rsidR="00477AC9">
                          <w:rPr>
                            <w:rFonts w:ascii="Times New Roman" w:hAnsi="Times New Roman" w:cs="Times New Roman"/>
                          </w:rPr>
                          <w:t>и плановый период 2026 и 2027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      </w:t>
                        </w:r>
                        <w:r w:rsidR="00477AC9">
                          <w:rPr>
                            <w:rFonts w:ascii="Times New Roman" w:hAnsi="Times New Roman" w:cs="Times New Roman"/>
                          </w:rPr>
                          <w:t>от 27 декабря 2024г. №28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285C" w:rsidRDefault="00A27632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</w:t>
      </w:r>
      <w:r w:rsidR="001E4A6D">
        <w:rPr>
          <w:rFonts w:ascii="Times New Roman" w:hAnsi="Times New Roman"/>
          <w:b/>
          <w:bCs/>
        </w:rPr>
        <w:t>ИЦИПАЛЬНОЙ ПРОГРАММЫ АЛЕШКОВСКОГО</w:t>
      </w:r>
      <w:r w:rsidRPr="00C45D43">
        <w:rPr>
          <w:rFonts w:ascii="Times New Roman" w:hAnsi="Times New Roman"/>
          <w:b/>
          <w:bCs/>
        </w:rPr>
        <w:t xml:space="preserve">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 w:rsidR="00477AC9">
        <w:rPr>
          <w:rFonts w:ascii="Times New Roman" w:hAnsi="Times New Roman"/>
          <w:b/>
          <w:bCs/>
        </w:rPr>
        <w:t>25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477AC9">
        <w:rPr>
          <w:rFonts w:ascii="Times New Roman" w:hAnsi="Times New Roman"/>
          <w:b/>
        </w:rPr>
        <w:t>6</w:t>
      </w:r>
      <w:r w:rsidRPr="00C45D43">
        <w:rPr>
          <w:rFonts w:ascii="Times New Roman" w:hAnsi="Times New Roman"/>
          <w:b/>
        </w:rPr>
        <w:t xml:space="preserve"> И 202</w:t>
      </w:r>
      <w:r w:rsidR="00477AC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  <w:r w:rsidR="001E4A6D" w:rsidRPr="001E4A6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477AC9" w:rsidRDefault="000E285C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559"/>
        <w:gridCol w:w="709"/>
        <w:gridCol w:w="1134"/>
        <w:gridCol w:w="981"/>
        <w:gridCol w:w="11"/>
        <w:gridCol w:w="992"/>
      </w:tblGrid>
      <w:tr w:rsidR="00477AC9" w:rsidRPr="00477AC9" w:rsidTr="00477AC9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477AC9" w:rsidRPr="00477AC9" w:rsidTr="00477AC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78181B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3883,9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4201,6</w:t>
            </w:r>
          </w:p>
        </w:tc>
      </w:tr>
      <w:tr w:rsidR="00477AC9" w:rsidRPr="00477AC9" w:rsidTr="00477AC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1623,8</w:t>
            </w:r>
          </w:p>
        </w:tc>
      </w:tr>
      <w:tr w:rsidR="00477AC9" w:rsidRPr="00477AC9" w:rsidTr="00477AC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477AC9" w:rsidRPr="00477AC9" w:rsidTr="00477AC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477AC9" w:rsidRPr="00477AC9" w:rsidTr="00477AC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477AC9" w:rsidRPr="00477AC9" w:rsidTr="00477AC9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477AC9" w:rsidRPr="00477AC9" w:rsidTr="00477AC9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560,2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477AC9" w:rsidRPr="00477AC9" w:rsidTr="00477AC9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880,6</w:t>
            </w:r>
          </w:p>
        </w:tc>
      </w:tr>
      <w:tr w:rsidR="00477AC9" w:rsidRPr="00477AC9" w:rsidTr="00477AC9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880,6</w:t>
            </w:r>
          </w:p>
        </w:tc>
      </w:tr>
      <w:tr w:rsidR="00477AC9" w:rsidRPr="00477AC9" w:rsidTr="00477AC9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880,6</w:t>
            </w:r>
          </w:p>
        </w:tc>
      </w:tr>
      <w:tr w:rsidR="00477AC9" w:rsidRPr="00477AC9" w:rsidTr="00477AC9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880,6</w:t>
            </w:r>
          </w:p>
        </w:tc>
      </w:tr>
      <w:tr w:rsidR="00477AC9" w:rsidRPr="00477AC9" w:rsidTr="00477AC9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798,2</w:t>
            </w:r>
          </w:p>
        </w:tc>
      </w:tr>
      <w:tr w:rsidR="00477AC9" w:rsidRPr="00477AC9" w:rsidTr="00477AC9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</w:t>
            </w:r>
            <w:r w:rsidRPr="00477A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Алешковском сельском поселении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477A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Алешковском сельском поселении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01 7 01 90110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5A5EB4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E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5A5EB4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5E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5A5EB4" w:rsidRPr="00477AC9" w:rsidTr="005A5EB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B4" w:rsidRPr="0009543B" w:rsidRDefault="005A5EB4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01 5 02</w:t>
            </w: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09543B" w:rsidRDefault="005A5EB4" w:rsidP="005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5EB4" w:rsidRPr="00477AC9" w:rsidTr="005A5EB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B4" w:rsidRPr="0009543B" w:rsidRDefault="005A5EB4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09543B" w:rsidRDefault="005A5EB4" w:rsidP="005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5EB4" w:rsidRPr="00477AC9" w:rsidTr="005A5EB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B4" w:rsidRPr="0009543B" w:rsidRDefault="005A5EB4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09543B" w:rsidRDefault="005A5EB4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09543B" w:rsidRDefault="005A5EB4" w:rsidP="005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77AC9" w:rsidRPr="00477AC9" w:rsidTr="0078181B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5EB4" w:rsidRPr="00477AC9" w:rsidTr="0078181B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B4" w:rsidRPr="00477AC9" w:rsidRDefault="005A5EB4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приобретение служебного автотранспорта органов местного самоуправления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Pr="00477AC9" w:rsidRDefault="005A5EB4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CF0B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EB4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EB4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78181B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</w:t>
            </w:r>
            <w:r w:rsidR="005A5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477AC9" w:rsidRPr="00477AC9" w:rsidTr="00477AC9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184,1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165,1</w:t>
            </w:r>
          </w:p>
        </w:tc>
      </w:tr>
      <w:tr w:rsidR="00477AC9" w:rsidRPr="00477AC9" w:rsidTr="00477AC9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477AC9" w:rsidRPr="00477AC9" w:rsidTr="0078181B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781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5A5EB4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EA33C2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EA33C2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EA33C2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EA33C2" w:rsidRPr="00477AC9" w:rsidTr="00EA33C2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5B7D55" w:rsidRDefault="00EA33C2" w:rsidP="00CF0B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5B7D55" w:rsidRDefault="00EA33C2" w:rsidP="00CF0B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5B7D55" w:rsidRDefault="00EA33C2" w:rsidP="00CF0B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5B7D55" w:rsidRDefault="00EA33C2" w:rsidP="00CF0B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01 5 04 20570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5B7D55" w:rsidRDefault="00EA33C2" w:rsidP="00EA33C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C2" w:rsidRPr="005B7D55" w:rsidRDefault="00EA33C2" w:rsidP="00EA33C2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477AC9" w:rsidRDefault="00EA33C2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3C2" w:rsidRPr="00477AC9" w:rsidRDefault="00EA33C2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EA33C2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</w:t>
            </w:r>
            <w:r w:rsidR="00477AC9"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1570,0</w:t>
            </w:r>
          </w:p>
        </w:tc>
      </w:tr>
      <w:tr w:rsidR="00477AC9" w:rsidRPr="00477AC9" w:rsidTr="00477AC9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1560,0</w:t>
            </w:r>
          </w:p>
        </w:tc>
      </w:tr>
      <w:tr w:rsidR="00477AC9" w:rsidRPr="00477AC9" w:rsidTr="00477AC9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  <w:tr w:rsidR="00477AC9" w:rsidRPr="00477AC9" w:rsidTr="00477AC9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  <w:tr w:rsidR="00477AC9" w:rsidRPr="00477AC9" w:rsidTr="00477AC9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  <w:tr w:rsidR="00477AC9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12387,9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25,7</w:t>
            </w:r>
          </w:p>
        </w:tc>
      </w:tr>
      <w:tr w:rsidR="00CF0B85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C25FBD" w:rsidRDefault="00CF0B85" w:rsidP="00CF0B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F0B85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C25FBD" w:rsidRDefault="00CF0B85" w:rsidP="00CF0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Алешковского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C25FBD" w:rsidRDefault="00CF0B85" w:rsidP="00CF0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C25FBD" w:rsidRDefault="00CF0B85" w:rsidP="00CF0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C25FBD" w:rsidRDefault="00CF0B85" w:rsidP="00CF0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477AC9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C25FBD" w:rsidRDefault="00CF0B85" w:rsidP="00CF0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C25FBD" w:rsidRDefault="00CF0B85" w:rsidP="00CF0B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CF0B85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B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25,7</w:t>
            </w:r>
          </w:p>
        </w:tc>
      </w:tr>
      <w:tr w:rsidR="00477AC9" w:rsidRPr="00477AC9" w:rsidTr="00477AC9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477AC9" w:rsidRPr="00477AC9" w:rsidTr="00477AC9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477AC9" w:rsidRPr="00477AC9" w:rsidTr="00477AC9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477AC9" w:rsidRPr="00477AC9" w:rsidTr="00477AC9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477AC9" w:rsidRPr="00477AC9" w:rsidTr="00477AC9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уличное освещение за счет иных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01 3 03S8670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477AC9"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477AC9"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477AC9"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77AC9" w:rsidRPr="00477AC9" w:rsidTr="00477AC9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77AC9"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77AC9" w:rsidRPr="00477AC9" w:rsidTr="00477AC9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CF0B85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77AC9"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F0B85" w:rsidRPr="00477AC9" w:rsidTr="00267B83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5B7D55" w:rsidRDefault="00CF0B85" w:rsidP="00C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0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5B7D55" w:rsidRDefault="00CF0B85" w:rsidP="00CF0B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5B7D55" w:rsidRDefault="00CF0B85" w:rsidP="00CF0B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5B7D55" w:rsidRDefault="00CF0B85" w:rsidP="00CF0B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01 3 09 0000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5B7D55" w:rsidRDefault="00CF0B85" w:rsidP="00CF0B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5B7D55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A026D8" w:rsidRDefault="00CF0B85" w:rsidP="00CF0B85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</w:t>
            </w:r>
            <w:r>
              <w:rPr>
                <w:rFonts w:ascii="Times New Roman" w:hAnsi="Times New Roman"/>
              </w:rPr>
              <w:t xml:space="preserve">  </w:t>
            </w:r>
            <w:r w:rsidRPr="00A026D8">
              <w:rPr>
                <w:rFonts w:ascii="Times New Roman" w:hAnsi="Times New Roman"/>
              </w:rPr>
              <w:t>на мероприятия по</w:t>
            </w:r>
          </w:p>
          <w:p w:rsidR="00CF0B85" w:rsidRPr="00A0131F" w:rsidRDefault="00CF0B85" w:rsidP="00CF0B85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 xml:space="preserve">мест массового отдыха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10260F" w:rsidRDefault="00CF0B85" w:rsidP="00CF0B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10260F" w:rsidRDefault="00CF0B85" w:rsidP="00CF0B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55299C" w:rsidRDefault="00CF0B85" w:rsidP="00CF0B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6F40C6" w:rsidRDefault="00CF0B85" w:rsidP="00CF0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6F40C6" w:rsidRDefault="00267B83" w:rsidP="00267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A026D8" w:rsidRDefault="00CF0B85" w:rsidP="00CF0B85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A026D8">
              <w:rPr>
                <w:rFonts w:ascii="Times New Roman" w:hAnsi="Times New Roman"/>
              </w:rPr>
              <w:t>на мероприятия по</w:t>
            </w:r>
          </w:p>
          <w:p w:rsidR="00CF0B85" w:rsidRPr="00A0131F" w:rsidRDefault="00CF0B85" w:rsidP="00CF0B85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>мест массового отдыха</w:t>
            </w:r>
            <w:r>
              <w:rPr>
                <w:rFonts w:ascii="Times New Roman" w:hAnsi="Times New Roman"/>
              </w:rPr>
              <w:t xml:space="preserve"> из областного бюджета</w:t>
            </w:r>
            <w:r w:rsidRPr="00A026D8">
              <w:rPr>
                <w:rFonts w:ascii="Times New Roman" w:hAnsi="Times New Roman"/>
              </w:rPr>
              <w:t xml:space="preserve">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10260F" w:rsidRDefault="00CF0B85" w:rsidP="00CF0B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10260F" w:rsidRDefault="00CF0B85" w:rsidP="00CF0B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55299C" w:rsidRDefault="00CF0B85" w:rsidP="00CF0B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6F40C6" w:rsidRDefault="00CF0B85" w:rsidP="00CF0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6F40C6" w:rsidRDefault="00267B83" w:rsidP="00267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EB79AC" w:rsidRDefault="00CF0B85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EB79AC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EB79AC" w:rsidRDefault="00CF0B85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EB79AC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EB79AC" w:rsidRDefault="00CF0B85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EB79AC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EB79AC" w:rsidRDefault="00CF0B85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9031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капитальные вложения в объекты коммунальной инфраструктуры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EB79AC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EB79AC" w:rsidRDefault="00CF0B85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 вложения в объекты коммунальной инфраструктуры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EB79AC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B85" w:rsidRPr="00477AC9" w:rsidTr="00267B83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85" w:rsidRPr="00EB79AC" w:rsidRDefault="00CF0B85" w:rsidP="00CF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 вложения в объекты коммунальной инфраструктуры из областного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EB79AC" w:rsidRDefault="00CF0B85" w:rsidP="00C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B85" w:rsidRPr="00EB79AC" w:rsidRDefault="00267B83" w:rsidP="00267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B85" w:rsidRPr="00477AC9" w:rsidRDefault="00267B8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7AC9" w:rsidRPr="00477AC9" w:rsidTr="00477AC9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A2376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693,0</w:t>
            </w:r>
          </w:p>
        </w:tc>
      </w:tr>
      <w:tr w:rsidR="00477AC9" w:rsidRPr="00477AC9" w:rsidTr="00477AC9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A2376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693,0</w:t>
            </w:r>
          </w:p>
        </w:tc>
      </w:tr>
      <w:tr w:rsidR="00477AC9" w:rsidRPr="00477AC9" w:rsidTr="00477AC9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A2376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693,0</w:t>
            </w:r>
          </w:p>
        </w:tc>
      </w:tr>
      <w:tr w:rsidR="00477AC9" w:rsidRPr="00477AC9" w:rsidTr="00477AC9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A2376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693,0</w:t>
            </w:r>
          </w:p>
        </w:tc>
      </w:tr>
      <w:tr w:rsidR="00477AC9" w:rsidRPr="00477AC9" w:rsidTr="00477AC9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A2376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A23763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657,0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657,0</w:t>
            </w:r>
          </w:p>
        </w:tc>
      </w:tr>
      <w:tr w:rsidR="00477AC9" w:rsidRPr="00477AC9" w:rsidTr="00477AC9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77AC9" w:rsidRPr="00477AC9" w:rsidTr="00477AC9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77AC9" w:rsidRPr="00477AC9" w:rsidTr="00477AC9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C9" w:rsidRPr="00477AC9" w:rsidRDefault="00477AC9" w:rsidP="0047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C9" w:rsidRPr="00477AC9" w:rsidRDefault="00477AC9" w:rsidP="0047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AC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0E285C" w:rsidRPr="000E285C" w:rsidRDefault="000E285C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</w:t>
      </w:r>
    </w:p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C2280" w:rsidRPr="0010260F" w:rsidTr="007F1F4D">
        <w:trPr>
          <w:trHeight w:val="495"/>
        </w:trPr>
        <w:tc>
          <w:tcPr>
            <w:tcW w:w="10031" w:type="dxa"/>
            <w:vAlign w:val="bottom"/>
          </w:tcPr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6C2280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="00B47650">
              <w:rPr>
                <w:rFonts w:ascii="Times New Roman" w:hAnsi="Times New Roman"/>
              </w:rPr>
              <w:t>а народных депутатов Алешковского</w:t>
            </w:r>
          </w:p>
          <w:p w:rsidR="008670AE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 от</w:t>
            </w:r>
            <w:r w:rsidR="00267B83">
              <w:rPr>
                <w:rFonts w:ascii="Times New Roman" w:hAnsi="Times New Roman"/>
              </w:rPr>
              <w:t xml:space="preserve"> 27.12</w:t>
            </w:r>
            <w:r>
              <w:rPr>
                <w:rFonts w:ascii="Times New Roman" w:hAnsi="Times New Roman"/>
              </w:rPr>
              <w:t>.09.2024</w:t>
            </w:r>
            <w:r w:rsidR="008670AE">
              <w:rPr>
                <w:rFonts w:ascii="Times New Roman" w:hAnsi="Times New Roman"/>
              </w:rPr>
              <w:t>г. №</w:t>
            </w:r>
            <w:r w:rsidR="00267B83">
              <w:rPr>
                <w:rFonts w:ascii="Times New Roman" w:hAnsi="Times New Roman"/>
              </w:rPr>
              <w:t>28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 w:rsidR="00267B83">
              <w:rPr>
                <w:rFonts w:ascii="Times New Roman" w:hAnsi="Times New Roman"/>
              </w:rPr>
              <w:t>25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 w:rsidR="00267B83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267B83">
              <w:rPr>
                <w:rFonts w:ascii="Times New Roman" w:hAnsi="Times New Roman"/>
              </w:rPr>
              <w:t>7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267B83">
              <w:rPr>
                <w:rFonts w:ascii="Times New Roman" w:hAnsi="Times New Roman"/>
              </w:rPr>
              <w:t>21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267B83">
              <w:rPr>
                <w:rFonts w:ascii="Times New Roman" w:hAnsi="Times New Roman"/>
              </w:rPr>
              <w:t>мая 2025</w:t>
            </w:r>
            <w:r w:rsidRPr="007D665A">
              <w:rPr>
                <w:rFonts w:ascii="Times New Roman" w:hAnsi="Times New Roman"/>
              </w:rPr>
              <w:t xml:space="preserve"> года №</w:t>
            </w:r>
          </w:p>
          <w:p w:rsidR="006C2280" w:rsidRPr="007D665A" w:rsidRDefault="00D37F11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D37F11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</w:t>
            </w:r>
          </w:p>
          <w:p w:rsidR="006C2280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 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267B83">
              <w:rPr>
                <w:rFonts w:ascii="Times New Roman" w:hAnsi="Times New Roman"/>
              </w:rPr>
              <w:t>25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 w:rsidR="00267B83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267B83">
              <w:rPr>
                <w:rFonts w:ascii="Times New Roman" w:hAnsi="Times New Roman"/>
              </w:rPr>
              <w:t>7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267B83">
              <w:rPr>
                <w:rFonts w:ascii="Times New Roman" w:hAnsi="Times New Roman"/>
              </w:rPr>
              <w:t>27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267B83">
              <w:rPr>
                <w:rFonts w:ascii="Times New Roman" w:hAnsi="Times New Roman"/>
              </w:rPr>
              <w:t>декабря 2024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267B83">
              <w:rPr>
                <w:rFonts w:ascii="Times New Roman" w:hAnsi="Times New Roman"/>
              </w:rPr>
              <w:t>28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Pr="00D37F11" w:rsidRDefault="006C2280" w:rsidP="00D37F1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</w:t>
            </w:r>
            <w:r w:rsidR="00B47650">
              <w:rPr>
                <w:rFonts w:ascii="Times New Roman" w:hAnsi="Times New Roman"/>
                <w:b/>
                <w:bCs/>
                <w:sz w:val="28"/>
                <w:szCs w:val="28"/>
              </w:rPr>
              <w:t>иципальной программы Алешковского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 w:rsidR="00267B83">
              <w:rPr>
                <w:rFonts w:ascii="Times New Roman" w:hAnsi="Times New Roman"/>
                <w:b/>
                <w:bCs/>
                <w:sz w:val="28"/>
                <w:szCs w:val="28"/>
              </w:rPr>
              <w:t>25 год и на плановый период 2026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267B8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267B83" w:rsidRPr="00267B83" w:rsidTr="00267B83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67B83" w:rsidRPr="00267B83" w:rsidTr="00267B8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7B83" w:rsidRPr="00267B83" w:rsidTr="00267B8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A2376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20251,7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4201,6</w:t>
            </w:r>
          </w:p>
        </w:tc>
      </w:tr>
      <w:tr w:rsidR="00267B83" w:rsidRPr="00267B83" w:rsidTr="00267B8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A2376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19009,7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2641,6</w:t>
            </w:r>
          </w:p>
        </w:tc>
      </w:tr>
      <w:tr w:rsidR="00267B83" w:rsidRPr="00267B83" w:rsidTr="00267B83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A2376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1633,8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693,0</w:t>
            </w:r>
          </w:p>
        </w:tc>
      </w:tr>
      <w:tr w:rsidR="00267B83" w:rsidRPr="00267B83" w:rsidTr="00267B8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A2376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796,0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</w:tr>
      <w:tr w:rsidR="00267B83" w:rsidRPr="00267B83" w:rsidTr="00267B8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A2376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36,0</w:t>
            </w:r>
          </w:p>
        </w:tc>
      </w:tr>
      <w:tr w:rsidR="00267B83" w:rsidRPr="00267B83" w:rsidTr="00267B8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657,0</w:t>
            </w:r>
          </w:p>
        </w:tc>
      </w:tr>
      <w:tr w:rsidR="00267B83" w:rsidRPr="00267B83" w:rsidTr="00267B8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657,0</w:t>
            </w:r>
          </w:p>
        </w:tc>
      </w:tr>
      <w:tr w:rsidR="00267B83" w:rsidRPr="00267B83" w:rsidTr="00267B83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12387,9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35,7</w:t>
            </w:r>
          </w:p>
        </w:tc>
      </w:tr>
      <w:tr w:rsidR="00267B83" w:rsidRPr="00267B83" w:rsidTr="00267B8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442,9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267B83" w:rsidRPr="00267B83" w:rsidTr="00267B83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</w:t>
            </w:r>
          </w:p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442,9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267B83" w:rsidRPr="00267B83" w:rsidTr="00267B83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67B83" w:rsidRPr="00267B83" w:rsidTr="00267B83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уличное освещение за счет иных межбюджетных трансфертов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="00267B83"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267B83" w:rsidRPr="00267B83" w:rsidTr="00267B83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267B83"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67B83" w:rsidRPr="00267B83" w:rsidTr="00267B83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  <w:r w:rsidR="00267B83"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267B83" w:rsidRPr="00267B83" w:rsidTr="00267B83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67B83"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267B83" w:rsidRPr="00267B83" w:rsidTr="00267B83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67B83"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267B83" w:rsidRPr="00267B83" w:rsidTr="00267B83">
        <w:trPr>
          <w:trHeight w:val="6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7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7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Arial"/>
                <w:sz w:val="20"/>
                <w:szCs w:val="20"/>
              </w:rPr>
              <w:t>Расходы  на мероприятия по</w:t>
            </w:r>
          </w:p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Arial"/>
                <w:sz w:val="20"/>
                <w:szCs w:val="20"/>
              </w:rPr>
              <w:t>благоустройству 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01 3 09 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Arial"/>
                <w:sz w:val="20"/>
                <w:szCs w:val="20"/>
              </w:rPr>
              <w:t>Расходы  на мероприятия по</w:t>
            </w:r>
          </w:p>
          <w:p w:rsidR="00267B83" w:rsidRPr="00267B83" w:rsidRDefault="00267B83" w:rsidP="00267B83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Arial"/>
                <w:sz w:val="20"/>
                <w:szCs w:val="20"/>
              </w:rPr>
              <w:t>благоустройству  мест массового отдыха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01 3 09 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925CAD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925CAD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F1A69" w:rsidRPr="00267B83" w:rsidTr="005F1A69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1332,5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F1A69" w:rsidRPr="00267B83" w:rsidTr="00267B83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69" w:rsidRPr="00C25FBD" w:rsidRDefault="005F1A69" w:rsidP="00781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F1A69" w:rsidRPr="00267B83" w:rsidTr="00267B83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69" w:rsidRPr="00C25FBD" w:rsidRDefault="005F1A69" w:rsidP="00781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1313,9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F1A69" w:rsidRPr="00267B83" w:rsidTr="005F1A69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«Расходы на капитальные вложения в объекты коммунальной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9891,6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F1A69" w:rsidRPr="00267B83" w:rsidTr="00267B83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69" w:rsidRPr="00EB79AC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 вложения в объекты коммунальной инфраструктуры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F1A69" w:rsidRPr="00267B83" w:rsidTr="00267B83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69" w:rsidRPr="00EB79AC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 вложения в объекты коммунальной инфраструктуры из областного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01 3 11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69" w:rsidRPr="00267B83" w:rsidRDefault="005F1A69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9881,6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A69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267B83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1729,9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1812,9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880,6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639,2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798,2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5F1A69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30FB7" w:rsidRPr="00267B83" w:rsidTr="0078181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B7" w:rsidRDefault="00930FB7">
            <w:r w:rsidRPr="00582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(Закупка товаров, работ и услуг </w:t>
            </w:r>
            <w:r w:rsidRPr="00582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30FB7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0FB7" w:rsidRPr="00267B83" w:rsidTr="00930FB7">
        <w:trPr>
          <w:trHeight w:val="9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B7" w:rsidRDefault="00930FB7">
            <w:r w:rsidRPr="00582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30FB7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184,1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165,1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500B2B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500B2B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00B2B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2B" w:rsidRPr="00267B83" w:rsidRDefault="00500B2B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2B" w:rsidRPr="00267B83" w:rsidRDefault="00500B2B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2B" w:rsidRPr="00267B83" w:rsidRDefault="00500B2B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2B" w:rsidRPr="00267B83" w:rsidRDefault="00500B2B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B2B" w:rsidRPr="00267B83" w:rsidRDefault="00500B2B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00B2B" w:rsidRDefault="00500B2B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0B2B" w:rsidRPr="00267B83" w:rsidRDefault="00500B2B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0B2B" w:rsidRPr="00267B83" w:rsidRDefault="00500B2B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</w:t>
            </w:r>
            <w:r w:rsidR="00930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30FB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930F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0FB7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B7" w:rsidRPr="00267B83" w:rsidRDefault="00930FB7" w:rsidP="0093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приобретение служебного автотранспорта органов местного самоуправления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B7" w:rsidRPr="00267B83" w:rsidRDefault="00930FB7" w:rsidP="0078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FB7" w:rsidRPr="00267B83" w:rsidRDefault="00930FB7" w:rsidP="0078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30FB7" w:rsidRPr="00267B83" w:rsidRDefault="00930FB7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67B83" w:rsidRPr="00267B83" w:rsidTr="00267B83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67B83" w:rsidRPr="00267B83" w:rsidTr="00267B83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267B83" w:rsidRPr="00267B83" w:rsidTr="00267B83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</w:t>
            </w:r>
            <w:r w:rsidRPr="00267B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Организация и проведение выборов в Алешковском сельском поселении</w:t>
            </w: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267B8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Организация и проведение выборов в Алешковском сельском поселении</w:t>
            </w: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01 7 01 90110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Алешковского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1560,0</w:t>
            </w:r>
          </w:p>
        </w:tc>
      </w:tr>
      <w:tr w:rsidR="00267B83" w:rsidRPr="00267B83" w:rsidTr="00267B8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83" w:rsidRPr="00267B83" w:rsidRDefault="00267B83" w:rsidP="002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1212,0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7B83" w:rsidRPr="00267B83" w:rsidRDefault="00267B83" w:rsidP="0026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7B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24887"/>
    <w:multiLevelType w:val="multilevel"/>
    <w:tmpl w:val="E66EA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322CD"/>
    <w:multiLevelType w:val="hybridMultilevel"/>
    <w:tmpl w:val="3BA2471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8D0885"/>
    <w:multiLevelType w:val="hybridMultilevel"/>
    <w:tmpl w:val="12F6B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24"/>
  </w:num>
  <w:num w:numId="8">
    <w:abstractNumId w:val="25"/>
  </w:num>
  <w:num w:numId="9">
    <w:abstractNumId w:val="18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CC"/>
    <w:rsid w:val="00003516"/>
    <w:rsid w:val="00021764"/>
    <w:rsid w:val="00022F57"/>
    <w:rsid w:val="000230B4"/>
    <w:rsid w:val="000250A2"/>
    <w:rsid w:val="00026E2A"/>
    <w:rsid w:val="0003192F"/>
    <w:rsid w:val="00037491"/>
    <w:rsid w:val="0004204E"/>
    <w:rsid w:val="000607C2"/>
    <w:rsid w:val="00063904"/>
    <w:rsid w:val="00064A0A"/>
    <w:rsid w:val="00064B17"/>
    <w:rsid w:val="00075272"/>
    <w:rsid w:val="00075EA7"/>
    <w:rsid w:val="00084C7F"/>
    <w:rsid w:val="0008628E"/>
    <w:rsid w:val="0009543B"/>
    <w:rsid w:val="000A47B2"/>
    <w:rsid w:val="000B6716"/>
    <w:rsid w:val="000C2C55"/>
    <w:rsid w:val="000D0365"/>
    <w:rsid w:val="000D3BD3"/>
    <w:rsid w:val="000D75A3"/>
    <w:rsid w:val="000E285C"/>
    <w:rsid w:val="001077C1"/>
    <w:rsid w:val="00110D35"/>
    <w:rsid w:val="00117727"/>
    <w:rsid w:val="00125D89"/>
    <w:rsid w:val="00126525"/>
    <w:rsid w:val="00144DF8"/>
    <w:rsid w:val="00145666"/>
    <w:rsid w:val="00152856"/>
    <w:rsid w:val="00156FBA"/>
    <w:rsid w:val="001635E4"/>
    <w:rsid w:val="00167D64"/>
    <w:rsid w:val="0017184D"/>
    <w:rsid w:val="001819F2"/>
    <w:rsid w:val="00187D1C"/>
    <w:rsid w:val="0019154F"/>
    <w:rsid w:val="001A1DBC"/>
    <w:rsid w:val="001A344F"/>
    <w:rsid w:val="001A7B42"/>
    <w:rsid w:val="001B6A58"/>
    <w:rsid w:val="001B7440"/>
    <w:rsid w:val="001E2E3D"/>
    <w:rsid w:val="001E4A6D"/>
    <w:rsid w:val="001E4F98"/>
    <w:rsid w:val="001E75C4"/>
    <w:rsid w:val="00202E1F"/>
    <w:rsid w:val="002111D7"/>
    <w:rsid w:val="0024601A"/>
    <w:rsid w:val="00253994"/>
    <w:rsid w:val="0025793A"/>
    <w:rsid w:val="00263E68"/>
    <w:rsid w:val="00267B83"/>
    <w:rsid w:val="00274102"/>
    <w:rsid w:val="00286EE8"/>
    <w:rsid w:val="002900AB"/>
    <w:rsid w:val="00292978"/>
    <w:rsid w:val="00296D61"/>
    <w:rsid w:val="002A65B8"/>
    <w:rsid w:val="002B13AA"/>
    <w:rsid w:val="002C4864"/>
    <w:rsid w:val="002E112D"/>
    <w:rsid w:val="002F3138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62858"/>
    <w:rsid w:val="00366378"/>
    <w:rsid w:val="00370DF2"/>
    <w:rsid w:val="003808B5"/>
    <w:rsid w:val="00383A1D"/>
    <w:rsid w:val="00392C2E"/>
    <w:rsid w:val="003A3747"/>
    <w:rsid w:val="003B36C9"/>
    <w:rsid w:val="003B3D9F"/>
    <w:rsid w:val="003C1018"/>
    <w:rsid w:val="003C531D"/>
    <w:rsid w:val="003F262A"/>
    <w:rsid w:val="003F408E"/>
    <w:rsid w:val="003F4202"/>
    <w:rsid w:val="00415C3A"/>
    <w:rsid w:val="00417B60"/>
    <w:rsid w:val="00426B55"/>
    <w:rsid w:val="004328E2"/>
    <w:rsid w:val="00441FED"/>
    <w:rsid w:val="004429D4"/>
    <w:rsid w:val="004500E5"/>
    <w:rsid w:val="00471139"/>
    <w:rsid w:val="0047307B"/>
    <w:rsid w:val="00477AC9"/>
    <w:rsid w:val="00480672"/>
    <w:rsid w:val="00496FDD"/>
    <w:rsid w:val="004B3CC3"/>
    <w:rsid w:val="004B430A"/>
    <w:rsid w:val="004C1B7A"/>
    <w:rsid w:val="004C54D5"/>
    <w:rsid w:val="004D7614"/>
    <w:rsid w:val="004E165B"/>
    <w:rsid w:val="004F3737"/>
    <w:rsid w:val="00500B2B"/>
    <w:rsid w:val="00503AB2"/>
    <w:rsid w:val="00510CB8"/>
    <w:rsid w:val="00511507"/>
    <w:rsid w:val="005279AB"/>
    <w:rsid w:val="00534D51"/>
    <w:rsid w:val="00537AA6"/>
    <w:rsid w:val="00544C8E"/>
    <w:rsid w:val="00561C99"/>
    <w:rsid w:val="005668A8"/>
    <w:rsid w:val="00570ED7"/>
    <w:rsid w:val="005734F1"/>
    <w:rsid w:val="00576A60"/>
    <w:rsid w:val="005A4E6A"/>
    <w:rsid w:val="005A5EB4"/>
    <w:rsid w:val="005A7E38"/>
    <w:rsid w:val="005B3CCD"/>
    <w:rsid w:val="005C4CDC"/>
    <w:rsid w:val="005D0B4A"/>
    <w:rsid w:val="005D45CA"/>
    <w:rsid w:val="005D7F27"/>
    <w:rsid w:val="005E0ECA"/>
    <w:rsid w:val="005F1A69"/>
    <w:rsid w:val="005F1E50"/>
    <w:rsid w:val="0060070F"/>
    <w:rsid w:val="00607CB5"/>
    <w:rsid w:val="006168DC"/>
    <w:rsid w:val="00657C13"/>
    <w:rsid w:val="0066466B"/>
    <w:rsid w:val="00667682"/>
    <w:rsid w:val="00682AE2"/>
    <w:rsid w:val="006850DE"/>
    <w:rsid w:val="006860D3"/>
    <w:rsid w:val="00694A67"/>
    <w:rsid w:val="006A5B4D"/>
    <w:rsid w:val="006C2280"/>
    <w:rsid w:val="006E4E83"/>
    <w:rsid w:val="00702918"/>
    <w:rsid w:val="0070601D"/>
    <w:rsid w:val="00714494"/>
    <w:rsid w:val="00723CC7"/>
    <w:rsid w:val="00726497"/>
    <w:rsid w:val="0073732F"/>
    <w:rsid w:val="00737F80"/>
    <w:rsid w:val="0075319D"/>
    <w:rsid w:val="00762AE5"/>
    <w:rsid w:val="0078179F"/>
    <w:rsid w:val="0078181B"/>
    <w:rsid w:val="00782E72"/>
    <w:rsid w:val="00782EF4"/>
    <w:rsid w:val="007833CC"/>
    <w:rsid w:val="007A0A62"/>
    <w:rsid w:val="007A1B9D"/>
    <w:rsid w:val="007B03E3"/>
    <w:rsid w:val="007B773A"/>
    <w:rsid w:val="007C2884"/>
    <w:rsid w:val="007D238F"/>
    <w:rsid w:val="007D311D"/>
    <w:rsid w:val="007D5FE5"/>
    <w:rsid w:val="007E71E1"/>
    <w:rsid w:val="007F0BD1"/>
    <w:rsid w:val="007F1F4D"/>
    <w:rsid w:val="00802532"/>
    <w:rsid w:val="00813787"/>
    <w:rsid w:val="00815F60"/>
    <w:rsid w:val="0082564C"/>
    <w:rsid w:val="00833162"/>
    <w:rsid w:val="00836ED6"/>
    <w:rsid w:val="00842DC8"/>
    <w:rsid w:val="00851864"/>
    <w:rsid w:val="00854781"/>
    <w:rsid w:val="008616F5"/>
    <w:rsid w:val="008670AE"/>
    <w:rsid w:val="008853B7"/>
    <w:rsid w:val="008879C9"/>
    <w:rsid w:val="008C58AD"/>
    <w:rsid w:val="008C60DB"/>
    <w:rsid w:val="008D4EDA"/>
    <w:rsid w:val="008F4022"/>
    <w:rsid w:val="009031D5"/>
    <w:rsid w:val="00916F1E"/>
    <w:rsid w:val="00917E92"/>
    <w:rsid w:val="00920D89"/>
    <w:rsid w:val="00921829"/>
    <w:rsid w:val="00924BBE"/>
    <w:rsid w:val="00925CAD"/>
    <w:rsid w:val="00930FB7"/>
    <w:rsid w:val="00941A0A"/>
    <w:rsid w:val="009433D5"/>
    <w:rsid w:val="00953065"/>
    <w:rsid w:val="0096495D"/>
    <w:rsid w:val="009700DB"/>
    <w:rsid w:val="009742A5"/>
    <w:rsid w:val="009A0A01"/>
    <w:rsid w:val="009A314D"/>
    <w:rsid w:val="009B60BE"/>
    <w:rsid w:val="009E3063"/>
    <w:rsid w:val="009F4415"/>
    <w:rsid w:val="00A11B2F"/>
    <w:rsid w:val="00A14E7C"/>
    <w:rsid w:val="00A154C5"/>
    <w:rsid w:val="00A23763"/>
    <w:rsid w:val="00A24082"/>
    <w:rsid w:val="00A27632"/>
    <w:rsid w:val="00A30CA1"/>
    <w:rsid w:val="00A36386"/>
    <w:rsid w:val="00A41A7D"/>
    <w:rsid w:val="00A41EBE"/>
    <w:rsid w:val="00A4394E"/>
    <w:rsid w:val="00A43CA3"/>
    <w:rsid w:val="00A615E0"/>
    <w:rsid w:val="00A710F4"/>
    <w:rsid w:val="00A7179D"/>
    <w:rsid w:val="00A73330"/>
    <w:rsid w:val="00A73760"/>
    <w:rsid w:val="00AA1E63"/>
    <w:rsid w:val="00AA61F3"/>
    <w:rsid w:val="00AB1508"/>
    <w:rsid w:val="00AD6CB1"/>
    <w:rsid w:val="00B1199C"/>
    <w:rsid w:val="00B12E8B"/>
    <w:rsid w:val="00B367F5"/>
    <w:rsid w:val="00B47650"/>
    <w:rsid w:val="00B56FA1"/>
    <w:rsid w:val="00B611D6"/>
    <w:rsid w:val="00B649AC"/>
    <w:rsid w:val="00B7667F"/>
    <w:rsid w:val="00B81CDB"/>
    <w:rsid w:val="00B83DAC"/>
    <w:rsid w:val="00B86418"/>
    <w:rsid w:val="00B869E1"/>
    <w:rsid w:val="00BA0FAF"/>
    <w:rsid w:val="00BA7E06"/>
    <w:rsid w:val="00BB7C3C"/>
    <w:rsid w:val="00BC4279"/>
    <w:rsid w:val="00BD0E1D"/>
    <w:rsid w:val="00BE35A7"/>
    <w:rsid w:val="00BE3EE4"/>
    <w:rsid w:val="00BF0FAB"/>
    <w:rsid w:val="00C14CC1"/>
    <w:rsid w:val="00C21E77"/>
    <w:rsid w:val="00C222CF"/>
    <w:rsid w:val="00C32423"/>
    <w:rsid w:val="00C3347B"/>
    <w:rsid w:val="00C42401"/>
    <w:rsid w:val="00C503E5"/>
    <w:rsid w:val="00C5556B"/>
    <w:rsid w:val="00C559F8"/>
    <w:rsid w:val="00C62F93"/>
    <w:rsid w:val="00C671E3"/>
    <w:rsid w:val="00C71749"/>
    <w:rsid w:val="00C968BA"/>
    <w:rsid w:val="00CA6B6D"/>
    <w:rsid w:val="00CB21CC"/>
    <w:rsid w:val="00CB61F1"/>
    <w:rsid w:val="00CE05F2"/>
    <w:rsid w:val="00CF0B85"/>
    <w:rsid w:val="00D073F8"/>
    <w:rsid w:val="00D24E29"/>
    <w:rsid w:val="00D31772"/>
    <w:rsid w:val="00D37F11"/>
    <w:rsid w:val="00D4249C"/>
    <w:rsid w:val="00D44558"/>
    <w:rsid w:val="00D5480E"/>
    <w:rsid w:val="00D60781"/>
    <w:rsid w:val="00D6153D"/>
    <w:rsid w:val="00D62587"/>
    <w:rsid w:val="00D70D99"/>
    <w:rsid w:val="00D73011"/>
    <w:rsid w:val="00D74868"/>
    <w:rsid w:val="00D91105"/>
    <w:rsid w:val="00D957B7"/>
    <w:rsid w:val="00DA7F24"/>
    <w:rsid w:val="00DB3E74"/>
    <w:rsid w:val="00DB430B"/>
    <w:rsid w:val="00DB4E98"/>
    <w:rsid w:val="00DD0ACB"/>
    <w:rsid w:val="00DD360C"/>
    <w:rsid w:val="00DD5EA7"/>
    <w:rsid w:val="00DE2A0A"/>
    <w:rsid w:val="00DE4A58"/>
    <w:rsid w:val="00E03C01"/>
    <w:rsid w:val="00E07DD8"/>
    <w:rsid w:val="00E130D6"/>
    <w:rsid w:val="00E156DE"/>
    <w:rsid w:val="00E212A2"/>
    <w:rsid w:val="00E24437"/>
    <w:rsid w:val="00E27078"/>
    <w:rsid w:val="00E27E03"/>
    <w:rsid w:val="00E315DE"/>
    <w:rsid w:val="00E33800"/>
    <w:rsid w:val="00E42451"/>
    <w:rsid w:val="00E446A0"/>
    <w:rsid w:val="00E55317"/>
    <w:rsid w:val="00E71D26"/>
    <w:rsid w:val="00E9782E"/>
    <w:rsid w:val="00EA33C2"/>
    <w:rsid w:val="00EA508D"/>
    <w:rsid w:val="00EB0514"/>
    <w:rsid w:val="00EB376B"/>
    <w:rsid w:val="00EB79AC"/>
    <w:rsid w:val="00EC4097"/>
    <w:rsid w:val="00ED5ADF"/>
    <w:rsid w:val="00EE388E"/>
    <w:rsid w:val="00EF1F5D"/>
    <w:rsid w:val="00EF241C"/>
    <w:rsid w:val="00F028D0"/>
    <w:rsid w:val="00F13413"/>
    <w:rsid w:val="00F15C43"/>
    <w:rsid w:val="00F16210"/>
    <w:rsid w:val="00F3395D"/>
    <w:rsid w:val="00F371A9"/>
    <w:rsid w:val="00F659B7"/>
    <w:rsid w:val="00F66BA9"/>
    <w:rsid w:val="00F73BC3"/>
    <w:rsid w:val="00F85BF1"/>
    <w:rsid w:val="00FA181B"/>
    <w:rsid w:val="00FA397B"/>
    <w:rsid w:val="00FA5C8C"/>
    <w:rsid w:val="00FC13D9"/>
    <w:rsid w:val="00FC4E47"/>
    <w:rsid w:val="00FC6F30"/>
    <w:rsid w:val="00FE2184"/>
    <w:rsid w:val="00FF315A"/>
    <w:rsid w:val="00FF5AD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7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79AC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79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79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79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B79A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79AC"/>
  </w:style>
  <w:style w:type="paragraph" w:customStyle="1" w:styleId="ConsPlusTitle">
    <w:name w:val="ConsPlusTitle"/>
    <w:uiPriority w:val="99"/>
    <w:rsid w:val="00EB79A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B7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79A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a">
    <w:name w:val="Стиль"/>
    <w:uiPriority w:val="99"/>
    <w:rsid w:val="00EB79A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lock Text"/>
    <w:basedOn w:val="a"/>
    <w:uiPriority w:val="99"/>
    <w:rsid w:val="00EB7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EB7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uiPriority w:val="99"/>
    <w:rsid w:val="00EB79AC"/>
  </w:style>
  <w:style w:type="paragraph" w:styleId="21">
    <w:name w:val="Body Text 2"/>
    <w:basedOn w:val="a"/>
    <w:link w:val="22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EB79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name w:val="ЗАК_ПОСТ_РЕШ"/>
    <w:basedOn w:val="af2"/>
    <w:next w:val="a"/>
    <w:uiPriority w:val="99"/>
    <w:rsid w:val="00EB79A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uiPriority w:val="11"/>
    <w:qFormat/>
    <w:rsid w:val="00EB7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B79A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4">
    <w:name w:val="ВорОблДума"/>
    <w:basedOn w:val="a"/>
    <w:next w:val="a"/>
    <w:uiPriority w:val="99"/>
    <w:rsid w:val="00EB79AC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опрос"/>
    <w:basedOn w:val="af6"/>
    <w:uiPriority w:val="99"/>
    <w:rsid w:val="00EB79A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6">
    <w:name w:val="Title"/>
    <w:basedOn w:val="a"/>
    <w:link w:val="af7"/>
    <w:uiPriority w:val="10"/>
    <w:qFormat/>
    <w:rsid w:val="00EB79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10"/>
    <w:rsid w:val="00EB79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rsid w:val="00EB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5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EB79AC"/>
    <w:rPr>
      <w:color w:val="0000FF"/>
      <w:u w:val="single"/>
    </w:rPr>
  </w:style>
  <w:style w:type="paragraph" w:customStyle="1" w:styleId="u">
    <w:name w:val="u"/>
    <w:basedOn w:val="a"/>
    <w:uiPriority w:val="99"/>
    <w:rsid w:val="00EB79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c">
    <w:name w:val="Основной текст_"/>
    <w:link w:val="14"/>
    <w:rsid w:val="00EB79A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EB79AC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EB79AC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79AC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aieoiaio3">
    <w:name w:val="aieoiaio3"/>
    <w:basedOn w:val="a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ieoiaio2">
    <w:name w:val="aieoiaio2"/>
    <w:basedOn w:val="a"/>
    <w:rsid w:val="00EB79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B79AC"/>
  </w:style>
  <w:style w:type="paragraph" w:customStyle="1" w:styleId="p11">
    <w:name w:val="p11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B79AC"/>
  </w:style>
  <w:style w:type="numbering" w:customStyle="1" w:styleId="25">
    <w:name w:val="Нет списка2"/>
    <w:next w:val="a2"/>
    <w:uiPriority w:val="99"/>
    <w:semiHidden/>
    <w:unhideWhenUsed/>
    <w:rsid w:val="00DA7F24"/>
  </w:style>
  <w:style w:type="numbering" w:customStyle="1" w:styleId="33">
    <w:name w:val="Нет списка3"/>
    <w:next w:val="a2"/>
    <w:uiPriority w:val="99"/>
    <w:semiHidden/>
    <w:unhideWhenUsed/>
    <w:rsid w:val="0009543B"/>
  </w:style>
  <w:style w:type="table" w:customStyle="1" w:styleId="26">
    <w:name w:val="Сетка таблицы2"/>
    <w:basedOn w:val="a1"/>
    <w:next w:val="a5"/>
    <w:uiPriority w:val="99"/>
    <w:rsid w:val="000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09543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4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7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79AC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79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79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79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B79A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79AC"/>
  </w:style>
  <w:style w:type="paragraph" w:customStyle="1" w:styleId="ConsPlusTitle">
    <w:name w:val="ConsPlusTitle"/>
    <w:uiPriority w:val="99"/>
    <w:rsid w:val="00EB79A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B7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79A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a">
    <w:name w:val="Стиль"/>
    <w:uiPriority w:val="99"/>
    <w:rsid w:val="00EB79A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lock Text"/>
    <w:basedOn w:val="a"/>
    <w:uiPriority w:val="99"/>
    <w:rsid w:val="00EB7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EB7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uiPriority w:val="99"/>
    <w:rsid w:val="00EB79AC"/>
  </w:style>
  <w:style w:type="paragraph" w:styleId="21">
    <w:name w:val="Body Text 2"/>
    <w:basedOn w:val="a"/>
    <w:link w:val="22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EB79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name w:val="ЗАК_ПОСТ_РЕШ"/>
    <w:basedOn w:val="af2"/>
    <w:next w:val="a"/>
    <w:uiPriority w:val="99"/>
    <w:rsid w:val="00EB79A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uiPriority w:val="11"/>
    <w:qFormat/>
    <w:rsid w:val="00EB7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B79A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4">
    <w:name w:val="ВорОблДума"/>
    <w:basedOn w:val="a"/>
    <w:next w:val="a"/>
    <w:uiPriority w:val="99"/>
    <w:rsid w:val="00EB79AC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опрос"/>
    <w:basedOn w:val="af6"/>
    <w:uiPriority w:val="99"/>
    <w:rsid w:val="00EB79A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6">
    <w:name w:val="Title"/>
    <w:basedOn w:val="a"/>
    <w:link w:val="af7"/>
    <w:uiPriority w:val="10"/>
    <w:qFormat/>
    <w:rsid w:val="00EB79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10"/>
    <w:rsid w:val="00EB79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rsid w:val="00EB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5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EB79AC"/>
    <w:rPr>
      <w:color w:val="0000FF"/>
      <w:u w:val="single"/>
    </w:rPr>
  </w:style>
  <w:style w:type="paragraph" w:customStyle="1" w:styleId="u">
    <w:name w:val="u"/>
    <w:basedOn w:val="a"/>
    <w:uiPriority w:val="99"/>
    <w:rsid w:val="00EB79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c">
    <w:name w:val="Основной текст_"/>
    <w:link w:val="14"/>
    <w:rsid w:val="00EB79A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EB79AC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EB79AC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79AC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aieoiaio3">
    <w:name w:val="aieoiaio3"/>
    <w:basedOn w:val="a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ieoiaio2">
    <w:name w:val="aieoiaio2"/>
    <w:basedOn w:val="a"/>
    <w:rsid w:val="00EB79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B79AC"/>
  </w:style>
  <w:style w:type="paragraph" w:customStyle="1" w:styleId="p11">
    <w:name w:val="p11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B79AC"/>
  </w:style>
  <w:style w:type="numbering" w:customStyle="1" w:styleId="25">
    <w:name w:val="Нет списка2"/>
    <w:next w:val="a2"/>
    <w:uiPriority w:val="99"/>
    <w:semiHidden/>
    <w:unhideWhenUsed/>
    <w:rsid w:val="00DA7F24"/>
  </w:style>
  <w:style w:type="numbering" w:customStyle="1" w:styleId="33">
    <w:name w:val="Нет списка3"/>
    <w:next w:val="a2"/>
    <w:uiPriority w:val="99"/>
    <w:semiHidden/>
    <w:unhideWhenUsed/>
    <w:rsid w:val="0009543B"/>
  </w:style>
  <w:style w:type="table" w:customStyle="1" w:styleId="26">
    <w:name w:val="Сетка таблицы2"/>
    <w:basedOn w:val="a1"/>
    <w:next w:val="a5"/>
    <w:uiPriority w:val="99"/>
    <w:rsid w:val="000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09543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4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FE0C-0EF8-4AD0-9014-8E508F2A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2025-05-20T12:42:00Z</cp:lastPrinted>
  <dcterms:created xsi:type="dcterms:W3CDTF">2025-06-05T07:30:00Z</dcterms:created>
  <dcterms:modified xsi:type="dcterms:W3CDTF">2025-06-05T07:30:00Z</dcterms:modified>
</cp:coreProperties>
</file>