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77DB" w14:textId="77777777" w:rsidR="00792381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АДМИНИСТРАЦИЯ</w:t>
      </w:r>
    </w:p>
    <w:p w14:paraId="1E1A759D" w14:textId="5AA756B8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 xml:space="preserve"> </w:t>
      </w:r>
      <w:r w:rsidR="00792381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Pr="004B3C17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81ECE64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14:paraId="50E0C1AC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972BA2D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15D3042" w14:textId="77777777" w:rsidR="0040609C" w:rsidRDefault="0040609C" w:rsidP="0040609C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ПОСТАНОВЛЕНИЕ</w:t>
      </w:r>
    </w:p>
    <w:p w14:paraId="0F111AA3" w14:textId="77777777" w:rsidR="0040609C" w:rsidRDefault="0040609C" w:rsidP="0040609C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E379DB5" w14:textId="6CB68473" w:rsidR="0040609C" w:rsidRPr="008D5D43" w:rsidRDefault="0040609C" w:rsidP="0040609C">
      <w:pPr>
        <w:pStyle w:val="a5"/>
        <w:rPr>
          <w:rFonts w:ascii="Times New Roman" w:hAnsi="Times New Roman"/>
          <w:b/>
          <w:sz w:val="28"/>
          <w:szCs w:val="28"/>
        </w:rPr>
      </w:pPr>
      <w:r w:rsidRPr="008D5D43">
        <w:rPr>
          <w:rFonts w:ascii="Times New Roman" w:hAnsi="Times New Roman"/>
          <w:b/>
          <w:sz w:val="28"/>
          <w:szCs w:val="28"/>
        </w:rPr>
        <w:t xml:space="preserve">От </w:t>
      </w:r>
      <w:r w:rsidR="00FA4BB3">
        <w:rPr>
          <w:rFonts w:ascii="Times New Roman" w:hAnsi="Times New Roman"/>
          <w:b/>
          <w:sz w:val="28"/>
          <w:szCs w:val="28"/>
        </w:rPr>
        <w:t>01.02.</w:t>
      </w:r>
      <w:r>
        <w:rPr>
          <w:rFonts w:ascii="Times New Roman" w:hAnsi="Times New Roman"/>
          <w:b/>
          <w:sz w:val="28"/>
          <w:szCs w:val="28"/>
        </w:rPr>
        <w:t>202</w:t>
      </w:r>
      <w:r w:rsidR="00A51F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5D43">
        <w:rPr>
          <w:rFonts w:ascii="Times New Roman" w:hAnsi="Times New Roman"/>
          <w:b/>
          <w:sz w:val="28"/>
          <w:szCs w:val="28"/>
        </w:rPr>
        <w:t>года</w:t>
      </w:r>
      <w:r w:rsidR="00FA4B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8D5D43">
        <w:rPr>
          <w:rFonts w:ascii="Times New Roman" w:hAnsi="Times New Roman"/>
          <w:b/>
          <w:sz w:val="28"/>
          <w:szCs w:val="28"/>
        </w:rPr>
        <w:t xml:space="preserve"> №</w:t>
      </w:r>
      <w:r w:rsidR="00FA4BB3">
        <w:rPr>
          <w:rFonts w:ascii="Times New Roman" w:hAnsi="Times New Roman"/>
          <w:b/>
          <w:sz w:val="28"/>
          <w:szCs w:val="28"/>
        </w:rPr>
        <w:t>02</w:t>
      </w:r>
    </w:p>
    <w:p w14:paraId="56A9EEF6" w14:textId="2B179640" w:rsidR="0040609C" w:rsidRDefault="0040609C" w:rsidP="0040609C">
      <w:pPr>
        <w:pStyle w:val="1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r w:rsidRPr="0089698D">
        <w:rPr>
          <w:sz w:val="24"/>
          <w:szCs w:val="24"/>
        </w:rPr>
        <w:t xml:space="preserve">с. </w:t>
      </w:r>
      <w:r w:rsidR="00792381">
        <w:rPr>
          <w:sz w:val="24"/>
          <w:szCs w:val="24"/>
        </w:rPr>
        <w:t>Алешки</w:t>
      </w:r>
    </w:p>
    <w:p w14:paraId="32195F65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126D702C" w14:textId="77777777"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19253C4E" w:rsidR="00C82921" w:rsidRDefault="0079238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C82921" w:rsidRPr="00C82921">
        <w:rPr>
          <w:b/>
          <w:sz w:val="28"/>
          <w:szCs w:val="28"/>
        </w:rPr>
        <w:t xml:space="preserve">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77777777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3BA70A14" w:rsidR="00725C9E" w:rsidRPr="004721A1" w:rsidRDefault="00725C9E" w:rsidP="00AB6D43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721A1">
        <w:rPr>
          <w:sz w:val="28"/>
          <w:szCs w:val="28"/>
        </w:rPr>
        <w:t xml:space="preserve">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>РФ</w:t>
      </w:r>
      <w:r w:rsidR="00E658EB">
        <w:rPr>
          <w:sz w:val="28"/>
          <w:szCs w:val="28"/>
        </w:rPr>
        <w:t xml:space="preserve"> от</w:t>
      </w:r>
      <w:r w:rsidRPr="00643F6D">
        <w:rPr>
          <w:sz w:val="28"/>
          <w:szCs w:val="28"/>
        </w:rPr>
        <w:t xml:space="preserve"> </w:t>
      </w:r>
      <w:r w:rsidR="00E658EB" w:rsidRPr="00E658EB">
        <w:rPr>
          <w:sz w:val="28"/>
          <w:szCs w:val="28"/>
        </w:rPr>
        <w:t xml:space="preserve">23.01.2024г </w:t>
      </w:r>
      <w:r w:rsidR="009A5975">
        <w:rPr>
          <w:sz w:val="28"/>
          <w:szCs w:val="28"/>
        </w:rPr>
        <w:t>№</w:t>
      </w:r>
      <w:r w:rsidR="00792381">
        <w:rPr>
          <w:sz w:val="28"/>
          <w:szCs w:val="28"/>
        </w:rPr>
        <w:t>46</w:t>
      </w:r>
      <w:r w:rsidRPr="002C1C39">
        <w:rPr>
          <w:bCs/>
          <w:sz w:val="28"/>
          <w:szCs w:val="28"/>
        </w:rPr>
        <w:t xml:space="preserve">  </w:t>
      </w:r>
      <w:r w:rsidRPr="004721A1">
        <w:rPr>
          <w:bCs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E658EB">
        <w:rPr>
          <w:bCs/>
          <w:color w:val="000000"/>
          <w:sz w:val="28"/>
          <w:szCs w:val="28"/>
        </w:rPr>
        <w:t>4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792381">
        <w:rPr>
          <w:bCs/>
          <w:color w:val="000000"/>
          <w:sz w:val="28"/>
          <w:szCs w:val="28"/>
        </w:rPr>
        <w:t>Алешковского</w:t>
      </w:r>
      <w:r w:rsidR="00054D81"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  <w:r w:rsidR="00AB6D43">
        <w:rPr>
          <w:bCs/>
          <w:color w:val="000000"/>
          <w:sz w:val="28"/>
          <w:szCs w:val="28"/>
        </w:rPr>
        <w:t xml:space="preserve">Терновского муниципального района </w:t>
      </w:r>
      <w:proofErr w:type="gramEnd"/>
    </w:p>
    <w:p w14:paraId="17B92254" w14:textId="77777777" w:rsidR="007730E0" w:rsidRPr="00AB6D43" w:rsidRDefault="00054D81" w:rsidP="007730E0">
      <w:pPr>
        <w:jc w:val="center"/>
        <w:rPr>
          <w:sz w:val="28"/>
          <w:szCs w:val="28"/>
        </w:rPr>
      </w:pPr>
      <w:r w:rsidRPr="00AB6D43">
        <w:rPr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74F151A1" w:rsidR="00725C9E" w:rsidRPr="004721A1" w:rsidRDefault="00725C9E" w:rsidP="00AB6D43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r w:rsidR="00792381">
        <w:rPr>
          <w:sz w:val="28"/>
          <w:szCs w:val="28"/>
        </w:rPr>
        <w:t>Алешковского</w:t>
      </w:r>
      <w:r w:rsidR="00C82921"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r w:rsidR="0079411F">
        <w:rPr>
          <w:sz w:val="28"/>
          <w:szCs w:val="28"/>
        </w:rPr>
        <w:t>согласно приложени</w:t>
      </w:r>
      <w:r w:rsidR="00AB6D43">
        <w:rPr>
          <w:sz w:val="28"/>
          <w:szCs w:val="28"/>
        </w:rPr>
        <w:t>ю</w:t>
      </w:r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65447280" w:rsidR="00C82921" w:rsidRPr="00AB6D43" w:rsidRDefault="00643F6D" w:rsidP="00AB6D43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>2.</w:t>
      </w:r>
      <w:r w:rsidR="00725C9E" w:rsidRPr="00AB6D43">
        <w:rPr>
          <w:sz w:val="28"/>
          <w:szCs w:val="28"/>
        </w:rPr>
        <w:t xml:space="preserve"> Признать утратившим силу </w:t>
      </w:r>
      <w:r w:rsidR="00C82921" w:rsidRPr="00AB6D43">
        <w:rPr>
          <w:sz w:val="28"/>
          <w:szCs w:val="28"/>
        </w:rPr>
        <w:t>постановление</w:t>
      </w:r>
      <w:r w:rsidR="00725C9E" w:rsidRPr="00AB6D43">
        <w:rPr>
          <w:sz w:val="28"/>
          <w:szCs w:val="28"/>
        </w:rPr>
        <w:t xml:space="preserve"> администрации </w:t>
      </w:r>
      <w:r w:rsidR="00792381">
        <w:rPr>
          <w:sz w:val="28"/>
          <w:szCs w:val="28"/>
        </w:rPr>
        <w:t>Алешковского</w:t>
      </w:r>
      <w:r w:rsidR="00054D81" w:rsidRPr="00AB6D43">
        <w:rPr>
          <w:sz w:val="28"/>
          <w:szCs w:val="28"/>
        </w:rPr>
        <w:t xml:space="preserve"> </w:t>
      </w:r>
      <w:r w:rsidR="007730E0" w:rsidRPr="00AB6D43">
        <w:rPr>
          <w:sz w:val="28"/>
          <w:szCs w:val="28"/>
        </w:rPr>
        <w:t>сельского</w:t>
      </w:r>
      <w:r w:rsidR="00725C9E" w:rsidRPr="00AB6D43">
        <w:rPr>
          <w:sz w:val="28"/>
          <w:szCs w:val="28"/>
        </w:rPr>
        <w:t xml:space="preserve"> поселения</w:t>
      </w:r>
      <w:r w:rsidR="007730E0" w:rsidRPr="00AB6D43">
        <w:rPr>
          <w:sz w:val="28"/>
          <w:szCs w:val="28"/>
        </w:rPr>
        <w:t xml:space="preserve"> Терновского муниципального района</w:t>
      </w:r>
      <w:r w:rsidR="00C82921" w:rsidRPr="00AB6D43">
        <w:rPr>
          <w:sz w:val="28"/>
          <w:szCs w:val="28"/>
        </w:rPr>
        <w:t xml:space="preserve"> от</w:t>
      </w:r>
      <w:r w:rsidR="00725C9E" w:rsidRPr="00AB6D43">
        <w:rPr>
          <w:sz w:val="28"/>
          <w:szCs w:val="28"/>
        </w:rPr>
        <w:t xml:space="preserve"> </w:t>
      </w:r>
      <w:r w:rsidR="00A51F8F">
        <w:rPr>
          <w:sz w:val="28"/>
          <w:szCs w:val="28"/>
        </w:rPr>
        <w:t>31</w:t>
      </w:r>
      <w:r w:rsidR="00054D81" w:rsidRPr="00AB6D43">
        <w:rPr>
          <w:sz w:val="28"/>
          <w:szCs w:val="28"/>
        </w:rPr>
        <w:t>.01.20</w:t>
      </w:r>
      <w:r w:rsidR="00A869DA" w:rsidRPr="00AB6D43">
        <w:rPr>
          <w:sz w:val="28"/>
          <w:szCs w:val="28"/>
        </w:rPr>
        <w:t>2</w:t>
      </w:r>
      <w:r w:rsidR="00A51F8F">
        <w:rPr>
          <w:sz w:val="28"/>
          <w:szCs w:val="28"/>
        </w:rPr>
        <w:t>3</w:t>
      </w:r>
      <w:r w:rsidR="00054D81" w:rsidRPr="00AB6D43">
        <w:rPr>
          <w:sz w:val="28"/>
          <w:szCs w:val="28"/>
        </w:rPr>
        <w:t>г. №</w:t>
      </w:r>
      <w:r w:rsidR="00E658EB">
        <w:rPr>
          <w:sz w:val="28"/>
          <w:szCs w:val="28"/>
        </w:rPr>
        <w:t>02</w:t>
      </w:r>
      <w:r w:rsidR="00054D81" w:rsidRPr="00AB6D43">
        <w:rPr>
          <w:sz w:val="28"/>
          <w:szCs w:val="28"/>
        </w:rPr>
        <w:t xml:space="preserve"> </w:t>
      </w:r>
      <w:r w:rsidR="00725C9E" w:rsidRPr="00AB6D43">
        <w:rPr>
          <w:sz w:val="28"/>
          <w:szCs w:val="28"/>
        </w:rPr>
        <w:t>«</w:t>
      </w:r>
      <w:r w:rsidR="00AB6D43" w:rsidRPr="00AB6D43">
        <w:rPr>
          <w:sz w:val="28"/>
          <w:szCs w:val="28"/>
        </w:rPr>
        <w:t>Об утверждении стоимости гарантированного</w:t>
      </w:r>
      <w:r w:rsidR="00AB6D43">
        <w:rPr>
          <w:sz w:val="28"/>
          <w:szCs w:val="28"/>
        </w:rPr>
        <w:t xml:space="preserve"> </w:t>
      </w:r>
      <w:r w:rsidR="00AB6D43" w:rsidRPr="00AB6D43">
        <w:rPr>
          <w:sz w:val="28"/>
          <w:szCs w:val="28"/>
        </w:rPr>
        <w:t>перечня услуг по погребению</w:t>
      </w:r>
      <w:r w:rsidR="00AB6D43" w:rsidRPr="00AB6D43">
        <w:t xml:space="preserve"> </w:t>
      </w:r>
      <w:r w:rsidR="00AB6D43" w:rsidRPr="00AB6D43">
        <w:rPr>
          <w:sz w:val="28"/>
          <w:szCs w:val="28"/>
        </w:rPr>
        <w:t xml:space="preserve">на территории </w:t>
      </w:r>
      <w:r w:rsidR="00792381">
        <w:rPr>
          <w:sz w:val="28"/>
          <w:szCs w:val="28"/>
        </w:rPr>
        <w:t>Алешковского</w:t>
      </w:r>
      <w:r w:rsidR="00AB6D43"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 w:rsidR="00AB6D43">
        <w:rPr>
          <w:sz w:val="28"/>
          <w:szCs w:val="28"/>
        </w:rPr>
        <w:t xml:space="preserve"> </w:t>
      </w:r>
      <w:r w:rsidR="00AB6D43" w:rsidRPr="00AB6D43">
        <w:rPr>
          <w:sz w:val="28"/>
          <w:szCs w:val="28"/>
        </w:rPr>
        <w:t xml:space="preserve"> Воронежской области</w:t>
      </w:r>
      <w:r w:rsidR="00C82921" w:rsidRPr="00AB6D43">
        <w:rPr>
          <w:sz w:val="28"/>
          <w:szCs w:val="28"/>
        </w:rPr>
        <w:t>».</w:t>
      </w:r>
    </w:p>
    <w:p w14:paraId="17D791B0" w14:textId="68566C15" w:rsidR="004F7E9C" w:rsidRPr="00E251F3" w:rsidRDefault="00D70812" w:rsidP="00AB6D43">
      <w:pPr>
        <w:ind w:firstLine="567"/>
        <w:jc w:val="both"/>
        <w:rPr>
          <w:sz w:val="28"/>
          <w:szCs w:val="28"/>
          <w:highlight w:val="yellow"/>
        </w:rPr>
      </w:pPr>
      <w:r w:rsidRPr="00E251F3">
        <w:rPr>
          <w:sz w:val="28"/>
          <w:szCs w:val="28"/>
          <w:highlight w:val="yellow"/>
        </w:rPr>
        <w:t>3.</w:t>
      </w:r>
      <w:r w:rsidR="00AB6D43" w:rsidRPr="00E251F3">
        <w:rPr>
          <w:sz w:val="28"/>
          <w:szCs w:val="28"/>
          <w:highlight w:val="yellow"/>
        </w:rPr>
        <w:t xml:space="preserve"> </w:t>
      </w:r>
      <w:r w:rsidR="00356BDB" w:rsidRPr="00E251F3">
        <w:rPr>
          <w:sz w:val="28"/>
          <w:szCs w:val="28"/>
          <w:highlight w:val="yellow"/>
        </w:rPr>
        <w:t xml:space="preserve">Настоящее постановление </w:t>
      </w:r>
      <w:r w:rsidR="00356BDB" w:rsidRPr="00E251F3">
        <w:rPr>
          <w:sz w:val="28"/>
          <w:szCs w:val="28"/>
          <w:highlight w:val="yellow"/>
        </w:rPr>
        <w:t xml:space="preserve">вступает в силу </w:t>
      </w:r>
      <w:proofErr w:type="gramStart"/>
      <w:r w:rsidR="00356BDB" w:rsidRPr="00E251F3">
        <w:rPr>
          <w:sz w:val="28"/>
          <w:szCs w:val="28"/>
          <w:highlight w:val="yellow"/>
        </w:rPr>
        <w:t>с даты опубликов</w:t>
      </w:r>
      <w:bookmarkStart w:id="0" w:name="_GoBack"/>
      <w:bookmarkEnd w:id="0"/>
      <w:r w:rsidR="00356BDB" w:rsidRPr="00E251F3">
        <w:rPr>
          <w:sz w:val="28"/>
          <w:szCs w:val="28"/>
          <w:highlight w:val="yellow"/>
        </w:rPr>
        <w:t>ания</w:t>
      </w:r>
      <w:proofErr w:type="gramEnd"/>
      <w:r w:rsidR="00356BDB" w:rsidRPr="00E251F3">
        <w:rPr>
          <w:sz w:val="28"/>
          <w:szCs w:val="28"/>
          <w:highlight w:val="yellow"/>
        </w:rPr>
        <w:t xml:space="preserve"> </w:t>
      </w:r>
      <w:r w:rsidR="00AB6D43" w:rsidRPr="00E251F3">
        <w:rPr>
          <w:bCs/>
          <w:sz w:val="28"/>
          <w:szCs w:val="28"/>
          <w:highlight w:val="yellow"/>
        </w:rPr>
        <w:t xml:space="preserve">в  периодическом печатном издании  «Вестник муниципальных правовых актов </w:t>
      </w:r>
      <w:r w:rsidR="00792381" w:rsidRPr="00E251F3">
        <w:rPr>
          <w:bCs/>
          <w:sz w:val="28"/>
          <w:szCs w:val="28"/>
          <w:highlight w:val="yellow"/>
        </w:rPr>
        <w:t>Алешковского</w:t>
      </w:r>
      <w:r w:rsidR="00AB6D43" w:rsidRPr="00E251F3">
        <w:rPr>
          <w:bCs/>
          <w:sz w:val="28"/>
          <w:szCs w:val="28"/>
          <w:highlight w:val="yellow"/>
        </w:rPr>
        <w:t xml:space="preserve"> сельского поселения Терновского муниципального района» и </w:t>
      </w:r>
      <w:r w:rsidR="00E251F3">
        <w:rPr>
          <w:bCs/>
          <w:sz w:val="28"/>
          <w:szCs w:val="28"/>
          <w:highlight w:val="yellow"/>
        </w:rPr>
        <w:t>подлежит размещению</w:t>
      </w:r>
      <w:r w:rsidR="00AB6D43" w:rsidRPr="00E251F3">
        <w:rPr>
          <w:bCs/>
          <w:sz w:val="28"/>
          <w:szCs w:val="28"/>
          <w:highlight w:val="yellow"/>
        </w:rPr>
        <w:t xml:space="preserve"> на сайте в сети «Интернет»</w:t>
      </w:r>
      <w:r w:rsidR="00AB6D43" w:rsidRPr="00E251F3">
        <w:rPr>
          <w:sz w:val="28"/>
          <w:szCs w:val="28"/>
          <w:highlight w:val="yellow"/>
        </w:rPr>
        <w:t>.</w:t>
      </w:r>
    </w:p>
    <w:p w14:paraId="43FCDDEF" w14:textId="2A453AE9" w:rsidR="00725C9E" w:rsidRPr="004721A1" w:rsidRDefault="00356BDB" w:rsidP="00AB6D43">
      <w:pPr>
        <w:ind w:firstLine="567"/>
        <w:jc w:val="both"/>
        <w:rPr>
          <w:sz w:val="28"/>
          <w:szCs w:val="28"/>
        </w:rPr>
      </w:pPr>
      <w:r w:rsidRPr="00E251F3">
        <w:rPr>
          <w:sz w:val="28"/>
          <w:szCs w:val="28"/>
          <w:highlight w:val="yellow"/>
        </w:rPr>
        <w:t>4</w:t>
      </w:r>
      <w:r w:rsidR="004F7E9C" w:rsidRPr="00E251F3">
        <w:rPr>
          <w:sz w:val="28"/>
          <w:szCs w:val="28"/>
          <w:highlight w:val="yellow"/>
        </w:rPr>
        <w:t xml:space="preserve">. </w:t>
      </w:r>
      <w:proofErr w:type="gramStart"/>
      <w:r w:rsidR="00725C9E" w:rsidRPr="00E251F3">
        <w:rPr>
          <w:sz w:val="28"/>
          <w:szCs w:val="28"/>
          <w:highlight w:val="yellow"/>
        </w:rPr>
        <w:t>Контроль за</w:t>
      </w:r>
      <w:proofErr w:type="gramEnd"/>
      <w:r w:rsidR="00725C9E" w:rsidRPr="00E251F3">
        <w:rPr>
          <w:sz w:val="28"/>
          <w:szCs w:val="28"/>
          <w:highlight w:val="yellow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73391F9A" w14:textId="0D35999D" w:rsidR="00AB6D43" w:rsidRPr="00AD1321" w:rsidRDefault="00AB6D43" w:rsidP="00AB6D43">
      <w:pPr>
        <w:pStyle w:val="a5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Глава </w:t>
      </w:r>
      <w:r w:rsidR="00792381">
        <w:rPr>
          <w:rFonts w:ascii="Times New Roman" w:hAnsi="Times New Roman"/>
          <w:b/>
          <w:sz w:val="28"/>
          <w:szCs w:val="28"/>
        </w:rPr>
        <w:t>Алешковского</w:t>
      </w:r>
    </w:p>
    <w:p w14:paraId="717E5160" w14:textId="65C35641" w:rsidR="00AB6D43" w:rsidRDefault="00AB6D43" w:rsidP="00AB6D43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1321">
        <w:rPr>
          <w:b/>
          <w:sz w:val="28"/>
          <w:szCs w:val="28"/>
        </w:rPr>
        <w:t xml:space="preserve">сельского поселения                                    </w:t>
      </w:r>
      <w:r>
        <w:rPr>
          <w:b/>
          <w:sz w:val="28"/>
          <w:szCs w:val="28"/>
        </w:rPr>
        <w:t xml:space="preserve">         </w:t>
      </w:r>
      <w:r w:rsidRPr="00AD1321">
        <w:rPr>
          <w:b/>
          <w:sz w:val="28"/>
          <w:szCs w:val="28"/>
        </w:rPr>
        <w:t xml:space="preserve">         </w:t>
      </w:r>
      <w:r w:rsidR="00E658EB">
        <w:rPr>
          <w:b/>
          <w:sz w:val="28"/>
          <w:szCs w:val="28"/>
        </w:rPr>
        <w:t>Н.А. Савельева</w:t>
      </w:r>
    </w:p>
    <w:p w14:paraId="10C616FE" w14:textId="77777777" w:rsidR="003A780F" w:rsidRDefault="007730E0" w:rsidP="00AB6D43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24BC1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0CF2BE97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3CF1B404" w14:textId="77777777" w:rsidR="00356BDB" w:rsidRDefault="00356BDB" w:rsidP="00AB6D43">
      <w:pPr>
        <w:ind w:firstLine="709"/>
        <w:jc w:val="right"/>
        <w:rPr>
          <w:sz w:val="22"/>
          <w:szCs w:val="22"/>
        </w:rPr>
      </w:pPr>
    </w:p>
    <w:p w14:paraId="1F93E036" w14:textId="77777777" w:rsidR="00356BDB" w:rsidRDefault="00356BDB" w:rsidP="00AB6D43">
      <w:pPr>
        <w:ind w:firstLine="709"/>
        <w:jc w:val="right"/>
        <w:rPr>
          <w:sz w:val="22"/>
          <w:szCs w:val="22"/>
        </w:rPr>
      </w:pPr>
    </w:p>
    <w:p w14:paraId="57866E56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5B43BE05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61C70700" w14:textId="1A6CC6C6" w:rsidR="00AB6D43" w:rsidRPr="00E639B4" w:rsidRDefault="00AB6D43" w:rsidP="00AB6D43">
      <w:pPr>
        <w:ind w:firstLine="709"/>
        <w:jc w:val="right"/>
      </w:pPr>
      <w:r w:rsidRPr="00E639B4">
        <w:lastRenderedPageBreak/>
        <w:t>Приложение №1</w:t>
      </w:r>
    </w:p>
    <w:p w14:paraId="2B646969" w14:textId="77777777" w:rsidR="00AB6D43" w:rsidRPr="00E639B4" w:rsidRDefault="00AB6D43" w:rsidP="00AB6D43">
      <w:pPr>
        <w:ind w:firstLine="709"/>
        <w:jc w:val="right"/>
      </w:pPr>
      <w:r w:rsidRPr="00E639B4">
        <w:t>к постановлению администрации</w:t>
      </w:r>
    </w:p>
    <w:p w14:paraId="462CB5E3" w14:textId="7328A124" w:rsidR="00AB6D43" w:rsidRPr="00E639B4" w:rsidRDefault="00792381" w:rsidP="00AB6D43">
      <w:pPr>
        <w:ind w:firstLine="709"/>
        <w:jc w:val="right"/>
      </w:pPr>
      <w:r>
        <w:t>Алешковского</w:t>
      </w:r>
      <w:r w:rsidR="00AB6D43" w:rsidRPr="00E639B4">
        <w:t xml:space="preserve"> сельского поселения</w:t>
      </w:r>
    </w:p>
    <w:p w14:paraId="3C4AB003" w14:textId="724127C9" w:rsidR="00AB6D43" w:rsidRPr="00E639B4" w:rsidRDefault="00AB6D43" w:rsidP="00AB6D43">
      <w:pPr>
        <w:ind w:firstLine="709"/>
        <w:jc w:val="right"/>
      </w:pPr>
      <w:r w:rsidRPr="00E639B4">
        <w:t xml:space="preserve">от </w:t>
      </w:r>
      <w:r w:rsidR="00FA4BB3">
        <w:t>01.02.</w:t>
      </w:r>
      <w:r>
        <w:t>202</w:t>
      </w:r>
      <w:r w:rsidR="00CA1166">
        <w:t>4</w:t>
      </w:r>
      <w:r w:rsidRPr="00E639B4">
        <w:t xml:space="preserve"> года №</w:t>
      </w:r>
      <w:r w:rsidR="00FA4BB3">
        <w:t>02</w:t>
      </w: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14:paraId="6ED6C758" w14:textId="77777777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14:paraId="40AA7075" w14:textId="1139043B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r w:rsidR="00E658EB">
        <w:rPr>
          <w:b/>
          <w:sz w:val="28"/>
          <w:szCs w:val="28"/>
        </w:rPr>
        <w:t>Алешковском</w:t>
      </w:r>
      <w:r w:rsidR="00621052" w:rsidRPr="00AB6D43">
        <w:rPr>
          <w:b/>
          <w:sz w:val="28"/>
          <w:szCs w:val="28"/>
        </w:rPr>
        <w:t xml:space="preserve"> </w:t>
      </w:r>
      <w:r w:rsidRPr="00AB6D43">
        <w:rPr>
          <w:b/>
          <w:sz w:val="28"/>
          <w:szCs w:val="28"/>
        </w:rPr>
        <w:t>сельском поселении</w:t>
      </w:r>
    </w:p>
    <w:p w14:paraId="65A90B26" w14:textId="071607F4" w:rsidR="007730E0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A51F8F">
        <w:rPr>
          <w:b/>
          <w:sz w:val="28"/>
          <w:szCs w:val="28"/>
        </w:rPr>
        <w:t>4</w:t>
      </w:r>
      <w:r w:rsidR="00026123" w:rsidRPr="00AB6D43">
        <w:rPr>
          <w:b/>
          <w:sz w:val="28"/>
          <w:szCs w:val="28"/>
        </w:rPr>
        <w:t xml:space="preserve"> </w:t>
      </w:r>
      <w:r w:rsidRPr="00AB6D43">
        <w:rPr>
          <w:b/>
          <w:sz w:val="28"/>
          <w:szCs w:val="28"/>
        </w:rPr>
        <w:t>год (с 1 февраля)</w:t>
      </w:r>
    </w:p>
    <w:p w14:paraId="2C8DB626" w14:textId="77777777" w:rsidR="003A780F" w:rsidRPr="00AB6D43" w:rsidRDefault="003A780F" w:rsidP="007730E0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026123" w:rsidRPr="00AB6D43" w14:paraId="6DE5BC22" w14:textId="77777777" w:rsidTr="00AB6D43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2FA72" w14:textId="1B66A390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8ECDEB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E766E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14:paraId="67922D6E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007C69" w:rsidRPr="00AB6D43" w14:paraId="56223EBE" w14:textId="77777777" w:rsidTr="00AB6D4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6920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55E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1B2" w14:textId="697D45C6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007C69" w:rsidRPr="00AB6D43" w14:paraId="5FDA533C" w14:textId="77777777" w:rsidTr="00AB6D43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DA22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45C2" w14:textId="726195E4" w:rsidR="00007C69" w:rsidRPr="002B776F" w:rsidRDefault="002B776F" w:rsidP="002B776F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B776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</w:t>
            </w:r>
            <w:r w:rsidR="00007C69" w:rsidRPr="002B776F">
              <w:rPr>
                <w:rFonts w:ascii="Times New Roman" w:hAnsi="Times New Roman"/>
                <w:sz w:val="28"/>
                <w:szCs w:val="28"/>
                <w:lang w:eastAsia="zh-CN"/>
              </w:rPr>
              <w:t>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39C" w14:textId="4AF50581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3896,38</w:t>
            </w:r>
          </w:p>
        </w:tc>
      </w:tr>
      <w:tr w:rsidR="00007C69" w:rsidRPr="00AB6D43" w14:paraId="0AAFE923" w14:textId="77777777" w:rsidTr="00AB6D43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D49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C738" w14:textId="5CC68A27" w:rsidR="00007C69" w:rsidRPr="00AB6D43" w:rsidRDefault="002B776F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2B776F">
              <w:rPr>
                <w:rFonts w:ascii="Times New Roman" w:hAnsi="Times New Roman"/>
                <w:sz w:val="28"/>
                <w:szCs w:val="28"/>
                <w:lang w:eastAsia="zh-CN"/>
              </w:rPr>
              <w:t>еревозка тела (останков) умер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5FD2" w14:textId="34E115E2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1784,49</w:t>
            </w:r>
          </w:p>
        </w:tc>
      </w:tr>
      <w:tr w:rsidR="00007C69" w:rsidRPr="00AB6D43" w14:paraId="4F023529" w14:textId="77777777" w:rsidTr="00AB6D43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A222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198" w14:textId="1354ED4E" w:rsidR="00007C69" w:rsidRPr="00AB6D43" w:rsidRDefault="002B776F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2B776F">
              <w:rPr>
                <w:rFonts w:ascii="Times New Roman" w:hAnsi="Times New Roman"/>
                <w:sz w:val="28"/>
                <w:szCs w:val="28"/>
                <w:lang w:eastAsia="zh-CN"/>
              </w:rPr>
              <w:t>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D363" w14:textId="3A1147C8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2689,33</w:t>
            </w:r>
          </w:p>
        </w:tc>
      </w:tr>
      <w:tr w:rsidR="00007C69" w:rsidRPr="00AB6D43" w14:paraId="02D05247" w14:textId="77777777" w:rsidTr="00AB6D43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94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11B5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95" w14:textId="43FBA4D7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8370,20</w:t>
            </w:r>
          </w:p>
        </w:tc>
      </w:tr>
    </w:tbl>
    <w:p w14:paraId="448691D1" w14:textId="77777777" w:rsidR="00A869DA" w:rsidRPr="00AB6D43" w:rsidRDefault="00A869DA" w:rsidP="00A869DA">
      <w:pPr>
        <w:jc w:val="center"/>
        <w:rPr>
          <w:sz w:val="28"/>
          <w:szCs w:val="28"/>
        </w:rPr>
      </w:pPr>
    </w:p>
    <w:p w14:paraId="70800CCA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14:paraId="7B77A0D5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</w:p>
    <w:p w14:paraId="37620A88" w14:textId="585C44EB" w:rsidR="00C776D6" w:rsidRPr="00AB6D43" w:rsidRDefault="00F061E7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="00C776D6"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14:paraId="473AE6B0" w14:textId="13F3640A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14:paraId="39B0BB44" w14:textId="7B05FACA" w:rsidR="00C776D6" w:rsidRPr="00AB6D43" w:rsidRDefault="00C776D6" w:rsidP="00C776D6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                               О.В. Сергеева</w:t>
      </w:r>
    </w:p>
    <w:p w14:paraId="4C0CE490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</w:p>
    <w:p w14:paraId="20E461EF" w14:textId="77777777" w:rsidR="000F7520" w:rsidRPr="003A780F" w:rsidRDefault="000F7520" w:rsidP="000F7520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Руководитель клиентской службы                                                                                </w:t>
      </w:r>
    </w:p>
    <w:p w14:paraId="748DC8B7" w14:textId="77777777" w:rsidR="000F7520" w:rsidRPr="003A780F" w:rsidRDefault="000F7520" w:rsidP="000F7520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(на правах отдела) в Терновском районе </w:t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</w:p>
    <w:p w14:paraId="7E5A0BD6" w14:textId="77777777" w:rsidR="000F7520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Управления организации работы </w:t>
      </w:r>
    </w:p>
    <w:p w14:paraId="5F851E94" w14:textId="77777777" w:rsidR="000F7520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клиентских служб ОСФР по </w:t>
      </w:r>
    </w:p>
    <w:p w14:paraId="0441E0E4" w14:textId="00ED8860" w:rsidR="00C776D6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Воронежской области                             </w:t>
      </w:r>
      <w:r w:rsidR="00C776D6" w:rsidRPr="003A780F">
        <w:rPr>
          <w:sz w:val="28"/>
          <w:szCs w:val="28"/>
          <w:lang w:eastAsia="zh-CN"/>
        </w:rPr>
        <w:t xml:space="preserve">                                            Н.А. Зеленина   </w:t>
      </w:r>
    </w:p>
    <w:p w14:paraId="27018AEA" w14:textId="514BF3CC" w:rsidR="00F46151" w:rsidRPr="003A780F" w:rsidRDefault="00F46151" w:rsidP="00F46151">
      <w:pPr>
        <w:ind w:left="142"/>
        <w:rPr>
          <w:sz w:val="28"/>
          <w:szCs w:val="28"/>
          <w:lang w:eastAsia="zh-CN"/>
        </w:rPr>
      </w:pPr>
      <w:proofErr w:type="gramStart"/>
      <w:r w:rsidRPr="003A780F">
        <w:rPr>
          <w:sz w:val="28"/>
          <w:szCs w:val="28"/>
          <w:lang w:eastAsia="zh-CN"/>
        </w:rPr>
        <w:t>(действующий по доверенности</w:t>
      </w:r>
      <w:proofErr w:type="gramEnd"/>
    </w:p>
    <w:p w14:paraId="013B0C1A" w14:textId="5246D0AD" w:rsidR="00F46151" w:rsidRPr="003A780F" w:rsidRDefault="00F46151" w:rsidP="00F46151">
      <w:pPr>
        <w:suppressAutoHyphens/>
        <w:ind w:left="142"/>
        <w:rPr>
          <w:sz w:val="28"/>
          <w:szCs w:val="28"/>
          <w:lang w:eastAsia="zh-CN"/>
        </w:rPr>
      </w:pPr>
      <w:proofErr w:type="gramStart"/>
      <w:r w:rsidRPr="003A780F">
        <w:rPr>
          <w:sz w:val="28"/>
          <w:szCs w:val="28"/>
          <w:lang w:eastAsia="zh-CN"/>
        </w:rPr>
        <w:t>№ 15-0</w:t>
      </w:r>
      <w:r w:rsidR="00F061E7">
        <w:rPr>
          <w:sz w:val="28"/>
          <w:szCs w:val="28"/>
          <w:lang w:eastAsia="zh-CN"/>
        </w:rPr>
        <w:t>8</w:t>
      </w:r>
      <w:r w:rsidRPr="003A780F">
        <w:rPr>
          <w:sz w:val="28"/>
          <w:szCs w:val="28"/>
          <w:lang w:eastAsia="zh-CN"/>
        </w:rPr>
        <w:t>/</w:t>
      </w:r>
      <w:r w:rsidR="00F061E7">
        <w:rPr>
          <w:sz w:val="28"/>
          <w:szCs w:val="28"/>
          <w:lang w:eastAsia="zh-CN"/>
        </w:rPr>
        <w:t>111</w:t>
      </w:r>
      <w:r w:rsidRPr="003A780F">
        <w:rPr>
          <w:sz w:val="28"/>
          <w:szCs w:val="28"/>
          <w:lang w:eastAsia="zh-CN"/>
        </w:rPr>
        <w:t xml:space="preserve"> от 1</w:t>
      </w:r>
      <w:r w:rsidR="00F061E7">
        <w:rPr>
          <w:sz w:val="28"/>
          <w:szCs w:val="28"/>
          <w:lang w:eastAsia="zh-CN"/>
        </w:rPr>
        <w:t>0</w:t>
      </w:r>
      <w:r w:rsidRPr="003A780F">
        <w:rPr>
          <w:sz w:val="28"/>
          <w:szCs w:val="28"/>
          <w:lang w:eastAsia="zh-CN"/>
        </w:rPr>
        <w:t>.01.202</w:t>
      </w:r>
      <w:r w:rsidR="00F061E7">
        <w:rPr>
          <w:sz w:val="28"/>
          <w:szCs w:val="28"/>
          <w:lang w:eastAsia="zh-CN"/>
        </w:rPr>
        <w:t>4</w:t>
      </w:r>
      <w:r w:rsidRPr="003A780F">
        <w:rPr>
          <w:sz w:val="28"/>
          <w:szCs w:val="28"/>
          <w:lang w:eastAsia="zh-CN"/>
        </w:rPr>
        <w:t>г.)</w:t>
      </w:r>
      <w:proofErr w:type="gramEnd"/>
    </w:p>
    <w:p w14:paraId="6E5D2B92" w14:textId="6ECC19AA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 xml:space="preserve">                                                                      </w:t>
      </w:r>
    </w:p>
    <w:p w14:paraId="075D685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496F07A3" w14:textId="37E893EF" w:rsidR="00A41B88" w:rsidRDefault="00A41B88" w:rsidP="00A7797E">
      <w:pPr>
        <w:ind w:left="142"/>
        <w:jc w:val="both"/>
        <w:rPr>
          <w:sz w:val="28"/>
          <w:szCs w:val="28"/>
        </w:rPr>
      </w:pPr>
    </w:p>
    <w:p w14:paraId="112FBA61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6F0DDBF9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50DDAB6B" w14:textId="77777777" w:rsidR="003A780F" w:rsidRDefault="003A780F" w:rsidP="00A7797E">
      <w:pPr>
        <w:ind w:left="142"/>
        <w:jc w:val="both"/>
        <w:rPr>
          <w:sz w:val="28"/>
          <w:szCs w:val="28"/>
        </w:rPr>
      </w:pPr>
    </w:p>
    <w:p w14:paraId="63060D66" w14:textId="77777777" w:rsidR="003A780F" w:rsidRDefault="003A780F" w:rsidP="00A7797E">
      <w:pPr>
        <w:ind w:left="142"/>
        <w:jc w:val="both"/>
        <w:rPr>
          <w:sz w:val="28"/>
          <w:szCs w:val="28"/>
        </w:rPr>
      </w:pPr>
    </w:p>
    <w:p w14:paraId="01BCDD44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7784621F" w14:textId="77777777" w:rsidR="003A780F" w:rsidRDefault="003A780F" w:rsidP="0063295B">
      <w:pPr>
        <w:jc w:val="center"/>
        <w:rPr>
          <w:b/>
          <w:sz w:val="28"/>
          <w:szCs w:val="28"/>
        </w:rPr>
      </w:pPr>
    </w:p>
    <w:p w14:paraId="2CB53BCB" w14:textId="77777777" w:rsidR="003A780F" w:rsidRDefault="003A780F" w:rsidP="0063295B">
      <w:pPr>
        <w:jc w:val="center"/>
        <w:rPr>
          <w:b/>
          <w:sz w:val="28"/>
          <w:szCs w:val="28"/>
        </w:rPr>
      </w:pPr>
    </w:p>
    <w:p w14:paraId="77B2A0DE" w14:textId="77777777" w:rsidR="003A780F" w:rsidRPr="00243100" w:rsidRDefault="003A780F" w:rsidP="0063295B">
      <w:pPr>
        <w:jc w:val="center"/>
        <w:rPr>
          <w:b/>
          <w:sz w:val="28"/>
          <w:szCs w:val="28"/>
        </w:rPr>
      </w:pPr>
      <w:r w:rsidRPr="00243100">
        <w:rPr>
          <w:b/>
          <w:sz w:val="28"/>
          <w:szCs w:val="28"/>
        </w:rPr>
        <w:lastRenderedPageBreak/>
        <w:t>АДМИНИСТРАЦИЯ</w:t>
      </w:r>
    </w:p>
    <w:p w14:paraId="1AD26321" w14:textId="35708B5B" w:rsidR="003A780F" w:rsidRPr="00243100" w:rsidRDefault="00792381" w:rsidP="00632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3A780F" w:rsidRPr="00243100">
        <w:rPr>
          <w:b/>
          <w:sz w:val="28"/>
          <w:szCs w:val="28"/>
        </w:rPr>
        <w:t xml:space="preserve"> СЕЛЬСКОГО ПОСЕЛЕНИЯ</w:t>
      </w:r>
    </w:p>
    <w:p w14:paraId="1431B3D8" w14:textId="77777777" w:rsidR="003A780F" w:rsidRPr="00243100" w:rsidRDefault="003A780F" w:rsidP="0063295B">
      <w:pPr>
        <w:jc w:val="center"/>
        <w:rPr>
          <w:b/>
          <w:sz w:val="28"/>
          <w:szCs w:val="28"/>
        </w:rPr>
      </w:pPr>
      <w:r w:rsidRPr="00243100">
        <w:rPr>
          <w:b/>
          <w:sz w:val="28"/>
          <w:szCs w:val="28"/>
        </w:rPr>
        <w:t>ТЕРНОВСКОГО МУНИЦИПАЛЬНОГО РАЙОНА</w:t>
      </w:r>
    </w:p>
    <w:p w14:paraId="51CD2A8D" w14:textId="77777777" w:rsidR="003A780F" w:rsidRPr="00243100" w:rsidRDefault="003A780F" w:rsidP="0063295B">
      <w:pPr>
        <w:jc w:val="center"/>
        <w:rPr>
          <w:b/>
          <w:sz w:val="28"/>
          <w:szCs w:val="28"/>
        </w:rPr>
      </w:pPr>
      <w:r w:rsidRPr="00243100">
        <w:rPr>
          <w:b/>
          <w:sz w:val="28"/>
          <w:szCs w:val="28"/>
        </w:rPr>
        <w:t>ВОРОНЕЖСКОЙ ОБЛАСТИ</w:t>
      </w:r>
    </w:p>
    <w:p w14:paraId="46E64F32" w14:textId="77777777" w:rsidR="003A780F" w:rsidRPr="00243100" w:rsidRDefault="003A780F" w:rsidP="0063295B">
      <w:pPr>
        <w:jc w:val="center"/>
        <w:rPr>
          <w:sz w:val="28"/>
          <w:szCs w:val="28"/>
        </w:rPr>
      </w:pPr>
      <w:r w:rsidRPr="0024310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14:paraId="0C790131" w14:textId="0B9EBB66" w:rsidR="003A780F" w:rsidRPr="00243100" w:rsidRDefault="003A780F" w:rsidP="0063295B">
      <w:pPr>
        <w:pStyle w:val="a6"/>
        <w:ind w:right="2"/>
        <w:jc w:val="center"/>
        <w:rPr>
          <w:rFonts w:ascii="Times New Roman" w:hAnsi="Times New Roman"/>
          <w:spacing w:val="-4"/>
          <w:sz w:val="20"/>
        </w:rPr>
      </w:pPr>
      <w:r w:rsidRPr="00243100">
        <w:rPr>
          <w:rFonts w:ascii="Times New Roman" w:hAnsi="Times New Roman"/>
          <w:spacing w:val="-4"/>
          <w:sz w:val="20"/>
        </w:rPr>
        <w:t>3971</w:t>
      </w:r>
      <w:r w:rsidR="00E658EB">
        <w:rPr>
          <w:rFonts w:ascii="Times New Roman" w:hAnsi="Times New Roman"/>
          <w:spacing w:val="-4"/>
          <w:sz w:val="20"/>
        </w:rPr>
        <w:t>3</w:t>
      </w:r>
      <w:r w:rsidRPr="00243100">
        <w:rPr>
          <w:rFonts w:ascii="Times New Roman" w:hAnsi="Times New Roman"/>
          <w:spacing w:val="-4"/>
          <w:sz w:val="20"/>
        </w:rPr>
        <w:t>1</w:t>
      </w:r>
      <w:r w:rsidR="00E658EB">
        <w:rPr>
          <w:rFonts w:ascii="Times New Roman" w:hAnsi="Times New Roman"/>
          <w:spacing w:val="-4"/>
          <w:sz w:val="20"/>
        </w:rPr>
        <w:t>,</w:t>
      </w:r>
      <w:r w:rsidRPr="00243100">
        <w:rPr>
          <w:rFonts w:ascii="Times New Roman" w:hAnsi="Times New Roman"/>
          <w:spacing w:val="-4"/>
          <w:sz w:val="20"/>
        </w:rPr>
        <w:t xml:space="preserve"> Воронежская область</w:t>
      </w:r>
      <w:r w:rsidR="00E658EB">
        <w:rPr>
          <w:rFonts w:ascii="Times New Roman" w:hAnsi="Times New Roman"/>
          <w:spacing w:val="-4"/>
          <w:sz w:val="20"/>
        </w:rPr>
        <w:t>,</w:t>
      </w:r>
      <w:r w:rsidRPr="00243100">
        <w:rPr>
          <w:rFonts w:ascii="Times New Roman" w:hAnsi="Times New Roman"/>
          <w:spacing w:val="-4"/>
          <w:sz w:val="20"/>
        </w:rPr>
        <w:t xml:space="preserve"> Терновский район</w:t>
      </w:r>
      <w:r w:rsidR="00E658EB">
        <w:rPr>
          <w:rFonts w:ascii="Times New Roman" w:hAnsi="Times New Roman"/>
          <w:spacing w:val="-4"/>
          <w:sz w:val="20"/>
        </w:rPr>
        <w:t>,</w:t>
      </w:r>
      <w:r w:rsidRPr="00243100">
        <w:rPr>
          <w:rFonts w:ascii="Times New Roman" w:hAnsi="Times New Roman"/>
          <w:spacing w:val="-4"/>
          <w:sz w:val="20"/>
        </w:rPr>
        <w:t xml:space="preserve"> с.  </w:t>
      </w:r>
      <w:r w:rsidR="00E658EB">
        <w:rPr>
          <w:rFonts w:ascii="Times New Roman" w:hAnsi="Times New Roman"/>
          <w:spacing w:val="-4"/>
          <w:sz w:val="20"/>
        </w:rPr>
        <w:t>Алешки,</w:t>
      </w:r>
      <w:r>
        <w:rPr>
          <w:rFonts w:ascii="Times New Roman" w:hAnsi="Times New Roman"/>
          <w:spacing w:val="-4"/>
          <w:sz w:val="20"/>
        </w:rPr>
        <w:t xml:space="preserve"> </w:t>
      </w:r>
      <w:r w:rsidR="00E658EB">
        <w:rPr>
          <w:rFonts w:ascii="Times New Roman" w:hAnsi="Times New Roman"/>
          <w:spacing w:val="-4"/>
          <w:sz w:val="20"/>
        </w:rPr>
        <w:t>ул. Советская</w:t>
      </w:r>
      <w:r w:rsidRPr="00243100">
        <w:rPr>
          <w:rFonts w:ascii="Times New Roman" w:hAnsi="Times New Roman"/>
          <w:spacing w:val="-4"/>
          <w:sz w:val="20"/>
        </w:rPr>
        <w:t>, д. 1</w:t>
      </w:r>
      <w:r w:rsidR="00E658EB">
        <w:rPr>
          <w:rFonts w:ascii="Times New Roman" w:hAnsi="Times New Roman"/>
          <w:spacing w:val="-4"/>
          <w:sz w:val="20"/>
        </w:rPr>
        <w:t>0</w:t>
      </w:r>
      <w:r w:rsidRPr="00243100">
        <w:rPr>
          <w:rFonts w:ascii="Times New Roman" w:hAnsi="Times New Roman"/>
          <w:spacing w:val="-4"/>
          <w:sz w:val="20"/>
        </w:rPr>
        <w:t xml:space="preserve">, </w:t>
      </w:r>
    </w:p>
    <w:p w14:paraId="192F67FB" w14:textId="33077E97" w:rsidR="003A780F" w:rsidRPr="00243100" w:rsidRDefault="00E658EB" w:rsidP="0063295B">
      <w:pPr>
        <w:pStyle w:val="a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тел./факс 8(47347) 6-45</w:t>
      </w:r>
      <w:r w:rsidR="003A780F" w:rsidRPr="00243100"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</w:rPr>
        <w:t>16</w:t>
      </w:r>
      <w:r w:rsidR="003A780F" w:rsidRPr="00243100">
        <w:rPr>
          <w:rFonts w:ascii="Times New Roman" w:hAnsi="Times New Roman"/>
          <w:spacing w:val="-4"/>
          <w:sz w:val="20"/>
        </w:rPr>
        <w:t xml:space="preserve"> , эл. почта: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aleshkov</w:t>
      </w:r>
      <w:proofErr w:type="spellEnd"/>
      <w:r w:rsidR="003A780F">
        <w:rPr>
          <w:rFonts w:ascii="Times New Roman" w:hAnsi="Times New Roman"/>
          <w:spacing w:val="-4"/>
          <w:sz w:val="20"/>
        </w:rPr>
        <w:t>.</w:t>
      </w:r>
      <w:proofErr w:type="spellStart"/>
      <w:r w:rsidR="003A780F">
        <w:rPr>
          <w:rFonts w:ascii="Times New Roman" w:hAnsi="Times New Roman"/>
          <w:spacing w:val="-4"/>
          <w:sz w:val="20"/>
          <w:lang w:val="en-US"/>
        </w:rPr>
        <w:t>ternov</w:t>
      </w:r>
      <w:proofErr w:type="spellEnd"/>
      <w:r w:rsidR="003A780F" w:rsidRPr="00243100">
        <w:rPr>
          <w:rFonts w:ascii="Times New Roman" w:hAnsi="Times New Roman"/>
          <w:spacing w:val="-4"/>
          <w:sz w:val="20"/>
        </w:rPr>
        <w:t>@</w:t>
      </w:r>
      <w:proofErr w:type="spellStart"/>
      <w:r w:rsidR="003A780F"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 w:rsidR="003A780F" w:rsidRPr="00243100">
        <w:rPr>
          <w:rFonts w:ascii="Times New Roman" w:hAnsi="Times New Roman"/>
          <w:spacing w:val="-4"/>
          <w:sz w:val="20"/>
        </w:rPr>
        <w:t>.</w:t>
      </w:r>
      <w:proofErr w:type="spellStart"/>
      <w:r w:rsidR="003A780F" w:rsidRPr="00243100"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14:paraId="519FEC41" w14:textId="77777777" w:rsidR="00E658EB" w:rsidRPr="002B776F" w:rsidRDefault="00E658EB" w:rsidP="003A780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3BD8" w14:paraId="232B4C66" w14:textId="77777777" w:rsidTr="00E4303F">
        <w:tc>
          <w:tcPr>
            <w:tcW w:w="4785" w:type="dxa"/>
            <w:shd w:val="clear" w:color="auto" w:fill="auto"/>
          </w:tcPr>
          <w:p w14:paraId="4CBB08D4" w14:textId="7F376D00" w:rsidR="00343BD8" w:rsidRPr="004D1BCD" w:rsidRDefault="003A780F" w:rsidP="00E4303F">
            <w:pPr>
              <w:jc w:val="both"/>
              <w:rPr>
                <w:b/>
              </w:rPr>
            </w:pPr>
            <w:r w:rsidRPr="0024310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F061E7">
              <w:rPr>
                <w:sz w:val="28"/>
                <w:szCs w:val="28"/>
              </w:rPr>
              <w:t xml:space="preserve">29 января </w:t>
            </w:r>
            <w:r w:rsidR="00F061E7" w:rsidRPr="000A06CD">
              <w:rPr>
                <w:sz w:val="28"/>
                <w:szCs w:val="28"/>
              </w:rPr>
              <w:t>2024</w:t>
            </w:r>
            <w:r w:rsidRPr="000A06CD">
              <w:rPr>
                <w:sz w:val="28"/>
                <w:szCs w:val="28"/>
              </w:rPr>
              <w:t xml:space="preserve"> года   №</w:t>
            </w:r>
            <w:r w:rsidR="00792381">
              <w:rPr>
                <w:sz w:val="28"/>
                <w:szCs w:val="28"/>
              </w:rPr>
              <w:t>12</w:t>
            </w:r>
          </w:p>
        </w:tc>
        <w:tc>
          <w:tcPr>
            <w:tcW w:w="4785" w:type="dxa"/>
            <w:shd w:val="clear" w:color="auto" w:fill="auto"/>
          </w:tcPr>
          <w:p w14:paraId="3E4E99ED" w14:textId="31B445B0" w:rsidR="00343BD8" w:rsidRPr="003A780F" w:rsidRDefault="00F061E7" w:rsidP="003A780F">
            <w:pPr>
              <w:ind w:firstLine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Министру</w:t>
            </w:r>
            <w:r w:rsidR="00343BD8" w:rsidRPr="003A780F">
              <w:rPr>
                <w:b/>
                <w:sz w:val="28"/>
                <w:szCs w:val="28"/>
              </w:rPr>
              <w:t xml:space="preserve">  социальной защиты                                                                                 Воронежской области</w:t>
            </w:r>
          </w:p>
          <w:p w14:paraId="6873E05A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О.В.  Сергеевой </w:t>
            </w:r>
          </w:p>
          <w:p w14:paraId="4072D2EF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ул. Ворошилова,14</w:t>
            </w:r>
          </w:p>
          <w:p w14:paraId="1012E66E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>г. Воронеж</w:t>
            </w:r>
          </w:p>
          <w:p w14:paraId="401EC800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394006</w:t>
            </w:r>
          </w:p>
          <w:p w14:paraId="77EB911F" w14:textId="77777777" w:rsidR="00343BD8" w:rsidRPr="004D1BCD" w:rsidRDefault="00343BD8" w:rsidP="00E4303F">
            <w:pPr>
              <w:jc w:val="both"/>
              <w:rPr>
                <w:b/>
              </w:rPr>
            </w:pPr>
          </w:p>
        </w:tc>
      </w:tr>
    </w:tbl>
    <w:p w14:paraId="4F1E9B61" w14:textId="77777777" w:rsidR="00343BD8" w:rsidRPr="003A780F" w:rsidRDefault="00343BD8" w:rsidP="00343BD8">
      <w:pPr>
        <w:jc w:val="center"/>
        <w:rPr>
          <w:b/>
          <w:sz w:val="28"/>
          <w:szCs w:val="28"/>
        </w:rPr>
      </w:pPr>
      <w:r w:rsidRPr="003A780F">
        <w:rPr>
          <w:b/>
          <w:sz w:val="28"/>
          <w:szCs w:val="28"/>
        </w:rPr>
        <w:t>Обращение о согласовании стоимости услуг.</w:t>
      </w:r>
    </w:p>
    <w:p w14:paraId="643BA629" w14:textId="77777777" w:rsidR="00343BD8" w:rsidRPr="003A780F" w:rsidRDefault="00343BD8" w:rsidP="00343BD8">
      <w:pPr>
        <w:jc w:val="both"/>
        <w:rPr>
          <w:b/>
          <w:sz w:val="28"/>
          <w:szCs w:val="28"/>
        </w:rPr>
      </w:pPr>
      <w:r w:rsidRPr="003A780F">
        <w:rPr>
          <w:b/>
          <w:sz w:val="28"/>
          <w:szCs w:val="28"/>
        </w:rPr>
        <w:t xml:space="preserve">   </w:t>
      </w:r>
    </w:p>
    <w:p w14:paraId="5F626F80" w14:textId="77777777" w:rsidR="00343BD8" w:rsidRPr="003A780F" w:rsidRDefault="00343BD8" w:rsidP="00343BD8">
      <w:pPr>
        <w:ind w:firstLine="113"/>
        <w:jc w:val="center"/>
        <w:rPr>
          <w:sz w:val="28"/>
          <w:szCs w:val="28"/>
        </w:rPr>
      </w:pPr>
      <w:r w:rsidRPr="003A780F">
        <w:rPr>
          <w:sz w:val="28"/>
          <w:szCs w:val="28"/>
        </w:rPr>
        <w:t xml:space="preserve">Уважаемая Ольга Владимировна!                                                               </w:t>
      </w:r>
    </w:p>
    <w:p w14:paraId="5E5C5DF6" w14:textId="0A18671F" w:rsidR="00343BD8" w:rsidRPr="003A780F" w:rsidRDefault="00343BD8" w:rsidP="00343BD8">
      <w:pPr>
        <w:spacing w:line="276" w:lineRule="auto"/>
        <w:ind w:firstLine="113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      Администрация </w:t>
      </w:r>
      <w:r w:rsidR="00792381">
        <w:rPr>
          <w:sz w:val="28"/>
          <w:szCs w:val="28"/>
        </w:rPr>
        <w:t>Алешковского</w:t>
      </w:r>
      <w:r w:rsidRPr="003A780F">
        <w:rPr>
          <w:sz w:val="28"/>
          <w:szCs w:val="28"/>
        </w:rPr>
        <w:t xml:space="preserve"> сельского поселения Терновского муниципального района  в лице главы администрации </w:t>
      </w:r>
      <w:r w:rsidR="00E658EB">
        <w:rPr>
          <w:sz w:val="28"/>
          <w:szCs w:val="28"/>
        </w:rPr>
        <w:t>Савельевой Натальи Алексеевны</w:t>
      </w:r>
      <w:r w:rsidRPr="003A780F">
        <w:rPr>
          <w:sz w:val="28"/>
          <w:szCs w:val="28"/>
        </w:rPr>
        <w:t xml:space="preserve"> направляет  на согласование   стоимость услуг, предоставляемых согласного гарантированному перечню услуг по погребению  в соответствии с п.3 ст.9 Федерального закона РФ от 12.01.1996 №8-ФЗ «О погребении и похоронном деле».</w:t>
      </w:r>
    </w:p>
    <w:p w14:paraId="188D85C1" w14:textId="17412877" w:rsidR="00343BD8" w:rsidRPr="003A780F" w:rsidRDefault="00343BD8" w:rsidP="00343BD8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      В </w:t>
      </w:r>
      <w:r w:rsidR="003A780F">
        <w:rPr>
          <w:sz w:val="28"/>
          <w:szCs w:val="28"/>
        </w:rPr>
        <w:t>с</w:t>
      </w:r>
      <w:r w:rsidRPr="003A780F">
        <w:rPr>
          <w:sz w:val="28"/>
          <w:szCs w:val="28"/>
        </w:rPr>
        <w:t>оответствии с требованиями А</w:t>
      </w:r>
      <w:r w:rsidRPr="003A780F">
        <w:rPr>
          <w:color w:val="000000"/>
          <w:sz w:val="28"/>
          <w:szCs w:val="28"/>
        </w:rPr>
        <w:t xml:space="preserve">дминистративного регламента Департамента социальной защиты Воронежской области  по исполнению государственной функции «Согласование стоимости услуг, </w:t>
      </w:r>
      <w:r w:rsidRPr="003A780F">
        <w:rPr>
          <w:sz w:val="28"/>
          <w:szCs w:val="28"/>
        </w:rPr>
        <w:t xml:space="preserve">предоставляемых согласного гарантированному перечню услуг по погребению, определяемой органами местного самоуправления Воронежской области», </w:t>
      </w:r>
      <w:r w:rsidR="003A780F" w:rsidRPr="003A780F">
        <w:rPr>
          <w:sz w:val="28"/>
          <w:szCs w:val="28"/>
        </w:rPr>
        <w:t>утверждённого</w:t>
      </w:r>
      <w:r w:rsidRPr="003A780F">
        <w:rPr>
          <w:sz w:val="28"/>
          <w:szCs w:val="28"/>
        </w:rPr>
        <w:t xml:space="preserve"> приказом Департамента труда и социального развития Воронежской области от  17.06.2010 № 1609/ОД, администрация прилагает следующие документы:</w:t>
      </w:r>
    </w:p>
    <w:p w14:paraId="0850F95C" w14:textId="39BA0B16" w:rsidR="00343BD8" w:rsidRPr="003A780F" w:rsidRDefault="00343BD8" w:rsidP="003A780F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>-</w:t>
      </w:r>
      <w:r w:rsidR="003A780F">
        <w:rPr>
          <w:sz w:val="28"/>
          <w:szCs w:val="28"/>
        </w:rPr>
        <w:t xml:space="preserve"> </w:t>
      </w:r>
      <w:r w:rsidRPr="003A780F">
        <w:rPr>
          <w:sz w:val="28"/>
          <w:szCs w:val="28"/>
        </w:rPr>
        <w:t>проект  муниципального правового акта органа местного самоуправления об утверждении стоимости услуг по погребению;</w:t>
      </w:r>
    </w:p>
    <w:p w14:paraId="257AF366" w14:textId="15F5ACCC" w:rsidR="00343BD8" w:rsidRPr="003A780F" w:rsidRDefault="00343BD8" w:rsidP="003A780F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- краткую пояснительную записку, содержащую </w:t>
      </w:r>
      <w:r w:rsidR="003A780F" w:rsidRPr="003A780F">
        <w:rPr>
          <w:sz w:val="28"/>
          <w:szCs w:val="28"/>
        </w:rPr>
        <w:t>расчёт</w:t>
      </w:r>
      <w:r w:rsidRPr="003A780F">
        <w:rPr>
          <w:sz w:val="28"/>
          <w:szCs w:val="28"/>
        </w:rPr>
        <w:t xml:space="preserve"> по видам затрат на каждый вид услуг по погребению за истекший период (календарный год) и плановую (</w:t>
      </w:r>
      <w:r w:rsidR="003A780F" w:rsidRPr="003A780F">
        <w:rPr>
          <w:sz w:val="28"/>
          <w:szCs w:val="28"/>
        </w:rPr>
        <w:t>расчётную</w:t>
      </w:r>
      <w:r w:rsidRPr="003A780F">
        <w:rPr>
          <w:sz w:val="28"/>
          <w:szCs w:val="28"/>
        </w:rPr>
        <w:t xml:space="preserve">) стоимость услуг по погребению на очередной период регулирования с расшифровками по видам затрат на каждый вид услуг по погребению согласного гарантированному перечню услуг по погребению. </w:t>
      </w:r>
    </w:p>
    <w:p w14:paraId="78D853A3" w14:textId="77777777" w:rsidR="00343BD8" w:rsidRPr="003A780F" w:rsidRDefault="00343BD8" w:rsidP="00343BD8">
      <w:pPr>
        <w:spacing w:line="276" w:lineRule="auto"/>
        <w:ind w:firstLine="113"/>
        <w:jc w:val="both"/>
        <w:rPr>
          <w:sz w:val="28"/>
          <w:szCs w:val="28"/>
          <w:lang w:eastAsia="ar-SA"/>
        </w:rPr>
      </w:pPr>
      <w:r w:rsidRPr="003A780F">
        <w:rPr>
          <w:sz w:val="28"/>
          <w:szCs w:val="28"/>
        </w:rPr>
        <w:t xml:space="preserve">Приложение    на  4 листах.   </w:t>
      </w:r>
    </w:p>
    <w:p w14:paraId="1E0D8E47" w14:textId="77777777" w:rsidR="00343BD8" w:rsidRPr="003A780F" w:rsidRDefault="00343BD8" w:rsidP="00343BD8">
      <w:pPr>
        <w:jc w:val="both"/>
        <w:rPr>
          <w:sz w:val="28"/>
          <w:szCs w:val="28"/>
          <w:lang w:eastAsia="ar-SA"/>
        </w:rPr>
      </w:pPr>
    </w:p>
    <w:p w14:paraId="0917E93A" w14:textId="3581FF6E" w:rsidR="00343BD8" w:rsidRDefault="00343BD8" w:rsidP="00343BD8">
      <w:pPr>
        <w:jc w:val="both"/>
        <w:rPr>
          <w:sz w:val="28"/>
          <w:szCs w:val="28"/>
          <w:shd w:val="clear" w:color="auto" w:fill="FFFF00"/>
          <w:lang w:eastAsia="ar-SA"/>
        </w:rPr>
      </w:pPr>
      <w:r w:rsidRPr="003A780F">
        <w:rPr>
          <w:sz w:val="28"/>
          <w:szCs w:val="28"/>
          <w:lang w:eastAsia="ar-SA"/>
        </w:rPr>
        <w:t xml:space="preserve">Глава </w:t>
      </w:r>
      <w:r w:rsidR="00792381">
        <w:rPr>
          <w:sz w:val="28"/>
          <w:szCs w:val="28"/>
          <w:lang w:eastAsia="ar-SA"/>
        </w:rPr>
        <w:t>Алешковского</w:t>
      </w:r>
      <w:r w:rsidRPr="003A780F">
        <w:rPr>
          <w:sz w:val="28"/>
          <w:szCs w:val="28"/>
          <w:lang w:eastAsia="ar-SA"/>
        </w:rPr>
        <w:t xml:space="preserve"> сельского поселения                      </w:t>
      </w:r>
      <w:r w:rsidR="00E658EB">
        <w:rPr>
          <w:sz w:val="28"/>
          <w:szCs w:val="28"/>
          <w:lang w:eastAsia="ar-SA"/>
        </w:rPr>
        <w:t>Н.А. Савельева</w:t>
      </w:r>
      <w:r>
        <w:rPr>
          <w:sz w:val="28"/>
          <w:szCs w:val="28"/>
          <w:lang w:eastAsia="ar-SA"/>
        </w:rPr>
        <w:t xml:space="preserve">                </w:t>
      </w:r>
    </w:p>
    <w:p w14:paraId="19A622E7" w14:textId="77777777" w:rsidR="00E658EB" w:rsidRDefault="00343BD8" w:rsidP="00343B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A780F">
        <w:rPr>
          <w:sz w:val="20"/>
          <w:szCs w:val="20"/>
        </w:rPr>
        <w:t>Б</w:t>
      </w:r>
      <w:r w:rsidR="00E658EB">
        <w:rPr>
          <w:sz w:val="20"/>
          <w:szCs w:val="20"/>
        </w:rPr>
        <w:t>есперстова</w:t>
      </w:r>
      <w:r w:rsidR="003A780F">
        <w:rPr>
          <w:sz w:val="20"/>
          <w:szCs w:val="20"/>
        </w:rPr>
        <w:t xml:space="preserve"> Н.</w:t>
      </w:r>
      <w:r w:rsidR="00E658EB">
        <w:rPr>
          <w:sz w:val="20"/>
          <w:szCs w:val="20"/>
        </w:rPr>
        <w:t>А</w:t>
      </w:r>
      <w:r w:rsidR="003A780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8473476</w:t>
      </w:r>
      <w:r w:rsidR="00E658EB">
        <w:rPr>
          <w:sz w:val="20"/>
          <w:szCs w:val="20"/>
        </w:rPr>
        <w:t>4516</w:t>
      </w:r>
    </w:p>
    <w:p w14:paraId="28EE7E19" w14:textId="77777777" w:rsidR="00E658EB" w:rsidRDefault="00E658EB" w:rsidP="00343BD8">
      <w:pPr>
        <w:jc w:val="both"/>
        <w:rPr>
          <w:sz w:val="20"/>
          <w:szCs w:val="20"/>
        </w:rPr>
      </w:pPr>
    </w:p>
    <w:p w14:paraId="755B08B8" w14:textId="1595A52D" w:rsidR="00343BD8" w:rsidRDefault="00343BD8" w:rsidP="00343B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E2411C" w14:textId="77777777" w:rsidR="00F061E7" w:rsidRDefault="00F061E7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EFE73" w14:textId="77777777" w:rsidR="003A780F" w:rsidRPr="00B80C67" w:rsidRDefault="003A780F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254303B" w14:textId="326CF144" w:rsidR="003A780F" w:rsidRPr="00E132D2" w:rsidRDefault="003A780F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B80C67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80C6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81">
        <w:rPr>
          <w:rFonts w:ascii="Times New Roman" w:hAnsi="Times New Roman" w:cs="Times New Roman"/>
          <w:b/>
          <w:sz w:val="28"/>
          <w:szCs w:val="28"/>
        </w:rPr>
        <w:t>Алешковского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Терновского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792381">
        <w:rPr>
          <w:rFonts w:ascii="Times New Roman" w:hAnsi="Times New Roman" w:cs="Times New Roman"/>
          <w:b/>
          <w:sz w:val="28"/>
          <w:szCs w:val="28"/>
        </w:rPr>
        <w:t>Алешковского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CB38F3" w14:textId="77777777" w:rsidR="003A780F" w:rsidRPr="000A71F7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4A33C" w14:textId="7B9D18F0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BC23C4"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1F071049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6D08920A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7CD77B72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71A7C151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4BB038D6" w14:textId="50EE279B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Pr="00684844">
        <w:rPr>
          <w:rFonts w:ascii="Times New Roman" w:hAnsi="Times New Roman" w:cs="Times New Roman"/>
          <w:sz w:val="28"/>
          <w:szCs w:val="28"/>
        </w:rPr>
        <w:t>соответствующим</w:t>
      </w:r>
      <w:r w:rsidR="00BC23C4">
        <w:rPr>
          <w:rFonts w:ascii="Times New Roman" w:hAnsi="Times New Roman" w:cs="Times New Roman"/>
          <w:sz w:val="28"/>
          <w:szCs w:val="28"/>
        </w:rPr>
        <w:t>и</w:t>
      </w:r>
      <w:r w:rsidRPr="00684844">
        <w:rPr>
          <w:rFonts w:ascii="Times New Roman" w:hAnsi="Times New Roman" w:cs="Times New Roman"/>
          <w:sz w:val="28"/>
          <w:szCs w:val="28"/>
        </w:rPr>
        <w:t xml:space="preserve"> </w:t>
      </w:r>
      <w:r w:rsidR="00BC23C4">
        <w:rPr>
          <w:rFonts w:ascii="Times New Roman" w:hAnsi="Times New Roman" w:cs="Times New Roman"/>
          <w:sz w:val="28"/>
          <w:szCs w:val="28"/>
        </w:rPr>
        <w:t>о</w:t>
      </w:r>
      <w:r w:rsidRPr="00684844">
        <w:rPr>
          <w:rFonts w:ascii="Times New Roman" w:hAnsi="Times New Roman" w:cs="Times New Roman"/>
          <w:sz w:val="28"/>
          <w:szCs w:val="28"/>
        </w:rPr>
        <w:t>тделени</w:t>
      </w:r>
      <w:r w:rsidR="00BC23C4">
        <w:rPr>
          <w:rFonts w:ascii="Times New Roman" w:hAnsi="Times New Roman" w:cs="Times New Roman"/>
          <w:sz w:val="28"/>
          <w:szCs w:val="28"/>
        </w:rPr>
        <w:t>ями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14:paraId="42813FAF" w14:textId="18DE62BD" w:rsidR="003A780F" w:rsidRPr="004F492C" w:rsidRDefault="003A780F" w:rsidP="003A78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CA1166">
        <w:rPr>
          <w:rFonts w:ascii="Times New Roman" w:hAnsi="Times New Roman" w:cs="Times New Roman"/>
          <w:sz w:val="28"/>
          <w:szCs w:val="28"/>
        </w:rPr>
        <w:t>23.01.2024г. №46</w:t>
      </w:r>
      <w:r w:rsidRPr="006E5C66">
        <w:rPr>
          <w:rFonts w:ascii="Times New Roman" w:hAnsi="Times New Roman" w:cs="Times New Roman"/>
          <w:sz w:val="28"/>
          <w:szCs w:val="28"/>
        </w:rPr>
        <w:t xml:space="preserve">   «Об утверждении коэффициента индексации выплат, пособий и компенсаций в 202</w:t>
      </w:r>
      <w:r w:rsidR="00942E30">
        <w:rPr>
          <w:rFonts w:ascii="Times New Roman" w:hAnsi="Times New Roman" w:cs="Times New Roman"/>
          <w:sz w:val="28"/>
          <w:szCs w:val="28"/>
        </w:rPr>
        <w:t>4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B704DC">
        <w:rPr>
          <w:rFonts w:ascii="Times New Roman" w:hAnsi="Times New Roman" w:cs="Times New Roman"/>
          <w:sz w:val="28"/>
          <w:szCs w:val="28"/>
        </w:rPr>
        <w:t>4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B704DC">
        <w:rPr>
          <w:rFonts w:ascii="Times New Roman" w:hAnsi="Times New Roman" w:cs="Times New Roman"/>
          <w:sz w:val="28"/>
          <w:szCs w:val="28"/>
        </w:rPr>
        <w:t>074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14:paraId="73750386" w14:textId="6012230C" w:rsidR="003A780F" w:rsidRPr="00D65AAF" w:rsidRDefault="003A780F" w:rsidP="003A78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4DC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B704DC">
        <w:rPr>
          <w:rFonts w:ascii="Times New Roman" w:hAnsi="Times New Roman" w:cs="Times New Roman"/>
          <w:sz w:val="28"/>
          <w:szCs w:val="28"/>
        </w:rPr>
        <w:t>8370</w:t>
      </w:r>
      <w:r w:rsidR="0068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B704DC">
        <w:rPr>
          <w:rFonts w:ascii="Times New Roman" w:hAnsi="Times New Roman" w:cs="Times New Roman"/>
          <w:sz w:val="28"/>
          <w:szCs w:val="28"/>
        </w:rPr>
        <w:t>20</w:t>
      </w:r>
      <w:r w:rsidR="0068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14:paraId="6B151B8C" w14:textId="4984B708" w:rsidR="003A780F" w:rsidRDefault="00684844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780F">
        <w:rPr>
          <w:rFonts w:ascii="Times New Roman" w:hAnsi="Times New Roman" w:cs="Times New Roman"/>
          <w:sz w:val="28"/>
          <w:szCs w:val="28"/>
        </w:rPr>
        <w:t xml:space="preserve"> стоимости услуг</w:t>
      </w:r>
      <w:r w:rsidR="003A780F"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3A780F"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23CEAB0B" w14:textId="77777777" w:rsidR="003A780F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4A848F1A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2A492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063DB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3BB33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169EC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91F1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16A7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E65F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AB5E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31D86" w14:textId="77777777" w:rsidR="009A5975" w:rsidRDefault="009A5975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946C5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CCAB5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9651D" w14:textId="77777777" w:rsidR="003A780F" w:rsidRPr="006E5C66" w:rsidRDefault="003A780F" w:rsidP="003A78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</w:p>
    <w:tbl>
      <w:tblPr>
        <w:tblStyle w:val="10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3A780F" w14:paraId="7E933755" w14:textId="77777777" w:rsidTr="0063295B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57A8B777" w14:textId="77777777" w:rsidR="003A780F" w:rsidRDefault="003A780F" w:rsidP="0063295B">
            <w:pPr>
              <w:pStyle w:val="ac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A780F" w14:paraId="17580510" w14:textId="77777777" w:rsidTr="0063295B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0BEA652" w14:textId="77777777" w:rsidR="003A780F" w:rsidRDefault="003A780F" w:rsidP="0063295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CFF8DF3" w14:textId="77777777" w:rsidR="003A780F" w:rsidRPr="00805497" w:rsidRDefault="003A780F" w:rsidP="0063295B">
            <w:pPr>
              <w:pStyle w:val="ac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2F58E59" w14:textId="77777777" w:rsidR="003A780F" w:rsidRDefault="003A780F" w:rsidP="0063295B">
            <w:pPr>
              <w:pStyle w:val="ac"/>
              <w:contextualSpacing/>
            </w:pPr>
            <w:r>
              <w:rPr>
                <w:szCs w:val="22"/>
              </w:rPr>
              <w:t>Сумма (руб.)</w:t>
            </w:r>
          </w:p>
          <w:p w14:paraId="3162DBD4" w14:textId="6F6F3D8A" w:rsidR="003A780F" w:rsidRPr="00805497" w:rsidRDefault="003A780F" w:rsidP="00871F6C">
            <w:pPr>
              <w:pStyle w:val="ac"/>
              <w:contextualSpacing/>
            </w:pPr>
            <w:r>
              <w:rPr>
                <w:szCs w:val="22"/>
              </w:rPr>
              <w:t>202</w:t>
            </w:r>
            <w:r w:rsidR="00871F6C">
              <w:rPr>
                <w:szCs w:val="22"/>
              </w:rPr>
              <w:t>3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8981248" w14:textId="77777777" w:rsidR="003A780F" w:rsidRDefault="003A780F" w:rsidP="0063295B">
            <w:pPr>
              <w:pStyle w:val="ac"/>
              <w:contextualSpacing/>
            </w:pPr>
            <w:r>
              <w:rPr>
                <w:szCs w:val="22"/>
              </w:rPr>
              <w:t>Сумма (руб.)</w:t>
            </w:r>
          </w:p>
          <w:p w14:paraId="3D022BD3" w14:textId="1858C6AE" w:rsidR="003A780F" w:rsidRPr="00805497" w:rsidRDefault="003A780F" w:rsidP="00871F6C">
            <w:pPr>
              <w:pStyle w:val="ac"/>
              <w:contextualSpacing/>
            </w:pPr>
            <w:r>
              <w:rPr>
                <w:szCs w:val="22"/>
              </w:rPr>
              <w:t>202</w:t>
            </w:r>
            <w:r w:rsidR="00871F6C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</w:tc>
      </w:tr>
      <w:tr w:rsidR="006D6448" w14:paraId="0E89F1AC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26C6EE43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8AF43B3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36C50F2E" w14:textId="3BD6AA3D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733,97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40E439CB" w14:textId="116C5604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</w:tr>
      <w:tr w:rsidR="006D6448" w14:paraId="678A0001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5D090D8D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F59D1A9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3CD0866" w14:textId="354DB61C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1511,78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1BC82040" w14:textId="042C8F94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</w:tr>
      <w:tr w:rsidR="006D6448" w14:paraId="164914B5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342F0E84" w14:textId="77777777" w:rsidR="006D6448" w:rsidRDefault="006D6448" w:rsidP="0063295B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0C4CA3DD" w14:textId="77777777" w:rsidR="006D6448" w:rsidRDefault="006D6448" w:rsidP="0063295B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3371AD1" w14:textId="015022BF" w:rsidR="006D6448" w:rsidRDefault="006D6448" w:rsidP="0063295B">
            <w:pPr>
              <w:ind w:left="-108"/>
              <w:jc w:val="center"/>
            </w:pPr>
            <w:r>
              <w:t>1075,77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40CB359" w14:textId="3C8CD61D" w:rsidR="006D6448" w:rsidRDefault="001A1B43" w:rsidP="0063295B">
            <w:pPr>
              <w:ind w:left="-108"/>
              <w:jc w:val="center"/>
            </w:pPr>
            <w:r>
              <w:t>1155,38</w:t>
            </w:r>
          </w:p>
        </w:tc>
      </w:tr>
      <w:tr w:rsidR="006D6448" w14:paraId="57D01FC6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0CAC2026" w14:textId="77777777" w:rsidR="006D6448" w:rsidRDefault="006D6448" w:rsidP="0063295B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25A14B7" w14:textId="77777777" w:rsidR="006D6448" w:rsidRDefault="006D6448" w:rsidP="0063295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14D99231" w14:textId="7A51B34E" w:rsidR="006D6448" w:rsidRDefault="006D6448" w:rsidP="0063295B">
            <w:pPr>
              <w:ind w:left="-108"/>
              <w:jc w:val="center"/>
            </w:pPr>
            <w:r>
              <w:t>436,01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9CA0FE1" w14:textId="01FEFCF7" w:rsidR="006D6448" w:rsidRDefault="001A1B43" w:rsidP="0063295B">
            <w:pPr>
              <w:ind w:left="-108"/>
              <w:jc w:val="center"/>
            </w:pPr>
            <w:r>
              <w:t>468,27</w:t>
            </w:r>
          </w:p>
        </w:tc>
      </w:tr>
      <w:tr w:rsidR="006D6448" w14:paraId="45E5C10F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665FE47D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07CD8F64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402AC18" w14:textId="2B58A0D6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590FA79" w14:textId="5527A68B" w:rsidR="006D6448" w:rsidRDefault="001A1B43" w:rsidP="001A1B43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</w:tr>
      <w:tr w:rsidR="006D6448" w14:paraId="6EFCDCC4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A2C32C5" w14:textId="77777777" w:rsidR="006D6448" w:rsidRDefault="006D6448" w:rsidP="0063295B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CA46CA2" w14:textId="77777777" w:rsidR="006D6448" w:rsidRDefault="006D6448" w:rsidP="0063295B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3AE85E1D" w14:textId="021F0D89" w:rsidR="006D6448" w:rsidRDefault="006D6448" w:rsidP="0063295B">
            <w:pPr>
              <w:ind w:left="-108"/>
              <w:jc w:val="center"/>
            </w:pPr>
            <w:r>
              <w:t>615,37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F6F6183" w14:textId="6D2CFB5C" w:rsidR="006D6448" w:rsidRDefault="001A1B43" w:rsidP="0063295B">
            <w:pPr>
              <w:ind w:left="-108"/>
              <w:jc w:val="center"/>
            </w:pPr>
            <w:r>
              <w:t>660,91</w:t>
            </w:r>
          </w:p>
        </w:tc>
      </w:tr>
      <w:tr w:rsidR="006D6448" w14:paraId="18D6F68F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75AE46E8" w14:textId="77777777" w:rsidR="006D6448" w:rsidRDefault="006D6448" w:rsidP="0063295B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9E32E4A" w14:textId="77777777" w:rsidR="006D6448" w:rsidRDefault="006D6448" w:rsidP="0063295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5B739809" w14:textId="7C56E16F" w:rsidR="006D6448" w:rsidRDefault="006D6448" w:rsidP="0063295B">
            <w:pPr>
              <w:ind w:left="-108"/>
              <w:jc w:val="center"/>
            </w:pPr>
            <w:r>
              <w:t>167,60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C9C7239" w14:textId="71B3E298" w:rsidR="006D6448" w:rsidRDefault="001A1B43" w:rsidP="0063295B">
            <w:pPr>
              <w:ind w:left="-108"/>
              <w:jc w:val="center"/>
            </w:pPr>
            <w:r>
              <w:t>180,00</w:t>
            </w:r>
          </w:p>
        </w:tc>
      </w:tr>
      <w:tr w:rsidR="006D6448" w14:paraId="17006406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09BD9D8D" w14:textId="77777777" w:rsidR="006D6448" w:rsidRDefault="006D6448" w:rsidP="0063295B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A51D648" w14:textId="77777777" w:rsidR="006D6448" w:rsidRDefault="006D6448" w:rsidP="0063295B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0965A81" w14:textId="2C136706" w:rsidR="006D6448" w:rsidRDefault="006D6448" w:rsidP="0063295B">
            <w:pPr>
              <w:ind w:left="-108"/>
              <w:jc w:val="center"/>
            </w:pPr>
            <w:r>
              <w:t>191,30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631AD23D" w14:textId="1D08C9E5" w:rsidR="006D6448" w:rsidRDefault="001A1B43" w:rsidP="0063295B">
            <w:pPr>
              <w:ind w:left="-108"/>
              <w:jc w:val="center"/>
            </w:pPr>
            <w:r>
              <w:t>205,46</w:t>
            </w:r>
          </w:p>
        </w:tc>
      </w:tr>
      <w:tr w:rsidR="006D6448" w14:paraId="12E45C04" w14:textId="77777777" w:rsidTr="0063295B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50A094F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D13C7FB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AEBCF70" w14:textId="7F6419C8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411,67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381BAB4" w14:textId="75362696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442,13</w:t>
            </w:r>
          </w:p>
        </w:tc>
      </w:tr>
      <w:tr w:rsidR="006D6448" w14:paraId="151FBB02" w14:textId="77777777" w:rsidTr="0063295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5DAACA03" w14:textId="77777777" w:rsidR="006D6448" w:rsidRDefault="006D6448" w:rsidP="0063295B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7C14B6A5" w14:textId="7B8DF43F" w:rsidR="006D6448" w:rsidRPr="00942E30" w:rsidRDefault="00942E30" w:rsidP="0063295B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1AFC4D0" w14:textId="3E3E0E3C" w:rsidR="006D6448" w:rsidRDefault="006D6448" w:rsidP="0063295B">
            <w:pPr>
              <w:ind w:left="-108"/>
              <w:jc w:val="center"/>
            </w:pPr>
            <w:r>
              <w:rPr>
                <w:b/>
              </w:rPr>
              <w:t>3631,69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0F1E368F" w14:textId="397344E0" w:rsidR="006D6448" w:rsidRPr="001A1B43" w:rsidRDefault="001A1B43" w:rsidP="0063295B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</w:tr>
    </w:tbl>
    <w:p w14:paraId="7D55F1E5" w14:textId="77777777" w:rsidR="003A780F" w:rsidRDefault="003A780F" w:rsidP="003A780F"/>
    <w:p w14:paraId="652DEAE8" w14:textId="77777777" w:rsidR="003A780F" w:rsidRPr="00E10C88" w:rsidRDefault="003A780F" w:rsidP="003A780F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3A780F" w:rsidRPr="00805497" w14:paraId="7A52CEEA" w14:textId="77777777" w:rsidTr="0063295B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2D99A4C4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3A780F" w:rsidRPr="00805497" w14:paraId="4EFE9459" w14:textId="77777777" w:rsidTr="0063295B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5D8CD6F" w14:textId="77777777" w:rsidR="003A780F" w:rsidRPr="00805497" w:rsidRDefault="003A780F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94E00D9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408389C1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14:paraId="114893CC" w14:textId="77777777" w:rsidR="003A780F" w:rsidRPr="00805497" w:rsidRDefault="003A780F" w:rsidP="0063295B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85AB50E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3AE0998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556F8A4B" w14:textId="1E0398C6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3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3193172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688A9FDA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29236C4D" w14:textId="63D62041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6D6448" w:rsidRPr="00805497" w14:paraId="26B4ABE2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78DF406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BD74DEA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DD4EBA4" w14:textId="4157C282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1045,31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C60C00D" w14:textId="16260CEF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</w:tr>
      <w:tr w:rsidR="006D6448" w:rsidRPr="00805497" w14:paraId="2135EC95" w14:textId="77777777" w:rsidTr="0063295B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7C32CBFF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3C9001B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1115D910" w14:textId="5ECDD775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467,84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0E34F8B5" w14:textId="4CCAF235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</w:tr>
      <w:tr w:rsidR="006D6448" w:rsidRPr="00805497" w14:paraId="2950C305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2CC1C5C7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0CD3F3B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CFF8F66" w14:textId="19CF825E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89,63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32D3B81" w14:textId="20BABCBD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</w:tr>
      <w:tr w:rsidR="006D6448" w:rsidRPr="00805497" w14:paraId="12B8034C" w14:textId="77777777" w:rsidTr="0063295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A5653BC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7CD7209F" w14:textId="6F0F3473" w:rsidR="006D6448" w:rsidRPr="00942E30" w:rsidRDefault="00942E30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640B5EFB" w14:textId="48C901FA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1602,78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347C0B1" w14:textId="0AB49EEF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</w:tr>
    </w:tbl>
    <w:p w14:paraId="3863288B" w14:textId="77777777" w:rsidR="003A780F" w:rsidRDefault="003A780F" w:rsidP="003A780F"/>
    <w:p w14:paraId="4F171D3C" w14:textId="77777777" w:rsidR="003A780F" w:rsidRPr="00E10C88" w:rsidRDefault="003A780F" w:rsidP="003A780F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3A780F" w:rsidRPr="00805497" w14:paraId="7C312306" w14:textId="77777777" w:rsidTr="0063295B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44C95E3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3A780F" w:rsidRPr="00805497" w14:paraId="7A9C72B3" w14:textId="77777777" w:rsidTr="0063295B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419875B" w14:textId="77777777" w:rsidR="003A780F" w:rsidRPr="00805497" w:rsidRDefault="003A780F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26A705E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2865BCD6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14:paraId="620A2CCA" w14:textId="77777777" w:rsidR="003A780F" w:rsidRPr="00805497" w:rsidRDefault="003A780F" w:rsidP="0063295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B65336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3472A19C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2CAE9C50" w14:textId="266AC415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3</w:t>
            </w:r>
            <w:r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1AF7D35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0463336C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6CB86F8D" w14:textId="02FAF1B3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6D6448" w:rsidRPr="00805497" w14:paraId="16E61746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5EE92E3E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29FEC0C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3C2F54F0" w14:textId="64225990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1558,99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7EDA4716" w14:textId="2B5C7879" w:rsidR="006D6448" w:rsidRPr="00805497" w:rsidRDefault="00707859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</w:tr>
      <w:tr w:rsidR="006D6448" w:rsidRPr="00805497" w14:paraId="47CA6933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4178AB6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66311705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044D0FC9" w14:textId="14D2D06B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1249</w:t>
            </w:r>
            <w:r w:rsidRPr="00805497">
              <w:rPr>
                <w:color w:val="00000A"/>
                <w:szCs w:val="22"/>
              </w:rPr>
              <w:t>,56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1B6333E4" w14:textId="65CFB711" w:rsidR="006D6448" w:rsidRPr="00805497" w:rsidRDefault="001A1B43" w:rsidP="0070785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</w:t>
            </w:r>
            <w:r w:rsidR="00707859">
              <w:rPr>
                <w:color w:val="00000A"/>
                <w:szCs w:val="22"/>
              </w:rPr>
              <w:t>3</w:t>
            </w:r>
          </w:p>
        </w:tc>
      </w:tr>
      <w:tr w:rsidR="006D6448" w:rsidRPr="00805497" w14:paraId="53EA9D59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3B32AC49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2082F6F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2F1070AB" w14:textId="769249F2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309,43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24BF2491" w14:textId="73625687" w:rsidR="006D6448" w:rsidRPr="00805497" w:rsidRDefault="001A1B43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</w:tr>
      <w:tr w:rsidR="006D6448" w:rsidRPr="00805497" w14:paraId="4B8DF626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6AA354E4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16FCAECF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76CAF7F7" w14:textId="652BC824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907,65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6397A47B" w14:textId="0234A4A0" w:rsidR="006D6448" w:rsidRPr="00805497" w:rsidRDefault="00707859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</w:tr>
      <w:tr w:rsidR="006D6448" w:rsidRPr="00805497" w14:paraId="1F54E710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2028E620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C1116B1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16A05F91" w14:textId="5BA9F766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738,76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217EFA4C" w14:textId="406A79F6" w:rsidR="006D6448" w:rsidRPr="00805497" w:rsidRDefault="001A1B43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</w:tr>
      <w:tr w:rsidR="006D6448" w:rsidRPr="00805497" w14:paraId="1A4ED7E7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7312629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391A219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1504838F" w14:textId="2284FA98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168,89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6937BCB2" w14:textId="601165A6" w:rsidR="006D6448" w:rsidRPr="00805497" w:rsidRDefault="00707859" w:rsidP="0070785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</w:tr>
      <w:tr w:rsidR="006D6448" w:rsidRPr="00805497" w14:paraId="4C5C63B2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5DBD6739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62DD949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67F5AEB7" w14:textId="628E5A54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77,12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573CA395" w14:textId="2E59A018" w:rsidR="006D6448" w:rsidRPr="00805497" w:rsidRDefault="00707859" w:rsidP="00B704DC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</w:t>
            </w:r>
            <w:r w:rsidR="00B704DC">
              <w:rPr>
                <w:b/>
                <w:bCs/>
                <w:color w:val="00000A"/>
                <w:szCs w:val="22"/>
              </w:rPr>
              <w:t>3</w:t>
            </w:r>
          </w:p>
        </w:tc>
      </w:tr>
      <w:tr w:rsidR="006D6448" w:rsidRPr="00805497" w14:paraId="32D11D31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0F6971F8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B45E373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2333A100" w14:textId="0A2C42CD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15,25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0EB437E6" w14:textId="4E4E8F07" w:rsidR="006D6448" w:rsidRPr="00805497" w:rsidRDefault="001A1B43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</w:t>
            </w:r>
            <w:r w:rsidR="00707859">
              <w:rPr>
                <w:b/>
                <w:bCs/>
                <w:color w:val="00000A"/>
                <w:szCs w:val="22"/>
              </w:rPr>
              <w:t>38</w:t>
            </w:r>
          </w:p>
        </w:tc>
      </w:tr>
      <w:tr w:rsidR="006D6448" w:rsidRPr="00805497" w14:paraId="03373388" w14:textId="77777777" w:rsidTr="0063295B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B59A1D7" w14:textId="77777777" w:rsidR="006D6448" w:rsidRPr="00805497" w:rsidRDefault="006D6448" w:rsidP="0063295B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8A2820E" w14:textId="7E381B15" w:rsidR="006D6448" w:rsidRPr="00942E30" w:rsidRDefault="00942E30" w:rsidP="0063295B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6D6441D4" w14:textId="5F0B76BB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 w:rsidRPr="00805497">
              <w:rPr>
                <w:b/>
                <w:color w:val="00000A"/>
                <w:sz w:val="22"/>
                <w:szCs w:val="22"/>
              </w:rPr>
              <w:t>2559,01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3A3E4DB0" w14:textId="4C9B16C1" w:rsidR="006D6448" w:rsidRPr="00805497" w:rsidRDefault="001A1B43" w:rsidP="00B704DC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</w:t>
            </w:r>
            <w:r w:rsidR="00B704DC">
              <w:rPr>
                <w:b/>
                <w:color w:val="00000A"/>
                <w:sz w:val="22"/>
                <w:szCs w:val="22"/>
              </w:rPr>
              <w:t>9</w:t>
            </w:r>
          </w:p>
        </w:tc>
      </w:tr>
    </w:tbl>
    <w:p w14:paraId="77C08CAB" w14:textId="77777777" w:rsidR="003A780F" w:rsidRPr="00764881" w:rsidRDefault="003A780F" w:rsidP="003A780F"/>
    <w:p w14:paraId="6D2A8EE7" w14:textId="2F2B26EF" w:rsidR="00684844" w:rsidRPr="00684844" w:rsidRDefault="00684844" w:rsidP="00684844">
      <w:pPr>
        <w:pStyle w:val="a5"/>
        <w:rPr>
          <w:rFonts w:ascii="Times New Roman" w:hAnsi="Times New Roman"/>
          <w:sz w:val="28"/>
          <w:szCs w:val="28"/>
        </w:rPr>
      </w:pPr>
      <w:r w:rsidRPr="00684844">
        <w:rPr>
          <w:rFonts w:ascii="Times New Roman" w:hAnsi="Times New Roman"/>
          <w:sz w:val="28"/>
          <w:szCs w:val="28"/>
        </w:rPr>
        <w:t xml:space="preserve">Глава </w:t>
      </w:r>
      <w:r w:rsidR="00792381">
        <w:rPr>
          <w:rFonts w:ascii="Times New Roman" w:hAnsi="Times New Roman"/>
          <w:sz w:val="28"/>
          <w:szCs w:val="28"/>
        </w:rPr>
        <w:t>Алешковского</w:t>
      </w:r>
    </w:p>
    <w:p w14:paraId="14B91EB2" w14:textId="68750B87" w:rsidR="00684844" w:rsidRPr="00684844" w:rsidRDefault="00684844" w:rsidP="0068484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684844">
        <w:rPr>
          <w:sz w:val="28"/>
          <w:szCs w:val="28"/>
        </w:rPr>
        <w:t xml:space="preserve">сельского поселения                                                      </w:t>
      </w:r>
      <w:r w:rsidR="00E658EB">
        <w:rPr>
          <w:sz w:val="28"/>
          <w:szCs w:val="28"/>
        </w:rPr>
        <w:t>Н.А. Савельева</w:t>
      </w:r>
    </w:p>
    <w:p w14:paraId="46535E8C" w14:textId="77777777" w:rsidR="003A780F" w:rsidRDefault="003A780F" w:rsidP="00343BD8">
      <w:pPr>
        <w:jc w:val="both"/>
      </w:pPr>
    </w:p>
    <w:sectPr w:rsidR="003A780F" w:rsidSect="003A780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CCB93" w14:textId="77777777" w:rsidR="00450C15" w:rsidRDefault="00450C15" w:rsidP="00942E30">
      <w:r>
        <w:separator/>
      </w:r>
    </w:p>
  </w:endnote>
  <w:endnote w:type="continuationSeparator" w:id="0">
    <w:p w14:paraId="26174FCC" w14:textId="77777777" w:rsidR="00450C15" w:rsidRDefault="00450C15" w:rsidP="009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663F0" w14:textId="77777777" w:rsidR="00450C15" w:rsidRDefault="00450C15" w:rsidP="00942E30">
      <w:r>
        <w:separator/>
      </w:r>
    </w:p>
  </w:footnote>
  <w:footnote w:type="continuationSeparator" w:id="0">
    <w:p w14:paraId="302DD1E9" w14:textId="77777777" w:rsidR="00450C15" w:rsidRDefault="00450C15" w:rsidP="0094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07C69"/>
    <w:rsid w:val="00026123"/>
    <w:rsid w:val="00054D81"/>
    <w:rsid w:val="000A06CD"/>
    <w:rsid w:val="000F7520"/>
    <w:rsid w:val="00140FEC"/>
    <w:rsid w:val="001A1B43"/>
    <w:rsid w:val="00203A19"/>
    <w:rsid w:val="00285500"/>
    <w:rsid w:val="00290AFB"/>
    <w:rsid w:val="002B776F"/>
    <w:rsid w:val="002C1C39"/>
    <w:rsid w:val="002E515F"/>
    <w:rsid w:val="002F0891"/>
    <w:rsid w:val="00331E4A"/>
    <w:rsid w:val="00343BD8"/>
    <w:rsid w:val="00356BDB"/>
    <w:rsid w:val="003A780F"/>
    <w:rsid w:val="0040609C"/>
    <w:rsid w:val="00450C15"/>
    <w:rsid w:val="004721A1"/>
    <w:rsid w:val="004F7E9C"/>
    <w:rsid w:val="00531D90"/>
    <w:rsid w:val="00596170"/>
    <w:rsid w:val="00606E64"/>
    <w:rsid w:val="00621052"/>
    <w:rsid w:val="00643F6D"/>
    <w:rsid w:val="006533EA"/>
    <w:rsid w:val="00684844"/>
    <w:rsid w:val="006A137D"/>
    <w:rsid w:val="006D6448"/>
    <w:rsid w:val="00707859"/>
    <w:rsid w:val="00725C9E"/>
    <w:rsid w:val="0074305B"/>
    <w:rsid w:val="00755BD6"/>
    <w:rsid w:val="007730E0"/>
    <w:rsid w:val="00790385"/>
    <w:rsid w:val="00792381"/>
    <w:rsid w:val="0079411F"/>
    <w:rsid w:val="007A070F"/>
    <w:rsid w:val="008137D4"/>
    <w:rsid w:val="00871F6C"/>
    <w:rsid w:val="00872353"/>
    <w:rsid w:val="0087285D"/>
    <w:rsid w:val="008B1646"/>
    <w:rsid w:val="00942E30"/>
    <w:rsid w:val="009A5975"/>
    <w:rsid w:val="009B5D47"/>
    <w:rsid w:val="00A41B88"/>
    <w:rsid w:val="00A51F8F"/>
    <w:rsid w:val="00A7797E"/>
    <w:rsid w:val="00A869DA"/>
    <w:rsid w:val="00AB6D43"/>
    <w:rsid w:val="00B704DC"/>
    <w:rsid w:val="00BC23C4"/>
    <w:rsid w:val="00C776D6"/>
    <w:rsid w:val="00C82921"/>
    <w:rsid w:val="00C92CE1"/>
    <w:rsid w:val="00CA0D7B"/>
    <w:rsid w:val="00CA1166"/>
    <w:rsid w:val="00CC3FB1"/>
    <w:rsid w:val="00D306DB"/>
    <w:rsid w:val="00D70812"/>
    <w:rsid w:val="00DC059D"/>
    <w:rsid w:val="00E251F3"/>
    <w:rsid w:val="00E530F9"/>
    <w:rsid w:val="00E658EB"/>
    <w:rsid w:val="00E8075F"/>
    <w:rsid w:val="00EC11F1"/>
    <w:rsid w:val="00F061E7"/>
    <w:rsid w:val="00F46151"/>
    <w:rsid w:val="00F6125F"/>
    <w:rsid w:val="00F61E7C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4060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0609C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ac">
    <w:name w:val="Заглавие"/>
    <w:basedOn w:val="a"/>
    <w:uiPriority w:val="99"/>
    <w:qFormat/>
    <w:rsid w:val="003A780F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4060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0609C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ac">
    <w:name w:val="Заглавие"/>
    <w:basedOn w:val="a"/>
    <w:uiPriority w:val="99"/>
    <w:qFormat/>
    <w:rsid w:val="003A780F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2951-B40A-4664-951A-C381C832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41</cp:revision>
  <cp:lastPrinted>2021-02-01T13:53:00Z</cp:lastPrinted>
  <dcterms:created xsi:type="dcterms:W3CDTF">2020-01-31T12:10:00Z</dcterms:created>
  <dcterms:modified xsi:type="dcterms:W3CDTF">2024-02-15T08:00:00Z</dcterms:modified>
</cp:coreProperties>
</file>