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 xml:space="preserve">Администрация </w:t>
      </w:r>
      <w:r w:rsidR="0054349B">
        <w:rPr>
          <w:sz w:val="40"/>
          <w:szCs w:val="40"/>
        </w:rPr>
        <w:t>Алешковского</w:t>
      </w:r>
      <w:r w:rsidRPr="00BD0924">
        <w:rPr>
          <w:sz w:val="40"/>
          <w:szCs w:val="40"/>
        </w:rPr>
        <w:t xml:space="preserve"> сельского поселения</w:t>
      </w:r>
    </w:p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>Терновского муниципального района</w:t>
      </w:r>
    </w:p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>Воронежской области</w:t>
      </w:r>
    </w:p>
    <w:p w:rsidR="00BD0924" w:rsidRPr="00BD0924" w:rsidRDefault="00BD0924" w:rsidP="00BD0924">
      <w:pPr>
        <w:widowControl w:val="0"/>
        <w:jc w:val="center"/>
        <w:rPr>
          <w:b/>
          <w:sz w:val="28"/>
          <w:szCs w:val="28"/>
        </w:rPr>
      </w:pPr>
      <w:r w:rsidRPr="00BD0924">
        <w:rPr>
          <w:b/>
          <w:sz w:val="52"/>
          <w:szCs w:val="52"/>
        </w:rPr>
        <w:t>Постановление</w:t>
      </w:r>
    </w:p>
    <w:p w:rsidR="00BD0924" w:rsidRPr="00BD0924" w:rsidRDefault="00BD0924" w:rsidP="00BD0924">
      <w:pPr>
        <w:rPr>
          <w:sz w:val="28"/>
          <w:szCs w:val="28"/>
        </w:rPr>
      </w:pPr>
    </w:p>
    <w:p w:rsidR="00BD0924" w:rsidRPr="00BD0924" w:rsidRDefault="0091072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657E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0E657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</w:t>
      </w:r>
      <w:r w:rsidR="003C7A0D">
        <w:rPr>
          <w:sz w:val="28"/>
          <w:szCs w:val="28"/>
        </w:rPr>
        <w:t>20</w:t>
      </w:r>
      <w:r>
        <w:rPr>
          <w:sz w:val="28"/>
          <w:szCs w:val="28"/>
        </w:rPr>
        <w:t xml:space="preserve"> г.  </w:t>
      </w:r>
      <w:r w:rsidR="0054349B">
        <w:rPr>
          <w:sz w:val="28"/>
          <w:szCs w:val="28"/>
        </w:rPr>
        <w:t xml:space="preserve">                                                                  № </w:t>
      </w:r>
      <w:r w:rsidR="003C7A0D">
        <w:rPr>
          <w:sz w:val="28"/>
          <w:szCs w:val="28"/>
        </w:rPr>
        <w:t>1</w:t>
      </w:r>
      <w:r w:rsidR="000E657E">
        <w:rPr>
          <w:sz w:val="28"/>
          <w:szCs w:val="28"/>
        </w:rPr>
        <w:t>6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rPr>
          <w:sz w:val="20"/>
          <w:szCs w:val="20"/>
        </w:rPr>
        <w:t xml:space="preserve">с. </w:t>
      </w:r>
      <w:r w:rsidR="0054349B">
        <w:rPr>
          <w:sz w:val="20"/>
          <w:szCs w:val="20"/>
        </w:rPr>
        <w:t>Алешки</w:t>
      </w:r>
    </w:p>
    <w:p w:rsidR="00BD0924" w:rsidRDefault="00BD0924" w:rsidP="007F2495"/>
    <w:p w:rsidR="000E657E" w:rsidRDefault="000E657E" w:rsidP="00BD092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0E657E" w:rsidRDefault="000E657E" w:rsidP="00BD092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01 от 09.01.2020 г «</w:t>
      </w:r>
      <w:r w:rsidR="007F2495" w:rsidRPr="00BD0924">
        <w:rPr>
          <w:b/>
          <w:sz w:val="28"/>
          <w:szCs w:val="28"/>
        </w:rPr>
        <w:t xml:space="preserve">Об утверждении </w:t>
      </w:r>
    </w:p>
    <w:p w:rsidR="000E657E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Плана мероприятий по</w:t>
      </w:r>
      <w:r w:rsidR="000E657E">
        <w:rPr>
          <w:b/>
          <w:sz w:val="28"/>
          <w:szCs w:val="28"/>
        </w:rPr>
        <w:t xml:space="preserve"> </w:t>
      </w:r>
      <w:r w:rsidRPr="00BD0924">
        <w:rPr>
          <w:b/>
          <w:sz w:val="28"/>
          <w:szCs w:val="28"/>
        </w:rPr>
        <w:t>п</w:t>
      </w:r>
      <w:r w:rsidR="00A25345">
        <w:rPr>
          <w:b/>
          <w:sz w:val="28"/>
          <w:szCs w:val="28"/>
        </w:rPr>
        <w:t xml:space="preserve">ротиводействию </w:t>
      </w:r>
    </w:p>
    <w:p w:rsidR="007F2495" w:rsidRPr="00BD0924" w:rsidRDefault="00A25345" w:rsidP="00BD092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коррупции на 20</w:t>
      </w:r>
      <w:r w:rsidR="003C7A0D">
        <w:rPr>
          <w:b/>
          <w:sz w:val="28"/>
          <w:szCs w:val="28"/>
        </w:rPr>
        <w:t>20</w:t>
      </w:r>
      <w:r w:rsidR="007F2495" w:rsidRPr="00BD0924">
        <w:rPr>
          <w:b/>
          <w:sz w:val="28"/>
          <w:szCs w:val="28"/>
        </w:rPr>
        <w:t xml:space="preserve"> г.</w:t>
      </w:r>
    </w:p>
    <w:p w:rsidR="007F2495" w:rsidRDefault="007F2495" w:rsidP="007F2495">
      <w:pPr>
        <w:rPr>
          <w:sz w:val="28"/>
          <w:szCs w:val="28"/>
        </w:rPr>
      </w:pPr>
    </w:p>
    <w:p w:rsidR="007F2495" w:rsidRDefault="007F2495" w:rsidP="000E65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37DB" w:rsidRPr="00EC37DB">
        <w:rPr>
          <w:sz w:val="28"/>
          <w:szCs w:val="28"/>
        </w:rPr>
        <w:t xml:space="preserve">            </w:t>
      </w:r>
      <w:proofErr w:type="gramStart"/>
      <w:r w:rsidR="000E657E">
        <w:rPr>
          <w:sz w:val="28"/>
          <w:szCs w:val="28"/>
        </w:rPr>
        <w:t>На основании представления № 2-2-2020 от 26.03.2020 г. прокуратуры Терновского района, в</w:t>
      </w:r>
      <w:r w:rsidR="00EC37DB" w:rsidRPr="00EC37DB">
        <w:rPr>
          <w:sz w:val="28"/>
          <w:szCs w:val="28"/>
        </w:rPr>
        <w:t xml:space="preserve"> целях организации исполнения Федерального закона от 25.12.2008г. № 273-ФЗ </w:t>
      </w:r>
      <w:r w:rsidR="00EC37DB">
        <w:rPr>
          <w:sz w:val="28"/>
          <w:szCs w:val="28"/>
        </w:rPr>
        <w:t>«О  противодействии   коррупции</w:t>
      </w:r>
      <w:r w:rsidR="00EC37DB" w:rsidRPr="00EC37DB">
        <w:rPr>
          <w:sz w:val="28"/>
          <w:szCs w:val="28"/>
        </w:rPr>
        <w:t>», реализации Национальной стратегии  противодействия   коррупции,  утвержденной Указом Президента Российской Федерации от 13.04.2010г. № 460,  и Закона Воронежской о</w:t>
      </w:r>
      <w:r w:rsidR="00EC37DB">
        <w:rPr>
          <w:sz w:val="28"/>
          <w:szCs w:val="28"/>
        </w:rPr>
        <w:t>бласти от 12.05.2009 № 43- ОЗ «</w:t>
      </w:r>
      <w:r w:rsidR="00EC37DB" w:rsidRPr="00EC37DB">
        <w:rPr>
          <w:sz w:val="28"/>
          <w:szCs w:val="28"/>
        </w:rPr>
        <w:t>О профилактике коррупции в Воронежской области»,  администрация</w:t>
      </w:r>
      <w:proofErr w:type="gramEnd"/>
      <w:r w:rsidR="00EC37DB" w:rsidRPr="00EC37DB">
        <w:rPr>
          <w:sz w:val="28"/>
          <w:szCs w:val="28"/>
        </w:rPr>
        <w:t xml:space="preserve"> Алешковского сельского поселения   Терновского  муниципального района </w:t>
      </w:r>
    </w:p>
    <w:p w:rsidR="007F2495" w:rsidRPr="007F2495" w:rsidRDefault="007F2495" w:rsidP="000E657E">
      <w:pPr>
        <w:jc w:val="center"/>
        <w:rPr>
          <w:b/>
          <w:sz w:val="28"/>
          <w:szCs w:val="28"/>
        </w:rPr>
      </w:pPr>
      <w:r w:rsidRPr="007F2495">
        <w:rPr>
          <w:b/>
          <w:sz w:val="28"/>
          <w:szCs w:val="28"/>
        </w:rPr>
        <w:t>ПОСТАНОВЛЯЕТ:</w:t>
      </w:r>
    </w:p>
    <w:p w:rsidR="000E657E" w:rsidRDefault="000E657E" w:rsidP="000E65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№01 от 09.01.2020 года «Об у</w:t>
      </w:r>
      <w:r w:rsidR="00BD0924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="00BD0924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="00BD0924">
        <w:rPr>
          <w:sz w:val="28"/>
          <w:szCs w:val="28"/>
        </w:rPr>
        <w:t xml:space="preserve"> </w:t>
      </w:r>
      <w:r w:rsidR="007F2495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="007F2495">
        <w:rPr>
          <w:sz w:val="28"/>
          <w:szCs w:val="28"/>
        </w:rPr>
        <w:t xml:space="preserve"> мероприятий по п</w:t>
      </w:r>
      <w:r w:rsidR="00BA47F4">
        <w:rPr>
          <w:sz w:val="28"/>
          <w:szCs w:val="28"/>
        </w:rPr>
        <w:t>ротиводействию коррупции на 20</w:t>
      </w:r>
      <w:r w:rsidR="003C7A0D">
        <w:rPr>
          <w:sz w:val="28"/>
          <w:szCs w:val="28"/>
        </w:rPr>
        <w:t>20</w:t>
      </w:r>
      <w:r w:rsidR="007F2495">
        <w:rPr>
          <w:sz w:val="28"/>
          <w:szCs w:val="28"/>
        </w:rPr>
        <w:t xml:space="preserve"> год</w:t>
      </w:r>
      <w:r>
        <w:rPr>
          <w:sz w:val="28"/>
          <w:szCs w:val="28"/>
        </w:rPr>
        <w:t>» следующие изменения:</w:t>
      </w:r>
    </w:p>
    <w:p w:rsidR="007F2495" w:rsidRDefault="007F2495" w:rsidP="000E657E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57E" w:rsidRPr="000E657E">
        <w:rPr>
          <w:sz w:val="28"/>
          <w:szCs w:val="28"/>
        </w:rPr>
        <w:t>План мероприятий по противодействию коррупции на 2020 год</w:t>
      </w:r>
      <w:r w:rsidR="000E657E">
        <w:rPr>
          <w:sz w:val="28"/>
          <w:szCs w:val="28"/>
        </w:rPr>
        <w:t xml:space="preserve"> изложить в новой редакции, </w:t>
      </w:r>
      <w:r>
        <w:rPr>
          <w:sz w:val="28"/>
          <w:szCs w:val="28"/>
        </w:rPr>
        <w:t>согласно приложению № 1.</w:t>
      </w:r>
    </w:p>
    <w:p w:rsidR="007F2495" w:rsidRDefault="007F2495" w:rsidP="000E65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</w:t>
      </w:r>
      <w:r w:rsidR="00BA47F4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r w:rsidR="0054349B">
        <w:rPr>
          <w:sz w:val="28"/>
          <w:szCs w:val="28"/>
        </w:rPr>
        <w:t>Алешковского</w:t>
      </w:r>
      <w:r>
        <w:rPr>
          <w:sz w:val="28"/>
          <w:szCs w:val="28"/>
        </w:rPr>
        <w:t xml:space="preserve"> сельского поселения </w:t>
      </w:r>
      <w:r w:rsidR="00BA47F4">
        <w:rPr>
          <w:sz w:val="28"/>
          <w:szCs w:val="28"/>
        </w:rPr>
        <w:t xml:space="preserve">Терновского муниципального района Воронежской области </w:t>
      </w:r>
      <w:r>
        <w:rPr>
          <w:sz w:val="28"/>
          <w:szCs w:val="28"/>
        </w:rPr>
        <w:t>«</w:t>
      </w:r>
      <w:r w:rsidR="0054349B">
        <w:rPr>
          <w:sz w:val="28"/>
          <w:szCs w:val="28"/>
        </w:rPr>
        <w:t>Вестник муниципальных правовых актов</w:t>
      </w:r>
      <w:r>
        <w:rPr>
          <w:sz w:val="28"/>
          <w:szCs w:val="28"/>
        </w:rPr>
        <w:t xml:space="preserve">» и разместить на официальном сайте </w:t>
      </w:r>
      <w:r w:rsidR="0054349B">
        <w:rPr>
          <w:sz w:val="28"/>
          <w:szCs w:val="28"/>
        </w:rPr>
        <w:t>Алешковского</w:t>
      </w:r>
      <w:r>
        <w:rPr>
          <w:sz w:val="28"/>
          <w:szCs w:val="28"/>
        </w:rPr>
        <w:t xml:space="preserve"> сельского поселения.</w:t>
      </w:r>
    </w:p>
    <w:p w:rsidR="007F2495" w:rsidRDefault="007F2495" w:rsidP="000E65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</w:t>
      </w:r>
      <w:r w:rsidR="00BA47F4">
        <w:rPr>
          <w:sz w:val="28"/>
          <w:szCs w:val="28"/>
        </w:rPr>
        <w:t>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0E657E" w:rsidRDefault="000E657E" w:rsidP="000E657E">
      <w:pPr>
        <w:ind w:firstLine="360"/>
        <w:rPr>
          <w:sz w:val="28"/>
          <w:szCs w:val="28"/>
        </w:rPr>
      </w:pPr>
    </w:p>
    <w:p w:rsidR="000E657E" w:rsidRDefault="000E657E" w:rsidP="000E657E">
      <w:pPr>
        <w:ind w:firstLine="360"/>
        <w:rPr>
          <w:sz w:val="28"/>
          <w:szCs w:val="28"/>
        </w:rPr>
      </w:pPr>
    </w:p>
    <w:p w:rsidR="007F2495" w:rsidRDefault="003C7A0D" w:rsidP="000E657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Г</w:t>
      </w:r>
      <w:r w:rsidR="007F24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F2495">
        <w:rPr>
          <w:sz w:val="28"/>
          <w:szCs w:val="28"/>
        </w:rPr>
        <w:t xml:space="preserve"> </w:t>
      </w:r>
      <w:r w:rsidR="0054349B">
        <w:rPr>
          <w:sz w:val="28"/>
          <w:szCs w:val="28"/>
        </w:rPr>
        <w:t>Алешковского</w:t>
      </w:r>
    </w:p>
    <w:p w:rsidR="007F2495" w:rsidRDefault="007F2495" w:rsidP="000E657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</w:t>
      </w:r>
      <w:r w:rsidR="00BD092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331467">
        <w:rPr>
          <w:sz w:val="28"/>
          <w:szCs w:val="28"/>
        </w:rPr>
        <w:t xml:space="preserve">Н.А. </w:t>
      </w:r>
      <w:r w:rsidR="003C7A0D">
        <w:rPr>
          <w:sz w:val="28"/>
          <w:szCs w:val="28"/>
        </w:rPr>
        <w:t>Савельева</w:t>
      </w:r>
    </w:p>
    <w:p w:rsidR="0054349B" w:rsidRDefault="007F2495" w:rsidP="00BD092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</w:p>
    <w:p w:rsidR="000E657E" w:rsidRDefault="000E657E" w:rsidP="0054349B">
      <w:pPr>
        <w:spacing w:line="360" w:lineRule="auto"/>
        <w:jc w:val="right"/>
        <w:rPr>
          <w:sz w:val="28"/>
          <w:szCs w:val="28"/>
        </w:rPr>
      </w:pPr>
    </w:p>
    <w:p w:rsidR="000E657E" w:rsidRDefault="000E657E" w:rsidP="0054349B">
      <w:pPr>
        <w:spacing w:line="360" w:lineRule="auto"/>
        <w:jc w:val="right"/>
        <w:rPr>
          <w:sz w:val="28"/>
          <w:szCs w:val="28"/>
        </w:rPr>
      </w:pPr>
    </w:p>
    <w:p w:rsidR="000E657E" w:rsidRDefault="000E657E" w:rsidP="0054349B">
      <w:pPr>
        <w:spacing w:line="360" w:lineRule="auto"/>
        <w:jc w:val="right"/>
        <w:rPr>
          <w:sz w:val="28"/>
          <w:szCs w:val="28"/>
        </w:rPr>
      </w:pPr>
    </w:p>
    <w:p w:rsidR="007F2495" w:rsidRPr="00BD0924" w:rsidRDefault="00C646FA" w:rsidP="0054349B">
      <w:pPr>
        <w:spacing w:line="360" w:lineRule="auto"/>
        <w:jc w:val="right"/>
        <w:rPr>
          <w:sz w:val="28"/>
          <w:szCs w:val="28"/>
        </w:rPr>
      </w:pPr>
      <w:r w:rsidRPr="00BD0924">
        <w:rPr>
          <w:sz w:val="28"/>
          <w:szCs w:val="28"/>
        </w:rPr>
        <w:lastRenderedPageBreak/>
        <w:t>Приложение № 1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646FA">
        <w:rPr>
          <w:sz w:val="28"/>
          <w:szCs w:val="28"/>
        </w:rPr>
        <w:t xml:space="preserve">                               к постановлению</w:t>
      </w:r>
      <w:r>
        <w:rPr>
          <w:sz w:val="28"/>
          <w:szCs w:val="28"/>
        </w:rPr>
        <w:t xml:space="preserve">  администрации  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4349B">
        <w:rPr>
          <w:sz w:val="28"/>
          <w:szCs w:val="28"/>
        </w:rPr>
        <w:t>Алешковского</w:t>
      </w:r>
      <w:r>
        <w:rPr>
          <w:sz w:val="28"/>
          <w:szCs w:val="28"/>
        </w:rPr>
        <w:t xml:space="preserve"> сельского поселения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Терновского муниципального района</w:t>
      </w:r>
    </w:p>
    <w:p w:rsidR="0054349B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4349B">
        <w:rPr>
          <w:sz w:val="28"/>
          <w:szCs w:val="28"/>
        </w:rPr>
        <w:t xml:space="preserve">      Воронежской области от   </w:t>
      </w:r>
    </w:p>
    <w:p w:rsidR="007F2495" w:rsidRDefault="0054349B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E657E">
        <w:rPr>
          <w:sz w:val="28"/>
          <w:szCs w:val="28"/>
        </w:rPr>
        <w:t>13</w:t>
      </w:r>
      <w:r w:rsidR="00BA47F4">
        <w:rPr>
          <w:sz w:val="28"/>
          <w:szCs w:val="28"/>
        </w:rPr>
        <w:t xml:space="preserve"> </w:t>
      </w:r>
      <w:r w:rsidR="000E657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</w:t>
      </w:r>
      <w:r w:rsidR="00BA47F4">
        <w:rPr>
          <w:sz w:val="28"/>
          <w:szCs w:val="28"/>
        </w:rPr>
        <w:t>20</w:t>
      </w:r>
      <w:r w:rsidR="003C7A0D">
        <w:rPr>
          <w:sz w:val="28"/>
          <w:szCs w:val="28"/>
        </w:rPr>
        <w:t>20</w:t>
      </w:r>
      <w:r w:rsidR="00BA47F4">
        <w:rPr>
          <w:sz w:val="28"/>
          <w:szCs w:val="28"/>
        </w:rPr>
        <w:t xml:space="preserve"> г. № </w:t>
      </w:r>
      <w:r w:rsidR="000E657E">
        <w:rPr>
          <w:sz w:val="28"/>
          <w:szCs w:val="28"/>
        </w:rPr>
        <w:t>16</w:t>
      </w:r>
      <w:r w:rsidR="007F2495">
        <w:rPr>
          <w:sz w:val="28"/>
          <w:szCs w:val="28"/>
        </w:rPr>
        <w:t>.</w:t>
      </w:r>
    </w:p>
    <w:p w:rsidR="007F2495" w:rsidRDefault="007F2495" w:rsidP="007F2495">
      <w:pPr>
        <w:jc w:val="center"/>
        <w:rPr>
          <w:b/>
          <w:sz w:val="28"/>
          <w:szCs w:val="28"/>
        </w:rPr>
      </w:pPr>
    </w:p>
    <w:p w:rsidR="007F2495" w:rsidRDefault="007F2495" w:rsidP="007F2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</w:t>
      </w:r>
      <w:r w:rsidR="00331467">
        <w:rPr>
          <w:b/>
          <w:sz w:val="28"/>
          <w:szCs w:val="28"/>
        </w:rPr>
        <w:t>ротиводействию коррупции на 20</w:t>
      </w:r>
      <w:r w:rsidR="003C7A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7F2495" w:rsidRDefault="007F2495" w:rsidP="007F2495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532"/>
        <w:gridCol w:w="284"/>
        <w:gridCol w:w="1842"/>
        <w:gridCol w:w="142"/>
        <w:gridCol w:w="1985"/>
      </w:tblGrid>
      <w:tr w:rsidR="00BA47F4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 w:rsidP="00BA47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A47F4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 w:rsidP="00BA47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A47F4" w:rsidTr="0069530C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Pr="00BA47F4" w:rsidRDefault="00BA47F4" w:rsidP="00BD0924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Нормативно-правовое и организационное обеспечение </w:t>
            </w:r>
            <w:proofErr w:type="gramStart"/>
            <w:r>
              <w:rPr>
                <w:b/>
              </w:rPr>
              <w:t>антикоррупционной</w:t>
            </w:r>
            <w:proofErr w:type="gramEnd"/>
            <w:r>
              <w:rPr>
                <w:b/>
              </w:rPr>
              <w:t xml:space="preserve"> деятельности</w:t>
            </w:r>
          </w:p>
        </w:tc>
      </w:tr>
      <w:tr w:rsidR="00BA47F4" w:rsidTr="00F35C7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r>
              <w:t>1</w:t>
            </w:r>
            <w:r w:rsidR="00BD0924">
              <w:t>.1.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F35C73">
            <w: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54349B">
            <w:r>
              <w:t>Н.А. Савельева</w:t>
            </w:r>
          </w:p>
        </w:tc>
      </w:tr>
      <w:tr w:rsidR="0054349B" w:rsidTr="00F35C7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1.2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331467">
            <w:r>
              <w:t>до 31 января 20</w:t>
            </w:r>
            <w:r w:rsidR="003C7A0D">
              <w:t>20</w:t>
            </w:r>
            <w: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BE72F8">
            <w:r>
              <w:t>Н.А. Савельева</w:t>
            </w:r>
          </w:p>
        </w:tc>
      </w:tr>
      <w:tr w:rsidR="0054349B" w:rsidTr="00F35C7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1.3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54349B" w:rsidRDefault="0054349B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Н.А. Бесперстова</w:t>
            </w:r>
          </w:p>
        </w:tc>
      </w:tr>
      <w:tr w:rsidR="0054349B" w:rsidTr="006443C7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BD0924" w:rsidRDefault="0054349B" w:rsidP="00BD0924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2.1.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F35C73" w:rsidP="00F35C73">
            <w:r>
              <w:t>По мере необходимости, но не реже 1 раза в квартал.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Н.А. Бесперстова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2.2.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>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в течение года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Н.А. Бесперстова</w:t>
            </w:r>
          </w:p>
        </w:tc>
      </w:tr>
      <w:tr w:rsidR="00F35C7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lastRenderedPageBreak/>
              <w:t>2.3.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D357AF">
            <w:r>
              <w:t>По мере необходимости, но не реже 1 раза в квартал.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BE72F8">
            <w:r>
              <w:t>Н.А. Савельева</w:t>
            </w:r>
          </w:p>
        </w:tc>
      </w:tr>
      <w:tr w:rsidR="00F35C7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2.4.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35C73">
            <w:r>
              <w:t>По мере необходимости, но не реже 1 раза в месяц.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Н.А. Бесперстова</w:t>
            </w:r>
          </w:p>
        </w:tc>
      </w:tr>
      <w:tr w:rsidR="00F35C7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2.5.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Размещение на официальном сайте администрации сельского поселения в информационно-телекоммуникационной сети «Интернет»:</w:t>
            </w:r>
          </w:p>
          <w:p w:rsidR="00F35C73" w:rsidRDefault="00F35C73" w:rsidP="00FA3197">
            <w:r>
              <w:t>- актуальной информации о проводимой администрацией сельского поселения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</w:t>
            </w:r>
          </w:p>
          <w:p w:rsidR="00F35C73" w:rsidRDefault="00F35C73" w:rsidP="00FA3197">
            <w:r>
              <w:t>-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сельского поселения, а также членов их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0C1219">
            <w:r>
              <w:t xml:space="preserve"> </w:t>
            </w:r>
          </w:p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>
            <w:r w:rsidRPr="00F35C73">
              <w:t>По мере необходимости, но не реже 1 раза в квартал.</w:t>
            </w:r>
          </w:p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>
            <w:r>
              <w:t>в течение 14 рабочих дней со дня истечения срока установленного для подачи сведений о доходах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Н.А. Бесперстова</w:t>
            </w:r>
          </w:p>
        </w:tc>
      </w:tr>
      <w:tr w:rsidR="00F35C73" w:rsidTr="00F85A46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Pr="000C1219" w:rsidRDefault="00F35C73" w:rsidP="000C1219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F35C7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3.1.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Проведение семинаров-совещаний, круглых столов:</w:t>
            </w:r>
          </w:p>
          <w:p w:rsidR="00F35C73" w:rsidRDefault="00F35C73" w:rsidP="00FA3197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F35C73" w:rsidRDefault="00F35C73" w:rsidP="00FA3197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0C1219"/>
          <w:p w:rsidR="00F35C73" w:rsidRDefault="00F35C73" w:rsidP="000C1219"/>
          <w:p w:rsidR="00F35C73" w:rsidRDefault="00F35C73" w:rsidP="000C1219">
            <w:r>
              <w:t>26 июня 2020 г</w:t>
            </w:r>
          </w:p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>
            <w:r>
              <w:t>18 декабря 2020г</w:t>
            </w:r>
          </w:p>
          <w:p w:rsidR="00F35C73" w:rsidRDefault="00F35C73" w:rsidP="000C1219"/>
          <w:p w:rsidR="00F35C73" w:rsidRDefault="00F35C73" w:rsidP="000C1219"/>
          <w:p w:rsidR="00F35C73" w:rsidRDefault="00F35C73" w:rsidP="000C1219"/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BE72F8">
            <w:r>
              <w:t>Н.А. Савельева</w:t>
            </w:r>
          </w:p>
        </w:tc>
      </w:tr>
      <w:tr w:rsidR="00F35C7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3.2.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proofErr w:type="gramStart"/>
            <w:r>
              <w:t xml:space="preserve"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</w:t>
            </w:r>
            <w:r>
              <w:lastRenderedPageBreak/>
              <w:t>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D357AF">
            <w:r>
              <w:lastRenderedPageBreak/>
              <w:t>По мере необходимости, но не реже 1 раза в квартал.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BE72F8">
            <w:r>
              <w:t>Н.А. Савельева</w:t>
            </w:r>
          </w:p>
        </w:tc>
      </w:tr>
      <w:tr w:rsidR="00F35C7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lastRenderedPageBreak/>
              <w:t>3.3.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4A1A51" w:rsidP="000C1219">
            <w:r>
              <w:t>По мере необходимости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BE72F8">
            <w:r>
              <w:t>Н.А. Савельева</w:t>
            </w:r>
          </w:p>
        </w:tc>
      </w:tr>
      <w:tr w:rsidR="00F35C7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3.4.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0C1219">
            <w:r>
              <w:t>в течение года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BE72F8">
            <w:r>
              <w:t>Н.А. Савельева</w:t>
            </w:r>
          </w:p>
        </w:tc>
      </w:tr>
      <w:tr w:rsidR="00F35C7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3.5.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4A1A51" w:rsidP="000C1219">
            <w:r>
              <w:t>По мере необходимости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BE72F8">
            <w:r>
              <w:t>Н.А. Савельева</w:t>
            </w:r>
          </w:p>
        </w:tc>
      </w:tr>
      <w:tr w:rsidR="00F35C73" w:rsidTr="00470837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Pr="00365460" w:rsidRDefault="00F35C73" w:rsidP="003C4FE1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>
              <w:rPr>
                <w:b/>
              </w:rPr>
              <w:t xml:space="preserve"> контроля</w:t>
            </w:r>
          </w:p>
        </w:tc>
      </w:tr>
      <w:tr w:rsidR="00F35C73" w:rsidTr="005D3B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4.1.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Проведение мониторинга:</w:t>
            </w:r>
          </w:p>
          <w:p w:rsidR="00F35C73" w:rsidRDefault="00F35C73" w:rsidP="00FA3197">
            <w:r>
              <w:t xml:space="preserve">- правоприменения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</w:t>
            </w:r>
            <w:proofErr w:type="gramStart"/>
            <w:r>
              <w:t>способствуют проявлениям коррупции и тормозят</w:t>
            </w:r>
            <w:proofErr w:type="gramEnd"/>
            <w:r>
              <w:t xml:space="preserve"> развитие правовой грамотности граждан;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0C1219">
            <w:r>
              <w:t>ежеквартально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A25345">
            <w:r>
              <w:t xml:space="preserve">Н.А. Савельева </w:t>
            </w:r>
          </w:p>
        </w:tc>
      </w:tr>
      <w:tr w:rsidR="00F35C73" w:rsidTr="005D3B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4.2.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Проведение проверок:</w:t>
            </w:r>
          </w:p>
          <w:p w:rsidR="00F35C73" w:rsidRDefault="00F35C73" w:rsidP="00FA3197">
            <w:r>
              <w:t xml:space="preserve"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</w:t>
            </w:r>
            <w:r>
              <w:lastRenderedPageBreak/>
              <w:t>муниципальной службе в Российской Федерации» и другими федеральными законами;</w:t>
            </w:r>
          </w:p>
          <w:p w:rsidR="00F35C73" w:rsidRDefault="00F35C73" w:rsidP="00365460">
            <w: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0C1219"/>
          <w:p w:rsidR="00F35C73" w:rsidRDefault="00F35C73" w:rsidP="000C1219">
            <w:r>
              <w:t>в течение года</w:t>
            </w:r>
          </w:p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>
            <w:r>
              <w:t>в течение года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 w:rsidRPr="00A25345">
              <w:lastRenderedPageBreak/>
              <w:t>Н.А. Савельева</w:t>
            </w:r>
          </w:p>
        </w:tc>
      </w:tr>
      <w:tr w:rsidR="00F35C73" w:rsidTr="005D3B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lastRenderedPageBreak/>
              <w:t>4.3.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0C1219">
            <w:r>
              <w:t>по итогам рассмотрения материалов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BE72F8">
            <w:r>
              <w:t>Н.А. Савельева</w:t>
            </w:r>
          </w:p>
        </w:tc>
      </w:tr>
      <w:tr w:rsidR="004A1A51" w:rsidTr="005D3B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1" w:rsidRDefault="004A1A51" w:rsidP="000E657E">
            <w:r>
              <w:t>4.4.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1" w:rsidRDefault="004A1A51" w:rsidP="00FA3197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1" w:rsidRDefault="004A1A51" w:rsidP="00D357AF">
            <w:r>
              <w:t>По мере необходимости, но не реже 1 раза в квартал.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51" w:rsidRDefault="004A1A51" w:rsidP="00FA3197">
            <w:r>
              <w:t>Н.А. Бесперстова</w:t>
            </w:r>
          </w:p>
        </w:tc>
      </w:tr>
      <w:tr w:rsidR="00F35C73" w:rsidTr="005D3B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0E657E">
            <w:r>
              <w:t>4.5.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F35C73" w:rsidRDefault="00F35C73" w:rsidP="00FA3197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F35C73" w:rsidRDefault="00F35C73" w:rsidP="00FA3197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A11A7B"/>
          <w:p w:rsidR="00F35C73" w:rsidRDefault="00F35C73" w:rsidP="00A11A7B"/>
          <w:p w:rsidR="00F35C73" w:rsidRDefault="00F35C73" w:rsidP="00A11A7B"/>
          <w:p w:rsidR="00F35C73" w:rsidRDefault="00F35C73" w:rsidP="00A11A7B"/>
          <w:p w:rsidR="00F35C73" w:rsidRDefault="00F35C73" w:rsidP="00A11A7B">
            <w:bookmarkStart w:id="0" w:name="_GoBack"/>
            <w:bookmarkEnd w:id="0"/>
          </w:p>
          <w:p w:rsidR="00F35C73" w:rsidRDefault="00F35C73" w:rsidP="00A11A7B">
            <w:r>
              <w:t>в течение рабочего дня;</w:t>
            </w:r>
          </w:p>
          <w:p w:rsidR="00F35C73" w:rsidRDefault="00F35C73" w:rsidP="00A11A7B"/>
          <w:p w:rsidR="00F35C73" w:rsidRDefault="00F35C73" w:rsidP="00A11A7B"/>
          <w:p w:rsidR="00F35C73" w:rsidRDefault="00F35C73" w:rsidP="00A11A7B"/>
          <w:p w:rsidR="00F35C73" w:rsidRDefault="00F35C73" w:rsidP="00A11A7B"/>
          <w:p w:rsidR="00F35C73" w:rsidRPr="00A11A7B" w:rsidRDefault="00F35C73" w:rsidP="00A11A7B">
            <w:r>
              <w:t>в течение следующего рабочего дня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BE72F8">
            <w:r>
              <w:t>Н.А. Савельева</w:t>
            </w:r>
          </w:p>
        </w:tc>
      </w:tr>
      <w:tr w:rsidR="00F35C73" w:rsidTr="005D3B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0E657E">
            <w:r>
              <w:t>4.6.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Проведение анализа:</w:t>
            </w:r>
          </w:p>
          <w:p w:rsidR="00F35C73" w:rsidRDefault="00F35C73" w:rsidP="00FA3197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5D3B64" w:rsidRDefault="005D3B64" w:rsidP="00FA3197"/>
          <w:p w:rsidR="005D3B64" w:rsidRDefault="005D3B64" w:rsidP="00FA3197"/>
          <w:p w:rsidR="005D3B64" w:rsidRDefault="005D3B64" w:rsidP="00FA3197"/>
          <w:p w:rsidR="00F35C73" w:rsidRDefault="00F35C73" w:rsidP="00FA3197">
            <w:r>
              <w:t xml:space="preserve">- сведений о доходах, расходах, об имуществе и обязательствах </w:t>
            </w:r>
            <w:r>
              <w:lastRenderedPageBreak/>
              <w:t>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F35C73" w:rsidRDefault="00F35C73" w:rsidP="00FA3197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F35C73" w:rsidRDefault="00F35C73" w:rsidP="00FA3197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0C1219"/>
          <w:p w:rsidR="00F35C73" w:rsidRDefault="004A1A51" w:rsidP="000C1219">
            <w:r w:rsidRPr="004A1A51">
              <w:t>По мере необходимости, но не реже 1 раза в квартал</w:t>
            </w:r>
            <w:proofErr w:type="gramStart"/>
            <w:r w:rsidRPr="004A1A51">
              <w:t>.</w:t>
            </w:r>
            <w:r w:rsidR="00F35C73">
              <w:t>;</w:t>
            </w:r>
            <w:proofErr w:type="gramEnd"/>
          </w:p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>
            <w:r>
              <w:t>1 января - 31 мая;</w:t>
            </w:r>
          </w:p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>
            <w:r>
              <w:t>ежеквартально;</w:t>
            </w:r>
          </w:p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/>
          <w:p w:rsidR="00F35C73" w:rsidRDefault="00F35C73" w:rsidP="000C1219">
            <w:r>
              <w:t>ежеквартально</w:t>
            </w:r>
          </w:p>
          <w:p w:rsidR="00F35C73" w:rsidRDefault="00F35C73" w:rsidP="000C1219"/>
          <w:p w:rsidR="00F35C73" w:rsidRDefault="00F35C73" w:rsidP="000C1219"/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/>
        </w:tc>
      </w:tr>
      <w:tr w:rsidR="00F35C73" w:rsidTr="005D3B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0E657E">
            <w:r>
              <w:lastRenderedPageBreak/>
              <w:t>4.7.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0C1219">
            <w:r>
              <w:t>в течение года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BE72F8">
            <w:r>
              <w:t>Н.А. Савельева</w:t>
            </w:r>
          </w:p>
        </w:tc>
      </w:tr>
      <w:tr w:rsidR="00F35C73" w:rsidTr="005D3B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0E657E">
            <w:r>
              <w:t>4.8.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5D3B64" w:rsidP="000C1219">
            <w:r w:rsidRPr="005D3B64">
              <w:t>По мере необходимос</w:t>
            </w:r>
            <w:r>
              <w:t>ти.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BE72F8">
            <w:r>
              <w:t>Н.А. Савельева</w:t>
            </w:r>
          </w:p>
        </w:tc>
      </w:tr>
      <w:tr w:rsidR="00F35C73" w:rsidTr="005D3B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4.9.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 xml:space="preserve"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</w:t>
            </w:r>
            <w:r>
              <w:lastRenderedPageBreak/>
              <w:t>недвижимое имущество и сделок  с ним, при проведении проверочных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0C1219">
            <w:r>
              <w:lastRenderedPageBreak/>
              <w:t>при наступлении оснований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BE72F8">
            <w:r>
              <w:t>Н.А. Савельева</w:t>
            </w:r>
          </w:p>
        </w:tc>
      </w:tr>
      <w:tr w:rsidR="00F35C73" w:rsidTr="005D3B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5D3B64">
            <w:r>
              <w:lastRenderedPageBreak/>
              <w:t>4.1</w:t>
            </w:r>
            <w:r w:rsidR="005D3B64">
              <w:t>0</w:t>
            </w:r>
            <w:r>
              <w:t>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Взаимодействие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0C1219">
            <w:r>
              <w:t>в течение года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BE72F8">
            <w:r>
              <w:t>Н.А. Савельева</w:t>
            </w:r>
          </w:p>
        </w:tc>
      </w:tr>
      <w:tr w:rsidR="00F35C73" w:rsidTr="005D3B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5D3B64">
            <w:r>
              <w:t>4.1</w:t>
            </w:r>
            <w:r w:rsidR="005D3B64">
              <w:t>1</w:t>
            </w:r>
            <w:r>
              <w:t>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0C1219">
            <w:r>
              <w:t>в течение года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Н.В. Севрюкова</w:t>
            </w:r>
          </w:p>
        </w:tc>
      </w:tr>
      <w:tr w:rsidR="00F35C73" w:rsidTr="005D3B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5D3B64">
            <w:r>
              <w:t>4.1</w:t>
            </w:r>
            <w:r w:rsidR="005D3B64">
              <w:t>2</w:t>
            </w:r>
            <w:r>
              <w:t>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0C1219">
            <w:r>
              <w:t>при увольнении служащего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BE72F8">
            <w:r>
              <w:t>Н.А. Савельева</w:t>
            </w:r>
          </w:p>
        </w:tc>
      </w:tr>
      <w:tr w:rsidR="00F35C73" w:rsidTr="005D3B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5D3B64">
            <w:r>
              <w:t>4.1</w:t>
            </w:r>
            <w:r w:rsidR="005D3B64">
              <w:t>3</w:t>
            </w:r>
            <w:r>
              <w:t>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0C1219">
            <w:r>
              <w:t>9 декабря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3" w:rsidRDefault="00F35C73" w:rsidP="00FA3197">
            <w:r>
              <w:t>Н.А. Бесперстова</w:t>
            </w:r>
          </w:p>
        </w:tc>
      </w:tr>
    </w:tbl>
    <w:p w:rsidR="001A0154" w:rsidRDefault="001A0154"/>
    <w:sectPr w:rsidR="001A0154" w:rsidSect="00331467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FD" w:rsidRDefault="009C1AFD" w:rsidP="0062566E">
      <w:r>
        <w:separator/>
      </w:r>
    </w:p>
  </w:endnote>
  <w:endnote w:type="continuationSeparator" w:id="0">
    <w:p w:rsidR="009C1AFD" w:rsidRDefault="009C1AFD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E35">
          <w:rPr>
            <w:noProof/>
          </w:rPr>
          <w:t>7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FD" w:rsidRDefault="009C1AFD" w:rsidP="0062566E">
      <w:r>
        <w:separator/>
      </w:r>
    </w:p>
  </w:footnote>
  <w:footnote w:type="continuationSeparator" w:id="0">
    <w:p w:rsidR="009C1AFD" w:rsidRDefault="009C1AFD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23B4"/>
    <w:multiLevelType w:val="multilevel"/>
    <w:tmpl w:val="C242F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5641"/>
    <w:rsid w:val="000C1219"/>
    <w:rsid w:val="000D166E"/>
    <w:rsid w:val="000E0004"/>
    <w:rsid w:val="000E657E"/>
    <w:rsid w:val="00147BE9"/>
    <w:rsid w:val="001A0154"/>
    <w:rsid w:val="00283B64"/>
    <w:rsid w:val="00331467"/>
    <w:rsid w:val="0036542D"/>
    <w:rsid w:val="00365460"/>
    <w:rsid w:val="003C4FE1"/>
    <w:rsid w:val="003C7A0D"/>
    <w:rsid w:val="003F4615"/>
    <w:rsid w:val="00457398"/>
    <w:rsid w:val="004A1A51"/>
    <w:rsid w:val="004E69BC"/>
    <w:rsid w:val="0054349B"/>
    <w:rsid w:val="0054674F"/>
    <w:rsid w:val="005D1931"/>
    <w:rsid w:val="005D3B64"/>
    <w:rsid w:val="0062566E"/>
    <w:rsid w:val="006B0FD3"/>
    <w:rsid w:val="007F2495"/>
    <w:rsid w:val="00811150"/>
    <w:rsid w:val="00811B8D"/>
    <w:rsid w:val="008E0AC9"/>
    <w:rsid w:val="008F2D3B"/>
    <w:rsid w:val="008F7164"/>
    <w:rsid w:val="00910726"/>
    <w:rsid w:val="009330B5"/>
    <w:rsid w:val="009706B5"/>
    <w:rsid w:val="009C1AFD"/>
    <w:rsid w:val="00A11A7B"/>
    <w:rsid w:val="00A25345"/>
    <w:rsid w:val="00B22687"/>
    <w:rsid w:val="00BA47F4"/>
    <w:rsid w:val="00BC349C"/>
    <w:rsid w:val="00BD0924"/>
    <w:rsid w:val="00C646FA"/>
    <w:rsid w:val="00CA3908"/>
    <w:rsid w:val="00CA5FCB"/>
    <w:rsid w:val="00CE3607"/>
    <w:rsid w:val="00DC2E35"/>
    <w:rsid w:val="00E26387"/>
    <w:rsid w:val="00E71279"/>
    <w:rsid w:val="00E820A0"/>
    <w:rsid w:val="00EC37DB"/>
    <w:rsid w:val="00F35C73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04AB-F8A1-41EA-BF09-71396EF8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23</cp:revision>
  <cp:lastPrinted>2018-02-03T09:13:00Z</cp:lastPrinted>
  <dcterms:created xsi:type="dcterms:W3CDTF">2016-12-21T08:48:00Z</dcterms:created>
  <dcterms:modified xsi:type="dcterms:W3CDTF">2020-04-27T11:26:00Z</dcterms:modified>
</cp:coreProperties>
</file>