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EE" w:rsidRPr="000559EE" w:rsidRDefault="00616F60" w:rsidP="000559E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40"/>
          <w:szCs w:val="40"/>
          <w:lang w:eastAsia="en-US"/>
        </w:rPr>
      </w:pPr>
      <w:r>
        <w:rPr>
          <w:b/>
          <w:bCs/>
          <w:sz w:val="28"/>
          <w:szCs w:val="28"/>
        </w:rPr>
        <w:t xml:space="preserve">     </w:t>
      </w:r>
      <w:r w:rsidR="0016428C">
        <w:rPr>
          <w:b/>
          <w:bCs/>
          <w:sz w:val="28"/>
          <w:szCs w:val="28"/>
        </w:rPr>
        <w:t xml:space="preserve">  </w:t>
      </w:r>
      <w:r w:rsidR="000559EE" w:rsidRPr="000559EE">
        <w:rPr>
          <w:rFonts w:ascii="Times New Roman CYR" w:eastAsia="Calibri" w:hAnsi="Times New Roman CYR" w:cs="Times New Roman CYR"/>
          <w:sz w:val="40"/>
          <w:szCs w:val="40"/>
          <w:lang w:eastAsia="en-US"/>
        </w:rPr>
        <w:t xml:space="preserve">Совет народных депутатов                                  Алешковского сельского поселения                          Терновского муниципального района                      Воронежской области                                                </w:t>
      </w:r>
      <w:r w:rsidR="000559EE" w:rsidRPr="000559EE">
        <w:rPr>
          <w:rFonts w:ascii="Times New Roman CYR" w:eastAsia="Calibri" w:hAnsi="Times New Roman CYR" w:cs="Times New Roman CYR"/>
          <w:b/>
          <w:bCs/>
          <w:sz w:val="52"/>
          <w:szCs w:val="52"/>
          <w:lang w:eastAsia="en-US"/>
        </w:rPr>
        <w:t>Решение</w:t>
      </w:r>
    </w:p>
    <w:p w:rsidR="000559EE" w:rsidRPr="000559EE" w:rsidRDefault="000559EE" w:rsidP="000559EE">
      <w:pPr>
        <w:tabs>
          <w:tab w:val="left" w:pos="7605"/>
        </w:tabs>
        <w:rPr>
          <w:sz w:val="28"/>
          <w:szCs w:val="28"/>
        </w:rPr>
      </w:pPr>
      <w:r w:rsidRPr="000559EE">
        <w:rPr>
          <w:sz w:val="28"/>
          <w:szCs w:val="28"/>
        </w:rPr>
        <w:tab/>
      </w:r>
    </w:p>
    <w:p w:rsidR="000559EE" w:rsidRPr="00887D39" w:rsidRDefault="00916AFC" w:rsidP="000559EE">
      <w:pPr>
        <w:rPr>
          <w:sz w:val="28"/>
          <w:szCs w:val="28"/>
        </w:rPr>
      </w:pPr>
      <w:r>
        <w:rPr>
          <w:sz w:val="28"/>
          <w:szCs w:val="28"/>
        </w:rPr>
        <w:t>от 28</w:t>
      </w:r>
      <w:r w:rsidR="000559EE" w:rsidRPr="000559EE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3</w:t>
      </w:r>
      <w:r w:rsidR="000559EE" w:rsidRPr="000559EE">
        <w:rPr>
          <w:sz w:val="28"/>
          <w:szCs w:val="28"/>
        </w:rPr>
        <w:t xml:space="preserve"> г.                                        </w:t>
      </w:r>
      <w:r w:rsidR="00616F60">
        <w:rPr>
          <w:sz w:val="28"/>
          <w:szCs w:val="28"/>
        </w:rPr>
        <w:t xml:space="preserve">                             № </w:t>
      </w:r>
      <w:r w:rsidR="00887D39" w:rsidRPr="00887D39"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 w:rsidR="000559EE" w:rsidRPr="000559EE" w:rsidRDefault="000559EE" w:rsidP="000559EE">
      <w:pPr>
        <w:rPr>
          <w:sz w:val="28"/>
          <w:szCs w:val="28"/>
        </w:rPr>
      </w:pPr>
      <w:r w:rsidRPr="000559EE">
        <w:rPr>
          <w:sz w:val="28"/>
          <w:szCs w:val="28"/>
        </w:rPr>
        <w:t>с. Алешки</w:t>
      </w:r>
    </w:p>
    <w:p w:rsidR="000559EE" w:rsidRPr="000559EE" w:rsidRDefault="000559EE" w:rsidP="000559EE">
      <w:pPr>
        <w:rPr>
          <w:sz w:val="28"/>
          <w:szCs w:val="28"/>
        </w:rPr>
      </w:pPr>
    </w:p>
    <w:p w:rsidR="000559EE" w:rsidRPr="000559EE" w:rsidRDefault="000559EE" w:rsidP="000559EE">
      <w:pPr>
        <w:spacing w:line="360" w:lineRule="auto"/>
        <w:rPr>
          <w:b/>
          <w:sz w:val="28"/>
          <w:szCs w:val="28"/>
        </w:rPr>
      </w:pPr>
      <w:r w:rsidRPr="000559EE">
        <w:rPr>
          <w:b/>
          <w:sz w:val="28"/>
          <w:szCs w:val="28"/>
        </w:rPr>
        <w:t xml:space="preserve"> «О назначении публичных слушаний</w:t>
      </w:r>
    </w:p>
    <w:p w:rsidR="000559EE" w:rsidRPr="000559EE" w:rsidRDefault="000559EE" w:rsidP="000559EE">
      <w:pPr>
        <w:spacing w:line="360" w:lineRule="auto"/>
        <w:rPr>
          <w:b/>
          <w:color w:val="000000"/>
          <w:sz w:val="28"/>
          <w:szCs w:val="28"/>
        </w:rPr>
      </w:pPr>
      <w:r w:rsidRPr="000559EE">
        <w:rPr>
          <w:b/>
          <w:sz w:val="28"/>
          <w:szCs w:val="28"/>
        </w:rPr>
        <w:t xml:space="preserve"> по проекту </w:t>
      </w:r>
      <w:r w:rsidRPr="000559EE">
        <w:rPr>
          <w:b/>
          <w:color w:val="000000"/>
          <w:sz w:val="28"/>
          <w:szCs w:val="28"/>
        </w:rPr>
        <w:t>бюджета Алешковского</w:t>
      </w:r>
    </w:p>
    <w:p w:rsidR="000559EE" w:rsidRPr="000559EE" w:rsidRDefault="000559EE" w:rsidP="000559EE">
      <w:pPr>
        <w:spacing w:line="360" w:lineRule="auto"/>
        <w:rPr>
          <w:b/>
          <w:color w:val="000000"/>
          <w:sz w:val="28"/>
          <w:szCs w:val="28"/>
        </w:rPr>
      </w:pPr>
      <w:r w:rsidRPr="000559EE">
        <w:rPr>
          <w:b/>
          <w:color w:val="000000"/>
          <w:sz w:val="28"/>
          <w:szCs w:val="28"/>
        </w:rPr>
        <w:t xml:space="preserve"> сельского поселения Терновского </w:t>
      </w:r>
    </w:p>
    <w:p w:rsidR="000559EE" w:rsidRPr="000559EE" w:rsidRDefault="00616F60" w:rsidP="000559EE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  на 202</w:t>
      </w:r>
      <w:r w:rsidR="00916AFC">
        <w:rPr>
          <w:b/>
          <w:color w:val="000000"/>
          <w:sz w:val="28"/>
          <w:szCs w:val="28"/>
        </w:rPr>
        <w:t>4</w:t>
      </w:r>
      <w:r w:rsidR="000559EE" w:rsidRPr="000559EE">
        <w:rPr>
          <w:b/>
          <w:color w:val="000000"/>
          <w:sz w:val="28"/>
          <w:szCs w:val="28"/>
        </w:rPr>
        <w:t xml:space="preserve"> </w:t>
      </w:r>
    </w:p>
    <w:p w:rsidR="000559EE" w:rsidRPr="000559EE" w:rsidRDefault="000559EE" w:rsidP="000559EE">
      <w:pPr>
        <w:spacing w:line="360" w:lineRule="auto"/>
        <w:rPr>
          <w:b/>
          <w:color w:val="000000"/>
          <w:sz w:val="28"/>
          <w:szCs w:val="28"/>
        </w:rPr>
      </w:pPr>
      <w:r w:rsidRPr="000559EE">
        <w:rPr>
          <w:b/>
          <w:color w:val="000000"/>
          <w:sz w:val="28"/>
          <w:szCs w:val="28"/>
        </w:rPr>
        <w:t>год и плановый период 202</w:t>
      </w:r>
      <w:r w:rsidR="00916AFC">
        <w:rPr>
          <w:b/>
          <w:color w:val="000000"/>
          <w:sz w:val="28"/>
          <w:szCs w:val="28"/>
        </w:rPr>
        <w:t>5</w:t>
      </w:r>
      <w:r w:rsidRPr="000559EE">
        <w:rPr>
          <w:b/>
          <w:color w:val="000000"/>
          <w:sz w:val="28"/>
          <w:szCs w:val="28"/>
        </w:rPr>
        <w:t xml:space="preserve"> и 202</w:t>
      </w:r>
      <w:r w:rsidR="00916AFC">
        <w:rPr>
          <w:b/>
          <w:color w:val="000000"/>
          <w:sz w:val="28"/>
          <w:szCs w:val="28"/>
        </w:rPr>
        <w:t>6</w:t>
      </w:r>
      <w:r w:rsidRPr="000559EE">
        <w:rPr>
          <w:b/>
          <w:color w:val="000000"/>
          <w:sz w:val="28"/>
          <w:szCs w:val="28"/>
        </w:rPr>
        <w:t xml:space="preserve"> годов ».</w:t>
      </w:r>
    </w:p>
    <w:p w:rsidR="000559EE" w:rsidRPr="000559EE" w:rsidRDefault="000559EE" w:rsidP="000559EE">
      <w:pPr>
        <w:spacing w:line="360" w:lineRule="auto"/>
        <w:jc w:val="both"/>
        <w:rPr>
          <w:sz w:val="28"/>
          <w:szCs w:val="28"/>
        </w:rPr>
      </w:pPr>
      <w:r w:rsidRPr="000559EE">
        <w:rPr>
          <w:sz w:val="28"/>
          <w:szCs w:val="28"/>
        </w:rPr>
        <w:t xml:space="preserve">      В соответствии со ст. 51 Устава Алешковского сельского поселения и в целях учета предложений местного сообщества о приоритетах, целях и направлениях развития сельского поселения, оптимального распределения финансовых ресурсов Совет народных депутатов Алешковского  сельского поселения Терновского муниципального района Воронежской области</w:t>
      </w:r>
    </w:p>
    <w:p w:rsidR="000559EE" w:rsidRPr="000559EE" w:rsidRDefault="000559EE" w:rsidP="000559EE">
      <w:pPr>
        <w:spacing w:line="360" w:lineRule="auto"/>
        <w:jc w:val="center"/>
        <w:rPr>
          <w:b/>
          <w:sz w:val="28"/>
          <w:szCs w:val="28"/>
        </w:rPr>
      </w:pPr>
      <w:r w:rsidRPr="000559EE">
        <w:rPr>
          <w:b/>
          <w:sz w:val="28"/>
          <w:szCs w:val="28"/>
        </w:rPr>
        <w:t>РЕШИЛ:</w:t>
      </w:r>
    </w:p>
    <w:p w:rsidR="000559EE" w:rsidRPr="00CF35AA" w:rsidRDefault="000559EE" w:rsidP="00CF35AA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gramStart"/>
      <w:r w:rsidRPr="00CF35AA">
        <w:rPr>
          <w:sz w:val="28"/>
          <w:szCs w:val="28"/>
        </w:rPr>
        <w:t xml:space="preserve">Назначить публичные слушания по обсуждению  проекта решения «О бюджете Алешковского сельского поселения Терновского муниципального района   </w:t>
      </w:r>
      <w:r w:rsidR="00887D39" w:rsidRPr="00CF35AA">
        <w:rPr>
          <w:sz w:val="28"/>
          <w:szCs w:val="28"/>
        </w:rPr>
        <w:t>на 202</w:t>
      </w:r>
      <w:r w:rsidR="00916AFC">
        <w:rPr>
          <w:sz w:val="28"/>
          <w:szCs w:val="28"/>
        </w:rPr>
        <w:t>4</w:t>
      </w:r>
      <w:r w:rsidR="00616F60" w:rsidRPr="00CF35AA">
        <w:rPr>
          <w:sz w:val="28"/>
          <w:szCs w:val="28"/>
        </w:rPr>
        <w:t xml:space="preserve"> год и плановый период 202</w:t>
      </w:r>
      <w:r w:rsidR="00916AFC">
        <w:rPr>
          <w:sz w:val="28"/>
          <w:szCs w:val="28"/>
        </w:rPr>
        <w:t>5</w:t>
      </w:r>
      <w:r w:rsidR="00616F60" w:rsidRPr="00CF35AA">
        <w:rPr>
          <w:sz w:val="28"/>
          <w:szCs w:val="28"/>
        </w:rPr>
        <w:t xml:space="preserve"> и 202</w:t>
      </w:r>
      <w:r w:rsidR="00916AFC">
        <w:rPr>
          <w:sz w:val="28"/>
          <w:szCs w:val="28"/>
        </w:rPr>
        <w:t>6</w:t>
      </w:r>
      <w:r w:rsidR="00616F60" w:rsidRPr="00CF35AA">
        <w:rPr>
          <w:sz w:val="28"/>
          <w:szCs w:val="28"/>
        </w:rPr>
        <w:t xml:space="preserve"> годов</w:t>
      </w:r>
      <w:r w:rsidRPr="00CF35AA">
        <w:rPr>
          <w:sz w:val="28"/>
          <w:szCs w:val="28"/>
        </w:rPr>
        <w:t xml:space="preserve">» </w:t>
      </w:r>
      <w:r w:rsidR="00CF35AA" w:rsidRPr="00CF35AA">
        <w:rPr>
          <w:sz w:val="28"/>
          <w:szCs w:val="28"/>
        </w:rPr>
        <w:t>1</w:t>
      </w:r>
      <w:r w:rsidR="00916AFC">
        <w:rPr>
          <w:sz w:val="28"/>
          <w:szCs w:val="28"/>
        </w:rPr>
        <w:t>2</w:t>
      </w:r>
      <w:r w:rsidR="00CF35AA" w:rsidRPr="00CF35AA">
        <w:rPr>
          <w:sz w:val="28"/>
          <w:szCs w:val="28"/>
        </w:rPr>
        <w:t xml:space="preserve"> декабря 202</w:t>
      </w:r>
      <w:r w:rsidR="00916AFC">
        <w:rPr>
          <w:sz w:val="28"/>
          <w:szCs w:val="28"/>
        </w:rPr>
        <w:t>3</w:t>
      </w:r>
      <w:r w:rsidR="00CF35AA" w:rsidRPr="00CF35AA">
        <w:rPr>
          <w:sz w:val="28"/>
          <w:szCs w:val="28"/>
        </w:rPr>
        <w:t xml:space="preserve"> г. на 10 часов в здании бывшей </w:t>
      </w:r>
      <w:r w:rsidR="00723377">
        <w:rPr>
          <w:sz w:val="28"/>
          <w:szCs w:val="28"/>
        </w:rPr>
        <w:t>МКОУ Никитской ООШ</w:t>
      </w:r>
      <w:r w:rsidR="00CF35AA" w:rsidRPr="00CF35AA">
        <w:rPr>
          <w:sz w:val="28"/>
          <w:szCs w:val="28"/>
        </w:rPr>
        <w:t xml:space="preserve"> по адресу: д. Никитская, ул. Центральная, 31</w:t>
      </w:r>
      <w:r w:rsidR="00CF35AA">
        <w:rPr>
          <w:sz w:val="28"/>
          <w:szCs w:val="28"/>
        </w:rPr>
        <w:t xml:space="preserve">, </w:t>
      </w:r>
      <w:r w:rsidRPr="00CF35AA">
        <w:rPr>
          <w:sz w:val="28"/>
          <w:szCs w:val="28"/>
        </w:rPr>
        <w:t>на  1</w:t>
      </w:r>
      <w:r w:rsidR="00916AFC">
        <w:rPr>
          <w:sz w:val="28"/>
          <w:szCs w:val="28"/>
        </w:rPr>
        <w:t>3</w:t>
      </w:r>
      <w:r w:rsidRPr="00CF35AA">
        <w:rPr>
          <w:sz w:val="28"/>
          <w:szCs w:val="28"/>
        </w:rPr>
        <w:t xml:space="preserve"> декабря 202</w:t>
      </w:r>
      <w:r w:rsidR="00916AFC">
        <w:rPr>
          <w:sz w:val="28"/>
          <w:szCs w:val="28"/>
        </w:rPr>
        <w:t>3</w:t>
      </w:r>
      <w:r w:rsidRPr="00CF35AA">
        <w:rPr>
          <w:sz w:val="28"/>
          <w:szCs w:val="28"/>
        </w:rPr>
        <w:t xml:space="preserve"> г. на 10 часов в МКУК «Алешковский КЦ» по адресу: с</w:t>
      </w:r>
      <w:proofErr w:type="gramEnd"/>
      <w:r w:rsidRPr="00CF35AA">
        <w:rPr>
          <w:sz w:val="28"/>
          <w:szCs w:val="28"/>
        </w:rPr>
        <w:t xml:space="preserve">. Алешки, ул. </w:t>
      </w:r>
      <w:proofErr w:type="gramStart"/>
      <w:r w:rsidRPr="00CF35AA">
        <w:rPr>
          <w:sz w:val="28"/>
          <w:szCs w:val="28"/>
        </w:rPr>
        <w:t>Советская</w:t>
      </w:r>
      <w:proofErr w:type="gramEnd"/>
      <w:r w:rsidRPr="00CF35AA">
        <w:rPr>
          <w:sz w:val="28"/>
          <w:szCs w:val="28"/>
        </w:rPr>
        <w:t>, 18а, здание ДК (приложение №1).</w:t>
      </w:r>
    </w:p>
    <w:p w:rsidR="000559EE" w:rsidRPr="000559EE" w:rsidRDefault="000559EE" w:rsidP="00916AFC">
      <w:pPr>
        <w:spacing w:line="360" w:lineRule="auto"/>
        <w:ind w:right="21" w:firstLine="708"/>
        <w:jc w:val="both"/>
        <w:rPr>
          <w:sz w:val="28"/>
          <w:szCs w:val="28"/>
        </w:rPr>
      </w:pPr>
      <w:r w:rsidRPr="000559EE">
        <w:rPr>
          <w:sz w:val="28"/>
          <w:szCs w:val="28"/>
        </w:rPr>
        <w:t xml:space="preserve">Для организации подготовки и проведения публичных слушаний, обобщения замечаний и предложений, по проекту решения  «О бюджете Алешковского сельского поселения Терновского муниципального района Воронежской области </w:t>
      </w:r>
      <w:r w:rsidR="00916AFC" w:rsidRPr="00916AFC">
        <w:rPr>
          <w:sz w:val="28"/>
          <w:szCs w:val="28"/>
        </w:rPr>
        <w:t>на 2024 год и плановый период 2025 и 2026 годов</w:t>
      </w:r>
      <w:r w:rsidRPr="000559EE">
        <w:rPr>
          <w:sz w:val="28"/>
          <w:szCs w:val="28"/>
        </w:rPr>
        <w:t xml:space="preserve">»  образовать комиссию в составе: </w:t>
      </w:r>
    </w:p>
    <w:p w:rsidR="000559EE" w:rsidRPr="000559EE" w:rsidRDefault="00616F60" w:rsidP="000559EE">
      <w:pPr>
        <w:spacing w:line="360" w:lineRule="auto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Савельева</w:t>
      </w:r>
      <w:r w:rsidR="000559EE" w:rsidRPr="000559EE">
        <w:rPr>
          <w:sz w:val="28"/>
          <w:szCs w:val="28"/>
        </w:rPr>
        <w:t xml:space="preserve"> Наталья Алексеевна  – глав</w:t>
      </w:r>
      <w:r>
        <w:rPr>
          <w:sz w:val="28"/>
          <w:szCs w:val="28"/>
        </w:rPr>
        <w:t>а</w:t>
      </w:r>
      <w:r w:rsidR="000559EE" w:rsidRPr="000559EE">
        <w:rPr>
          <w:sz w:val="28"/>
          <w:szCs w:val="28"/>
        </w:rPr>
        <w:t xml:space="preserve"> Алешковского сельского поселения, председатель рабочей группы.</w:t>
      </w:r>
    </w:p>
    <w:p w:rsidR="000559EE" w:rsidRPr="000559EE" w:rsidRDefault="00616F60" w:rsidP="000559EE">
      <w:pPr>
        <w:spacing w:line="360" w:lineRule="auto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Бесперстова</w:t>
      </w:r>
      <w:r w:rsidR="000559EE" w:rsidRPr="000559EE">
        <w:rPr>
          <w:sz w:val="28"/>
          <w:szCs w:val="28"/>
        </w:rPr>
        <w:t xml:space="preserve"> Н.А. – </w:t>
      </w:r>
      <w:r>
        <w:rPr>
          <w:sz w:val="28"/>
          <w:szCs w:val="28"/>
        </w:rPr>
        <w:t>ведущий специалист</w:t>
      </w:r>
      <w:r w:rsidR="000559EE" w:rsidRPr="000559EE">
        <w:rPr>
          <w:sz w:val="28"/>
          <w:szCs w:val="28"/>
        </w:rPr>
        <w:t xml:space="preserve"> администрации Алешковского сельского поселения, секретарь рабочей группы.</w:t>
      </w:r>
    </w:p>
    <w:p w:rsidR="000559EE" w:rsidRPr="000559EE" w:rsidRDefault="000559EE" w:rsidP="000559EE">
      <w:pPr>
        <w:spacing w:line="360" w:lineRule="auto"/>
        <w:ind w:right="21" w:firstLine="708"/>
        <w:jc w:val="both"/>
        <w:rPr>
          <w:sz w:val="28"/>
          <w:szCs w:val="28"/>
        </w:rPr>
      </w:pPr>
      <w:r w:rsidRPr="000559EE">
        <w:rPr>
          <w:sz w:val="28"/>
          <w:szCs w:val="28"/>
        </w:rPr>
        <w:t>Летуновская Е.Н. - депутат Совета народных депутатов Алешковского сельского поселения, член рабочей группы.</w:t>
      </w:r>
    </w:p>
    <w:p w:rsidR="000559EE" w:rsidRPr="000559EE" w:rsidRDefault="000559EE" w:rsidP="000559EE">
      <w:pPr>
        <w:spacing w:line="360" w:lineRule="auto"/>
        <w:ind w:left="360"/>
        <w:jc w:val="both"/>
        <w:rPr>
          <w:sz w:val="28"/>
          <w:szCs w:val="28"/>
        </w:rPr>
      </w:pPr>
      <w:r w:rsidRPr="000559EE">
        <w:rPr>
          <w:sz w:val="28"/>
          <w:szCs w:val="28"/>
        </w:rPr>
        <w:t xml:space="preserve">  Дорошина И.В. - представитель от общественности, член рабочей группы.</w:t>
      </w:r>
    </w:p>
    <w:p w:rsidR="000559EE" w:rsidRPr="00916AFC" w:rsidRDefault="000559EE" w:rsidP="00916AF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916AFC">
        <w:rPr>
          <w:sz w:val="28"/>
          <w:szCs w:val="28"/>
        </w:rPr>
        <w:t xml:space="preserve">Утвердить Порядок учета замечаний и предложений по проекту решения «О бюджете Алешковского сельского поселения Терновского муниципального района Воронежской области </w:t>
      </w:r>
      <w:r w:rsidR="00916AFC" w:rsidRPr="00916AFC">
        <w:rPr>
          <w:sz w:val="28"/>
          <w:szCs w:val="28"/>
        </w:rPr>
        <w:t>на 2024 год и плановый период 2025 и 2026 годов</w:t>
      </w:r>
      <w:r w:rsidRPr="00916AFC">
        <w:rPr>
          <w:sz w:val="28"/>
          <w:szCs w:val="28"/>
        </w:rPr>
        <w:t>»  и участия граждан в его обсуждении согласно приложению № 2 к настоящему Решению.</w:t>
      </w:r>
    </w:p>
    <w:p w:rsidR="000559EE" w:rsidRPr="000559EE" w:rsidRDefault="000559EE" w:rsidP="000559E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559EE">
        <w:rPr>
          <w:sz w:val="28"/>
          <w:szCs w:val="28"/>
        </w:rPr>
        <w:t>Опубликовать настоящее решение в официальном периодическом печатном издании органов местного самоуправления Алешковского  сельского поселения Терновского муниципального района Воронежской области «Вестник муниципальных правовых актов».</w:t>
      </w:r>
    </w:p>
    <w:p w:rsidR="000559EE" w:rsidRPr="000559EE" w:rsidRDefault="000559EE" w:rsidP="000559E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559EE">
        <w:rPr>
          <w:sz w:val="28"/>
          <w:szCs w:val="28"/>
        </w:rPr>
        <w:t>Настоящее решение вступает в силу после принятия.</w:t>
      </w:r>
    </w:p>
    <w:p w:rsidR="000559EE" w:rsidRPr="000559EE" w:rsidRDefault="000559EE" w:rsidP="000559EE">
      <w:pPr>
        <w:numPr>
          <w:ilvl w:val="0"/>
          <w:numId w:val="27"/>
        </w:num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0559EE">
        <w:rPr>
          <w:sz w:val="28"/>
          <w:szCs w:val="28"/>
        </w:rPr>
        <w:t>Контроль за</w:t>
      </w:r>
      <w:proofErr w:type="gramEnd"/>
      <w:r w:rsidRPr="000559EE">
        <w:rPr>
          <w:sz w:val="28"/>
          <w:szCs w:val="28"/>
        </w:rPr>
        <w:t xml:space="preserve"> исполнением настоящего решения возложить на глав</w:t>
      </w:r>
      <w:r w:rsidR="00616F60">
        <w:rPr>
          <w:sz w:val="28"/>
          <w:szCs w:val="28"/>
        </w:rPr>
        <w:t>у</w:t>
      </w:r>
      <w:r w:rsidRPr="000559EE">
        <w:rPr>
          <w:sz w:val="28"/>
          <w:szCs w:val="28"/>
        </w:rPr>
        <w:t xml:space="preserve"> Алешковского сельского поселения </w:t>
      </w:r>
      <w:r w:rsidR="00616F60">
        <w:rPr>
          <w:sz w:val="28"/>
          <w:szCs w:val="28"/>
        </w:rPr>
        <w:t xml:space="preserve">Савельеву </w:t>
      </w:r>
      <w:r w:rsidRPr="000559EE">
        <w:rPr>
          <w:sz w:val="28"/>
          <w:szCs w:val="28"/>
        </w:rPr>
        <w:t>Н.А.</w:t>
      </w:r>
    </w:p>
    <w:p w:rsidR="000559EE" w:rsidRPr="000559EE" w:rsidRDefault="000559EE" w:rsidP="000559EE">
      <w:pPr>
        <w:spacing w:line="360" w:lineRule="auto"/>
        <w:ind w:firstLine="709"/>
        <w:jc w:val="both"/>
        <w:rPr>
          <w:sz w:val="28"/>
          <w:szCs w:val="28"/>
        </w:rPr>
      </w:pPr>
    </w:p>
    <w:p w:rsidR="000559EE" w:rsidRPr="000559EE" w:rsidRDefault="00616F60" w:rsidP="000559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59EE" w:rsidRPr="000559EE">
        <w:rPr>
          <w:sz w:val="28"/>
          <w:szCs w:val="28"/>
        </w:rPr>
        <w:t xml:space="preserve">  Алешковского</w:t>
      </w:r>
    </w:p>
    <w:p w:rsidR="000559EE" w:rsidRPr="000559EE" w:rsidRDefault="000559EE" w:rsidP="000559EE">
      <w:pPr>
        <w:spacing w:line="360" w:lineRule="auto"/>
        <w:rPr>
          <w:sz w:val="28"/>
          <w:szCs w:val="28"/>
        </w:rPr>
      </w:pPr>
      <w:r w:rsidRPr="000559EE">
        <w:rPr>
          <w:sz w:val="28"/>
          <w:szCs w:val="28"/>
        </w:rPr>
        <w:t xml:space="preserve">сельского поселения:                                                             </w:t>
      </w:r>
      <w:r w:rsidR="00383F0C">
        <w:rPr>
          <w:sz w:val="28"/>
          <w:szCs w:val="28"/>
        </w:rPr>
        <w:t>Н.А. Савельева</w:t>
      </w: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0559EE" w:rsidRDefault="000559EE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383F0C" w:rsidRDefault="00383F0C" w:rsidP="005F24FD">
      <w:pPr>
        <w:tabs>
          <w:tab w:val="left" w:pos="8460"/>
        </w:tabs>
        <w:rPr>
          <w:b/>
          <w:bCs/>
          <w:sz w:val="28"/>
          <w:szCs w:val="28"/>
        </w:rPr>
      </w:pPr>
    </w:p>
    <w:p w:rsidR="00284C23" w:rsidRPr="00284C23" w:rsidRDefault="0016428C" w:rsidP="00284C23">
      <w:pPr>
        <w:tabs>
          <w:tab w:val="left" w:pos="7655"/>
        </w:tabs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BB6102">
        <w:rPr>
          <w:b/>
          <w:bCs/>
          <w:sz w:val="28"/>
          <w:szCs w:val="28"/>
        </w:rPr>
        <w:tab/>
      </w:r>
      <w:r w:rsidR="00602FF2">
        <w:rPr>
          <w:b/>
          <w:bCs/>
          <w:sz w:val="28"/>
          <w:szCs w:val="28"/>
        </w:rPr>
        <w:tab/>
      </w:r>
      <w:r w:rsidR="00284C23" w:rsidRPr="00284C23">
        <w:rPr>
          <w:bCs/>
          <w:sz w:val="28"/>
          <w:szCs w:val="28"/>
        </w:rPr>
        <w:t>Приложение</w:t>
      </w:r>
      <w:r w:rsidR="00C77CC4">
        <w:rPr>
          <w:bCs/>
          <w:sz w:val="28"/>
          <w:szCs w:val="28"/>
        </w:rPr>
        <w:t xml:space="preserve"> №1</w:t>
      </w:r>
    </w:p>
    <w:p w:rsidR="00284C23" w:rsidRPr="00284C23" w:rsidRDefault="00284C23" w:rsidP="00284C23">
      <w:pPr>
        <w:tabs>
          <w:tab w:val="left" w:pos="765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284C23">
        <w:rPr>
          <w:bCs/>
          <w:sz w:val="28"/>
          <w:szCs w:val="28"/>
        </w:rPr>
        <w:t xml:space="preserve"> решению Совета народных депутатов</w:t>
      </w:r>
    </w:p>
    <w:p w:rsidR="00284C23" w:rsidRPr="00284C23" w:rsidRDefault="00284C23" w:rsidP="00284C23">
      <w:pPr>
        <w:tabs>
          <w:tab w:val="left" w:pos="7655"/>
        </w:tabs>
        <w:jc w:val="right"/>
        <w:rPr>
          <w:bCs/>
          <w:sz w:val="28"/>
          <w:szCs w:val="28"/>
        </w:rPr>
      </w:pPr>
      <w:r w:rsidRPr="00284C23">
        <w:rPr>
          <w:bCs/>
          <w:sz w:val="28"/>
          <w:szCs w:val="28"/>
        </w:rPr>
        <w:t>Алешковского сельского поселения</w:t>
      </w:r>
    </w:p>
    <w:p w:rsidR="0016428C" w:rsidRPr="00284C23" w:rsidRDefault="00284C23" w:rsidP="00284C23">
      <w:pPr>
        <w:tabs>
          <w:tab w:val="left" w:pos="7655"/>
        </w:tabs>
        <w:jc w:val="right"/>
        <w:rPr>
          <w:bCs/>
          <w:sz w:val="28"/>
          <w:szCs w:val="28"/>
        </w:rPr>
      </w:pPr>
      <w:r w:rsidRPr="00284C23">
        <w:rPr>
          <w:bCs/>
          <w:sz w:val="28"/>
          <w:szCs w:val="28"/>
        </w:rPr>
        <w:t>№3</w:t>
      </w:r>
      <w:r w:rsidR="00916AFC">
        <w:rPr>
          <w:bCs/>
          <w:sz w:val="28"/>
          <w:szCs w:val="28"/>
        </w:rPr>
        <w:t>2 от 28</w:t>
      </w:r>
      <w:r w:rsidRPr="00284C23">
        <w:rPr>
          <w:bCs/>
          <w:sz w:val="28"/>
          <w:szCs w:val="28"/>
        </w:rPr>
        <w:t>.11.202</w:t>
      </w:r>
      <w:r w:rsidR="00916AFC">
        <w:rPr>
          <w:bCs/>
          <w:sz w:val="28"/>
          <w:szCs w:val="28"/>
        </w:rPr>
        <w:t>3</w:t>
      </w:r>
      <w:r w:rsidRPr="00284C23">
        <w:rPr>
          <w:bCs/>
          <w:sz w:val="28"/>
          <w:szCs w:val="28"/>
        </w:rPr>
        <w:t xml:space="preserve"> г.</w:t>
      </w:r>
      <w:r w:rsidR="00602FF2" w:rsidRPr="00284C23">
        <w:rPr>
          <w:bCs/>
          <w:sz w:val="28"/>
          <w:szCs w:val="28"/>
        </w:rPr>
        <w:t xml:space="preserve">       </w:t>
      </w:r>
    </w:p>
    <w:p w:rsidR="000559EE" w:rsidRPr="000559EE" w:rsidRDefault="000559EE" w:rsidP="000559EE">
      <w:pPr>
        <w:tabs>
          <w:tab w:val="left" w:pos="7320"/>
        </w:tabs>
        <w:jc w:val="right"/>
        <w:rPr>
          <w:b/>
          <w:bCs/>
          <w:i/>
          <w:sz w:val="28"/>
          <w:szCs w:val="28"/>
        </w:rPr>
      </w:pPr>
      <w:r w:rsidRPr="000559EE">
        <w:rPr>
          <w:b/>
          <w:bCs/>
          <w:i/>
          <w:sz w:val="28"/>
          <w:szCs w:val="28"/>
        </w:rPr>
        <w:t>ПРОЕКТ</w:t>
      </w:r>
    </w:p>
    <w:p w:rsidR="00C77CC4" w:rsidRPr="00C77CC4" w:rsidRDefault="00C77CC4" w:rsidP="00C77CC4">
      <w:pPr>
        <w:tabs>
          <w:tab w:val="left" w:pos="8460"/>
        </w:tabs>
        <w:rPr>
          <w:b/>
          <w:bCs/>
          <w:sz w:val="28"/>
          <w:szCs w:val="28"/>
        </w:rPr>
      </w:pPr>
      <w:r w:rsidRPr="00C77CC4"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C77CC4">
        <w:rPr>
          <w:b/>
          <w:bCs/>
          <w:sz w:val="28"/>
          <w:szCs w:val="28"/>
        </w:rPr>
        <w:tab/>
      </w:r>
      <w:r w:rsidRPr="00C77CC4">
        <w:rPr>
          <w:b/>
          <w:bCs/>
          <w:sz w:val="28"/>
          <w:szCs w:val="28"/>
        </w:rPr>
        <w:tab/>
        <w:t xml:space="preserve">       </w:t>
      </w:r>
    </w:p>
    <w:p w:rsidR="00C77CC4" w:rsidRPr="00C77CC4" w:rsidRDefault="00C77CC4" w:rsidP="00C77CC4">
      <w:pPr>
        <w:tabs>
          <w:tab w:val="left" w:pos="7320"/>
        </w:tabs>
        <w:rPr>
          <w:b/>
          <w:bCs/>
          <w:sz w:val="32"/>
          <w:szCs w:val="32"/>
        </w:rPr>
      </w:pPr>
      <w:r w:rsidRPr="00C77CC4">
        <w:rPr>
          <w:b/>
          <w:bCs/>
          <w:sz w:val="28"/>
          <w:szCs w:val="28"/>
        </w:rPr>
        <w:tab/>
      </w:r>
    </w:p>
    <w:p w:rsidR="00C77CC4" w:rsidRPr="00C77CC4" w:rsidRDefault="00C77CC4" w:rsidP="00C77CC4">
      <w:pPr>
        <w:rPr>
          <w:b/>
          <w:bCs/>
          <w:sz w:val="28"/>
          <w:szCs w:val="28"/>
        </w:rPr>
      </w:pPr>
      <w:r w:rsidRPr="00C77CC4">
        <w:rPr>
          <w:b/>
          <w:bCs/>
          <w:sz w:val="28"/>
          <w:szCs w:val="28"/>
        </w:rPr>
        <w:t xml:space="preserve">                                   СОВЕТ  НАРОДНЫХ ДЕПУТАТОВ</w:t>
      </w:r>
    </w:p>
    <w:p w:rsidR="00C77CC4" w:rsidRPr="00C77CC4" w:rsidRDefault="00C77CC4" w:rsidP="00C77CC4">
      <w:pPr>
        <w:jc w:val="center"/>
        <w:rPr>
          <w:b/>
          <w:bCs/>
          <w:sz w:val="28"/>
          <w:szCs w:val="28"/>
        </w:rPr>
      </w:pPr>
      <w:r w:rsidRPr="00C77CC4">
        <w:rPr>
          <w:b/>
          <w:bCs/>
          <w:sz w:val="28"/>
          <w:szCs w:val="28"/>
        </w:rPr>
        <w:t>АЛЕШКОВСКОГО СЕЛЬСКОГО ПОСЕЛЕНИЯ</w:t>
      </w:r>
    </w:p>
    <w:p w:rsidR="00C77CC4" w:rsidRPr="00C77CC4" w:rsidRDefault="00C77CC4" w:rsidP="00C77CC4">
      <w:pPr>
        <w:jc w:val="center"/>
        <w:rPr>
          <w:b/>
          <w:bCs/>
          <w:sz w:val="28"/>
          <w:szCs w:val="28"/>
        </w:rPr>
      </w:pPr>
      <w:r w:rsidRPr="00C77CC4">
        <w:rPr>
          <w:b/>
          <w:bCs/>
          <w:sz w:val="28"/>
          <w:szCs w:val="28"/>
        </w:rPr>
        <w:t>ТЕРНОВСКОГО МУНИЦИПАЛЬНОГО РАЙОНА</w:t>
      </w:r>
    </w:p>
    <w:p w:rsidR="00C77CC4" w:rsidRPr="00C77CC4" w:rsidRDefault="00C77CC4" w:rsidP="00C77CC4">
      <w:pPr>
        <w:tabs>
          <w:tab w:val="left" w:pos="1275"/>
          <w:tab w:val="center" w:pos="4960"/>
        </w:tabs>
        <w:rPr>
          <w:b/>
          <w:bCs/>
          <w:sz w:val="28"/>
          <w:szCs w:val="28"/>
        </w:rPr>
      </w:pPr>
      <w:r w:rsidRPr="00C77CC4">
        <w:rPr>
          <w:b/>
          <w:bCs/>
          <w:sz w:val="28"/>
          <w:szCs w:val="28"/>
        </w:rPr>
        <w:tab/>
      </w:r>
      <w:r w:rsidRPr="00C77CC4">
        <w:rPr>
          <w:b/>
          <w:bCs/>
          <w:sz w:val="28"/>
          <w:szCs w:val="28"/>
        </w:rPr>
        <w:tab/>
        <w:t>ВОРОНЕЖСКОЙ ОБЛАСТИ</w:t>
      </w:r>
    </w:p>
    <w:p w:rsidR="00C77CC4" w:rsidRPr="00C77CC4" w:rsidRDefault="00C77CC4" w:rsidP="00C77CC4">
      <w:pPr>
        <w:jc w:val="center"/>
        <w:rPr>
          <w:b/>
          <w:bCs/>
          <w:sz w:val="28"/>
          <w:szCs w:val="28"/>
        </w:rPr>
      </w:pPr>
    </w:p>
    <w:p w:rsidR="00C77CC4" w:rsidRPr="00C77CC4" w:rsidRDefault="00C77CC4" w:rsidP="00C77CC4">
      <w:pPr>
        <w:jc w:val="center"/>
        <w:rPr>
          <w:b/>
          <w:bCs/>
          <w:sz w:val="28"/>
          <w:szCs w:val="28"/>
        </w:rPr>
      </w:pPr>
    </w:p>
    <w:p w:rsidR="00C77CC4" w:rsidRPr="00C77CC4" w:rsidRDefault="00C77CC4" w:rsidP="00C77CC4">
      <w:pPr>
        <w:jc w:val="center"/>
        <w:rPr>
          <w:b/>
          <w:bCs/>
          <w:sz w:val="28"/>
          <w:szCs w:val="28"/>
        </w:rPr>
      </w:pPr>
      <w:r w:rsidRPr="00C77CC4">
        <w:rPr>
          <w:b/>
          <w:bCs/>
          <w:sz w:val="28"/>
          <w:szCs w:val="28"/>
        </w:rPr>
        <w:t>РЕШЕНИЕ</w:t>
      </w:r>
    </w:p>
    <w:p w:rsidR="00C77CC4" w:rsidRPr="00C77CC4" w:rsidRDefault="00C77CC4" w:rsidP="00C77CC4">
      <w:pPr>
        <w:tabs>
          <w:tab w:val="left" w:pos="6375"/>
        </w:tabs>
        <w:rPr>
          <w:b/>
          <w:bCs/>
          <w:color w:val="000000"/>
          <w:sz w:val="24"/>
          <w:szCs w:val="24"/>
        </w:rPr>
      </w:pPr>
      <w:r w:rsidRPr="00C77CC4">
        <w:rPr>
          <w:b/>
          <w:bCs/>
          <w:color w:val="000000"/>
          <w:sz w:val="24"/>
          <w:szCs w:val="24"/>
        </w:rPr>
        <w:t xml:space="preserve">    </w:t>
      </w:r>
    </w:p>
    <w:p w:rsidR="00C77CC4" w:rsidRPr="00C77CC4" w:rsidRDefault="00B96E13" w:rsidP="00C77CC4">
      <w:pPr>
        <w:tabs>
          <w:tab w:val="left" w:pos="6375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</w:t>
      </w:r>
      <w:r w:rsidR="00C77CC4" w:rsidRPr="00C77CC4">
        <w:rPr>
          <w:b/>
          <w:bCs/>
          <w:color w:val="000000"/>
          <w:sz w:val="24"/>
          <w:szCs w:val="24"/>
        </w:rPr>
        <w:t>202</w:t>
      </w:r>
      <w:r w:rsidR="00392950">
        <w:rPr>
          <w:b/>
          <w:bCs/>
          <w:color w:val="000000"/>
          <w:sz w:val="24"/>
          <w:szCs w:val="24"/>
        </w:rPr>
        <w:t>3</w:t>
      </w:r>
      <w:r w:rsidR="00C77CC4" w:rsidRPr="00C77CC4">
        <w:rPr>
          <w:b/>
          <w:bCs/>
          <w:color w:val="000000"/>
          <w:sz w:val="24"/>
          <w:szCs w:val="24"/>
        </w:rPr>
        <w:t xml:space="preserve"> г.                                                                                                            №</w:t>
      </w:r>
      <w:r>
        <w:rPr>
          <w:b/>
          <w:bCs/>
          <w:color w:val="000000"/>
          <w:sz w:val="24"/>
          <w:szCs w:val="24"/>
        </w:rPr>
        <w:t>____</w:t>
      </w:r>
    </w:p>
    <w:p w:rsidR="00C77CC4" w:rsidRPr="00C77CC4" w:rsidRDefault="00C77CC4" w:rsidP="00C77CC4">
      <w:pPr>
        <w:rPr>
          <w:b/>
          <w:bCs/>
          <w:color w:val="000000"/>
          <w:sz w:val="24"/>
          <w:szCs w:val="24"/>
        </w:rPr>
      </w:pPr>
      <w:proofErr w:type="spellStart"/>
      <w:r w:rsidRPr="00C77CC4">
        <w:rPr>
          <w:b/>
          <w:bCs/>
          <w:color w:val="000000"/>
          <w:sz w:val="24"/>
          <w:szCs w:val="24"/>
        </w:rPr>
        <w:t>с</w:t>
      </w:r>
      <w:proofErr w:type="gramStart"/>
      <w:r w:rsidRPr="00C77CC4">
        <w:rPr>
          <w:b/>
          <w:bCs/>
          <w:color w:val="000000"/>
          <w:sz w:val="24"/>
          <w:szCs w:val="24"/>
        </w:rPr>
        <w:t>.А</w:t>
      </w:r>
      <w:proofErr w:type="gramEnd"/>
      <w:r w:rsidRPr="00C77CC4">
        <w:rPr>
          <w:b/>
          <w:bCs/>
          <w:color w:val="000000"/>
          <w:sz w:val="24"/>
          <w:szCs w:val="24"/>
        </w:rPr>
        <w:t>лешки</w:t>
      </w:r>
      <w:proofErr w:type="spellEnd"/>
    </w:p>
    <w:p w:rsidR="00C77CC4" w:rsidRPr="00C77CC4" w:rsidRDefault="00C77CC4" w:rsidP="00C77CC4">
      <w:pPr>
        <w:rPr>
          <w:b/>
          <w:bCs/>
          <w:color w:val="000000"/>
          <w:sz w:val="24"/>
          <w:szCs w:val="24"/>
        </w:rPr>
      </w:pPr>
    </w:p>
    <w:p w:rsidR="00392950" w:rsidRPr="00392950" w:rsidRDefault="00392950" w:rsidP="00392950">
      <w:pPr>
        <w:rPr>
          <w:b/>
          <w:bCs/>
          <w:color w:val="000000"/>
          <w:sz w:val="28"/>
          <w:szCs w:val="28"/>
        </w:rPr>
      </w:pPr>
      <w:r w:rsidRPr="00392950">
        <w:rPr>
          <w:b/>
          <w:bCs/>
          <w:color w:val="000000"/>
          <w:sz w:val="28"/>
          <w:szCs w:val="28"/>
        </w:rPr>
        <w:t xml:space="preserve">   «О бюджете Алешковского сельского поселения</w:t>
      </w:r>
    </w:p>
    <w:p w:rsidR="00392950" w:rsidRPr="00392950" w:rsidRDefault="00392950" w:rsidP="00392950">
      <w:pPr>
        <w:rPr>
          <w:b/>
          <w:bCs/>
          <w:color w:val="000000"/>
          <w:sz w:val="28"/>
          <w:szCs w:val="28"/>
        </w:rPr>
      </w:pPr>
      <w:r w:rsidRPr="00392950">
        <w:rPr>
          <w:b/>
          <w:bCs/>
          <w:color w:val="000000"/>
          <w:sz w:val="28"/>
          <w:szCs w:val="28"/>
        </w:rPr>
        <w:t xml:space="preserve">    Терновского муниципального района</w:t>
      </w:r>
    </w:p>
    <w:p w:rsidR="00392950" w:rsidRPr="00392950" w:rsidRDefault="00392950" w:rsidP="00392950">
      <w:pPr>
        <w:rPr>
          <w:b/>
          <w:bCs/>
          <w:color w:val="000000"/>
          <w:sz w:val="28"/>
          <w:szCs w:val="28"/>
        </w:rPr>
      </w:pPr>
      <w:r w:rsidRPr="00392950">
        <w:rPr>
          <w:b/>
          <w:bCs/>
          <w:color w:val="000000"/>
          <w:sz w:val="28"/>
          <w:szCs w:val="28"/>
        </w:rPr>
        <w:t xml:space="preserve">    Воронежской области на 2024 год и плановый </w:t>
      </w:r>
    </w:p>
    <w:p w:rsidR="00392950" w:rsidRPr="00392950" w:rsidRDefault="00392950" w:rsidP="00392950">
      <w:pPr>
        <w:rPr>
          <w:b/>
          <w:bCs/>
          <w:color w:val="000000"/>
          <w:sz w:val="28"/>
          <w:szCs w:val="28"/>
        </w:rPr>
      </w:pPr>
      <w:r w:rsidRPr="00392950">
        <w:rPr>
          <w:b/>
          <w:bCs/>
          <w:color w:val="000000"/>
          <w:sz w:val="28"/>
          <w:szCs w:val="28"/>
        </w:rPr>
        <w:t xml:space="preserve">    период 2025 и 2026 годов» </w:t>
      </w:r>
    </w:p>
    <w:p w:rsidR="00392950" w:rsidRPr="00392950" w:rsidRDefault="00392950" w:rsidP="00392950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</w:p>
    <w:p w:rsidR="00392950" w:rsidRPr="00392950" w:rsidRDefault="00392950" w:rsidP="00392950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392950">
        <w:rPr>
          <w:b/>
          <w:bCs/>
          <w:color w:val="000000"/>
          <w:sz w:val="28"/>
          <w:szCs w:val="28"/>
        </w:rPr>
        <w:t>Статья 1. Основные характеристики местного  бюджета на 2024 год и на плановый период 2025 и 2026 годов</w:t>
      </w:r>
    </w:p>
    <w:p w:rsidR="00392950" w:rsidRPr="00392950" w:rsidRDefault="00392950" w:rsidP="0039295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92950">
        <w:rPr>
          <w:color w:val="000000"/>
          <w:sz w:val="28"/>
          <w:szCs w:val="28"/>
        </w:rPr>
        <w:t>1. Утвердить основные характеристики бюджета Алешковского сельского поселения Терновского муниципального района Воронежской област</w:t>
      </w:r>
      <w:proofErr w:type="gramStart"/>
      <w:r w:rsidRPr="00392950">
        <w:rPr>
          <w:color w:val="000000"/>
          <w:sz w:val="28"/>
          <w:szCs w:val="28"/>
        </w:rPr>
        <w:t>и(</w:t>
      </w:r>
      <w:proofErr w:type="gramEnd"/>
      <w:r w:rsidRPr="00392950">
        <w:rPr>
          <w:color w:val="000000"/>
          <w:sz w:val="28"/>
          <w:szCs w:val="28"/>
        </w:rPr>
        <w:t>далее местный бюджет)  на 2024 год и плановый период 2025 и 2026 годов:</w:t>
      </w:r>
    </w:p>
    <w:p w:rsidR="00392950" w:rsidRPr="00392950" w:rsidRDefault="00392950" w:rsidP="00392950">
      <w:pPr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           1) прогнозируемый общий объём доходов местного бюджета в сумме  9 376,1 тыс. рублей, в том числе безвозмездные поступления в сумме 7 019,1 тыс. рублей, из них:</w:t>
      </w:r>
    </w:p>
    <w:p w:rsidR="00392950" w:rsidRPr="00392950" w:rsidRDefault="00392950" w:rsidP="003929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безвозмездные поступления из областного  бюджета в сумме 136,0 тыс. рублей, в том числе: субвенции- 136,0 тыс. рублей; </w:t>
      </w:r>
    </w:p>
    <w:p w:rsidR="00392950" w:rsidRPr="00392950" w:rsidRDefault="00392950" w:rsidP="003929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2950">
        <w:rPr>
          <w:sz w:val="28"/>
          <w:szCs w:val="28"/>
        </w:rPr>
        <w:t>безвозмездные поступления из районного бюджета в сумме 6 883,1 тыс. рублей, в том числе: дотации- 370,0 тыс. рублей, иные межбюджетные трансферты- 6 513,1 тыс. рублей.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            2) общий объём расходов местного бюджета в сумме 9 376,1 тыс. рублей. 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           3) прогнозируемый дефицит местного бюджета в сумме 0,0 тыс. рублей;</w:t>
      </w:r>
    </w:p>
    <w:p w:rsidR="00392950" w:rsidRPr="00392950" w:rsidRDefault="00392950" w:rsidP="0039295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92950">
        <w:rPr>
          <w:color w:val="000000"/>
          <w:sz w:val="28"/>
          <w:szCs w:val="28"/>
        </w:rPr>
        <w:t>2. Утвердить основные характеристики местного бюджета на 2025 год и на 2026 год,  соответственно:</w:t>
      </w:r>
    </w:p>
    <w:p w:rsidR="00392950" w:rsidRPr="00392950" w:rsidRDefault="00392950" w:rsidP="00392950">
      <w:pPr>
        <w:jc w:val="both"/>
        <w:rPr>
          <w:sz w:val="28"/>
          <w:szCs w:val="28"/>
        </w:rPr>
      </w:pPr>
      <w:r w:rsidRPr="00392950">
        <w:rPr>
          <w:color w:val="000000"/>
          <w:sz w:val="28"/>
          <w:szCs w:val="28"/>
        </w:rPr>
        <w:t xml:space="preserve">             1) прогнозируемый общий объём доходов местного бюджета на 2025 год в сумме  4 843,8 тыс. рублей, </w:t>
      </w:r>
      <w:r w:rsidRPr="00392950">
        <w:rPr>
          <w:sz w:val="28"/>
          <w:szCs w:val="28"/>
        </w:rPr>
        <w:t>в том числе безвозмездные поступления в сумме 2 537,8 тыс. рублей, из них:</w:t>
      </w:r>
    </w:p>
    <w:p w:rsidR="00392950" w:rsidRPr="00392950" w:rsidRDefault="00392950" w:rsidP="003929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безвозмездные поступления из областного  бюджета в сумме 149,8 тыс. рублей, в том числе: субвенции- 149,8 тыс. рублей; </w:t>
      </w:r>
    </w:p>
    <w:p w:rsidR="00392950" w:rsidRPr="00392950" w:rsidRDefault="00392950" w:rsidP="003929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2950">
        <w:rPr>
          <w:sz w:val="28"/>
          <w:szCs w:val="28"/>
        </w:rPr>
        <w:lastRenderedPageBreak/>
        <w:t>безвозмездные поступления из районного бюджета в сумме 2 388,0 тыс. рублей, в том числе: дотации- 284,0 тыс. рублей, иные межбюджетные трансферты- 2 104,0 тыс. рублей;</w:t>
      </w:r>
    </w:p>
    <w:p w:rsidR="00392950" w:rsidRPr="00392950" w:rsidRDefault="00392950" w:rsidP="00392950">
      <w:pPr>
        <w:jc w:val="both"/>
        <w:rPr>
          <w:sz w:val="28"/>
          <w:szCs w:val="28"/>
        </w:rPr>
      </w:pPr>
      <w:r w:rsidRPr="00392950">
        <w:rPr>
          <w:color w:val="000000"/>
          <w:sz w:val="28"/>
          <w:szCs w:val="28"/>
        </w:rPr>
        <w:t xml:space="preserve">            2) прогнозируемый общий объём доходов местного бюджета на 2026 год в сумме 3 851,8тыс. рублей, </w:t>
      </w:r>
      <w:r w:rsidRPr="00392950">
        <w:rPr>
          <w:sz w:val="28"/>
          <w:szCs w:val="28"/>
        </w:rPr>
        <w:t>в том числе безвозмездные поступления в сумме 1 518,8 тыс. рублей, из них:</w:t>
      </w:r>
    </w:p>
    <w:p w:rsidR="00392950" w:rsidRPr="00392950" w:rsidRDefault="00392950" w:rsidP="003929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безвозмездные поступления из областного  бюджета в сумме 163,8 тыс. рублей, в том числе: субвенции- 163,8 тыс. рублей; </w:t>
      </w:r>
    </w:p>
    <w:p w:rsidR="00392950" w:rsidRPr="00392950" w:rsidRDefault="00392950" w:rsidP="003929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2950">
        <w:rPr>
          <w:sz w:val="28"/>
          <w:szCs w:val="28"/>
        </w:rPr>
        <w:t>безвозмездные поступления из районного бюджета в сумме 1355,0 тыс. рублей, в том числе: дотации- 292,0 тыс. рублей, иные межбюджетные трансферты- 1063,0 тыс. рублей;</w:t>
      </w:r>
    </w:p>
    <w:p w:rsidR="00392950" w:rsidRPr="00392950" w:rsidRDefault="00392950" w:rsidP="0039295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92950">
        <w:rPr>
          <w:color w:val="000000"/>
          <w:sz w:val="28"/>
          <w:szCs w:val="28"/>
        </w:rPr>
        <w:t xml:space="preserve">3) общий объём расходов местного бюджета на 2025 год в сумме 4 843,8 тыс. рублей, в том числе условно утвержденные расходы </w:t>
      </w:r>
      <w:r w:rsidRPr="00392950">
        <w:rPr>
          <w:sz w:val="28"/>
          <w:szCs w:val="28"/>
          <w:shd w:val="clear" w:color="auto" w:fill="FFFFFF"/>
        </w:rPr>
        <w:t>– 117,4 тыс. рублей</w:t>
      </w:r>
      <w:r w:rsidRPr="00392950">
        <w:rPr>
          <w:color w:val="000000"/>
          <w:sz w:val="28"/>
          <w:szCs w:val="28"/>
        </w:rPr>
        <w:t xml:space="preserve">   и на 2026 год в сумме 3 851,8 тыс. рублей, в том числе условно утвержденные расходы – 184,4 тыс. рублей;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950">
        <w:rPr>
          <w:color w:val="000000"/>
          <w:sz w:val="28"/>
          <w:szCs w:val="28"/>
        </w:rPr>
        <w:t xml:space="preserve">        </w:t>
      </w:r>
      <w:r w:rsidRPr="00392950">
        <w:rPr>
          <w:sz w:val="28"/>
          <w:szCs w:val="28"/>
        </w:rPr>
        <w:t xml:space="preserve"> 4) прогнозируемый дефицит местного бюджета </w:t>
      </w:r>
      <w:r w:rsidRPr="00392950">
        <w:rPr>
          <w:color w:val="000000"/>
          <w:sz w:val="28"/>
          <w:szCs w:val="28"/>
        </w:rPr>
        <w:t xml:space="preserve">на 2025 </w:t>
      </w:r>
      <w:r w:rsidRPr="00392950">
        <w:rPr>
          <w:sz w:val="28"/>
          <w:szCs w:val="28"/>
        </w:rPr>
        <w:t>в сумме 0,0 тыс. рублей;</w:t>
      </w:r>
      <w:r w:rsidRPr="00392950">
        <w:rPr>
          <w:color w:val="000000"/>
          <w:sz w:val="28"/>
          <w:szCs w:val="28"/>
        </w:rPr>
        <w:t xml:space="preserve"> на 2026 год</w:t>
      </w:r>
      <w:r w:rsidRPr="00392950">
        <w:rPr>
          <w:sz w:val="28"/>
          <w:szCs w:val="28"/>
        </w:rPr>
        <w:t xml:space="preserve"> в сумме 0,0 тыс. рублей;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2950">
        <w:rPr>
          <w:sz w:val="28"/>
          <w:szCs w:val="28"/>
        </w:rPr>
        <w:t xml:space="preserve">         5) источники внутреннего финансирования дефицита бюджета сельских поселений на 2024 год и плановый период 2025 и 2026 годов согласно приложению 1 к настоящему решению Совета народных депутатов.</w:t>
      </w:r>
    </w:p>
    <w:p w:rsidR="00392950" w:rsidRPr="00392950" w:rsidRDefault="00392950" w:rsidP="0039295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92950" w:rsidRPr="00392950" w:rsidRDefault="00392950" w:rsidP="00392950">
      <w:pPr>
        <w:keepNext/>
        <w:suppressAutoHyphens/>
        <w:ind w:hanging="1191"/>
        <w:jc w:val="both"/>
        <w:rPr>
          <w:b/>
          <w:bCs/>
          <w:sz w:val="28"/>
          <w:szCs w:val="28"/>
        </w:rPr>
      </w:pPr>
      <w:r w:rsidRPr="00392950">
        <w:rPr>
          <w:b/>
          <w:bCs/>
          <w:sz w:val="28"/>
          <w:szCs w:val="28"/>
        </w:rPr>
        <w:t xml:space="preserve">                           Статья  2. Поступление доходов местного бюджета по кодам видов </w:t>
      </w:r>
    </w:p>
    <w:p w:rsidR="00392950" w:rsidRPr="00392950" w:rsidRDefault="00392950" w:rsidP="00392950">
      <w:pPr>
        <w:jc w:val="both"/>
        <w:rPr>
          <w:b/>
          <w:sz w:val="28"/>
          <w:szCs w:val="28"/>
        </w:rPr>
      </w:pPr>
      <w:r w:rsidRPr="00392950">
        <w:rPr>
          <w:b/>
          <w:sz w:val="28"/>
          <w:szCs w:val="28"/>
        </w:rPr>
        <w:t>доходов, подвидов доходов на 2024 год и на плановый период 2025 и 2026 годов</w:t>
      </w:r>
    </w:p>
    <w:p w:rsidR="00392950" w:rsidRPr="00392950" w:rsidRDefault="00392950" w:rsidP="00392950">
      <w:pPr>
        <w:ind w:firstLine="708"/>
        <w:jc w:val="both"/>
        <w:rPr>
          <w:sz w:val="28"/>
          <w:szCs w:val="28"/>
        </w:rPr>
      </w:pPr>
      <w:r w:rsidRPr="00392950">
        <w:rPr>
          <w:sz w:val="28"/>
          <w:szCs w:val="28"/>
        </w:rPr>
        <w:t>Утвердить поступление доходов местного бюджета по кодам видов доходов, подвидов доходов на 2024 год и на плановый период 2025 и 2026 годов согласно приложению 2 к настоящему решению Совета народных депутатов Алешковского сельского поселения.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950" w:rsidRPr="00392950" w:rsidRDefault="00392950" w:rsidP="0039295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92950">
        <w:rPr>
          <w:b/>
          <w:sz w:val="28"/>
          <w:szCs w:val="28"/>
        </w:rPr>
        <w:t xml:space="preserve">Статья 3. Бюджетные ассигнования  местного бюджета на 2024 год и плановый период 2025 и 2026 годов. </w:t>
      </w:r>
    </w:p>
    <w:p w:rsidR="00392950" w:rsidRPr="00392950" w:rsidRDefault="00392950" w:rsidP="0039295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92950">
        <w:rPr>
          <w:sz w:val="28"/>
          <w:szCs w:val="28"/>
        </w:rPr>
        <w:t>Утвердить ведомственную структуру расходов местного бюджета на 2024 год и на плановый период 2025 и 2026 годов согласно приложению 3 к настоящему решению;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    2. Утвердить распределение бюджетных ассигнований по разделам, подразделам, целевым статьям (муниципальной программы Алешковского сельского поселения Терновского муниципального района), группам </w:t>
      </w:r>
      <w:proofErr w:type="gramStart"/>
      <w:r w:rsidRPr="00392950">
        <w:rPr>
          <w:sz w:val="28"/>
          <w:szCs w:val="28"/>
        </w:rPr>
        <w:t>видов  расходов классификации расходов бюджета поселения</w:t>
      </w:r>
      <w:proofErr w:type="gramEnd"/>
      <w:r w:rsidRPr="00392950">
        <w:rPr>
          <w:sz w:val="28"/>
          <w:szCs w:val="28"/>
        </w:rPr>
        <w:t xml:space="preserve"> на 2024 год и на плановый период 2025 и 2026 годов согласно приложению 4 к настоящему решению;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    3. Утвердить распределение бюджетных ассигнований по целевым статьям (муниципальной программы Алешковского сельского поселения Терновского муниципального района), группам видов расходов, разделам, подразделам классификации расходов бюджета поселения на 2024 год и на плановый период 2025 и 2026 годов согласно приложению 5 к настоящему решению;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     4. Бюджетные ассигнования на исполнение публичных нормативных обязательств Алешковского сельского поселения на 2024 год не направляются.</w:t>
      </w:r>
    </w:p>
    <w:p w:rsidR="00392950" w:rsidRPr="00392950" w:rsidRDefault="00392950" w:rsidP="00392950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392950">
        <w:rPr>
          <w:b/>
          <w:color w:val="000000"/>
          <w:sz w:val="28"/>
          <w:szCs w:val="28"/>
        </w:rPr>
        <w:t>Статья 4. Особенности использования  средств, получаемых муниципальными казёнными учреждениями.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2950">
        <w:rPr>
          <w:color w:val="000000"/>
          <w:sz w:val="28"/>
          <w:szCs w:val="28"/>
        </w:rPr>
        <w:lastRenderedPageBreak/>
        <w:t xml:space="preserve">     </w:t>
      </w:r>
      <w:proofErr w:type="gramStart"/>
      <w:r w:rsidRPr="00392950">
        <w:rPr>
          <w:color w:val="000000"/>
          <w:sz w:val="28"/>
          <w:szCs w:val="28"/>
        </w:rPr>
        <w:t xml:space="preserve">1.Установить, что остатки средств на 01.01.2024 года учтенные на лицевых счетах, открытых в администрации 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бюджета сельского поселения. </w:t>
      </w:r>
      <w:proofErr w:type="gramEnd"/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2950">
        <w:rPr>
          <w:color w:val="000000"/>
          <w:sz w:val="28"/>
          <w:szCs w:val="28"/>
        </w:rPr>
        <w:t xml:space="preserve">     </w:t>
      </w:r>
      <w:proofErr w:type="gramStart"/>
      <w:r w:rsidRPr="00392950">
        <w:rPr>
          <w:color w:val="000000"/>
          <w:sz w:val="28"/>
          <w:szCs w:val="28"/>
        </w:rPr>
        <w:t>2.Безвозмездные поступления от физических и юридических лиц, и добровольные пожертвования  муниципальным казенным учреждениям поселения, поступившие в бюджет сельского поселения в 2023 году сверх утвержденных настоящим Решением бюджетных ассигнований, а также неиспользованные на 01.01.2024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2024</w:t>
      </w:r>
      <w:proofErr w:type="gramEnd"/>
      <w:r w:rsidRPr="00392950">
        <w:rPr>
          <w:color w:val="000000"/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392950" w:rsidRPr="00392950" w:rsidRDefault="00392950" w:rsidP="00392950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392950">
        <w:rPr>
          <w:b/>
          <w:bCs/>
          <w:color w:val="000000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Алешковского сельского поселения Терновского муниципального района.</w:t>
      </w:r>
    </w:p>
    <w:p w:rsidR="00392950" w:rsidRPr="00392950" w:rsidRDefault="00392950" w:rsidP="00392950">
      <w:pPr>
        <w:shd w:val="clear" w:color="auto" w:fill="FFFFFF"/>
        <w:spacing w:after="100" w:afterAutospacing="1"/>
        <w:ind w:firstLine="720"/>
        <w:jc w:val="both"/>
        <w:rPr>
          <w:color w:val="000000"/>
          <w:sz w:val="28"/>
          <w:szCs w:val="28"/>
        </w:rPr>
      </w:pPr>
      <w:proofErr w:type="gramStart"/>
      <w:r w:rsidRPr="00392950">
        <w:rPr>
          <w:color w:val="000000"/>
          <w:sz w:val="28"/>
          <w:szCs w:val="28"/>
        </w:rPr>
        <w:t>Органы местного самоуправления Алешковского сельского поселения Терновского муниципального района Воронежской области не вправе принимать решения, приводящие к увеличению в 2024 году численности муниципальных служащих и работников муниципальных казённых учреждений и организаций бюджетной сферы, за исключением установленных федеральными законами и 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</w:t>
      </w:r>
      <w:proofErr w:type="gramEnd"/>
    </w:p>
    <w:p w:rsidR="00392950" w:rsidRPr="00392950" w:rsidRDefault="00392950" w:rsidP="00392950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392950">
        <w:rPr>
          <w:b/>
          <w:color w:val="000000"/>
          <w:sz w:val="28"/>
          <w:szCs w:val="28"/>
        </w:rPr>
        <w:t xml:space="preserve">Статья </w:t>
      </w:r>
      <w:r w:rsidRPr="00392950">
        <w:rPr>
          <w:b/>
          <w:sz w:val="28"/>
          <w:szCs w:val="28"/>
        </w:rPr>
        <w:t>6.</w:t>
      </w:r>
      <w:r w:rsidRPr="00392950">
        <w:rPr>
          <w:b/>
          <w:color w:val="000000"/>
          <w:sz w:val="28"/>
          <w:szCs w:val="28"/>
        </w:rPr>
        <w:t xml:space="preserve"> Муниципальный внутренний долг </w:t>
      </w:r>
      <w:r w:rsidRPr="00392950">
        <w:rPr>
          <w:b/>
          <w:sz w:val="28"/>
          <w:szCs w:val="28"/>
        </w:rPr>
        <w:t>Алешковского</w:t>
      </w:r>
      <w:r w:rsidRPr="00392950">
        <w:rPr>
          <w:b/>
          <w:color w:val="000000"/>
          <w:sz w:val="28"/>
          <w:szCs w:val="28"/>
        </w:rPr>
        <w:t xml:space="preserve"> сельского поселения, обслуживание муниципального внутреннего долга </w:t>
      </w:r>
      <w:r w:rsidRPr="00392950">
        <w:rPr>
          <w:b/>
          <w:sz w:val="28"/>
          <w:szCs w:val="28"/>
        </w:rPr>
        <w:t>Алешковского</w:t>
      </w:r>
      <w:r w:rsidRPr="00392950">
        <w:rPr>
          <w:b/>
          <w:color w:val="000000"/>
          <w:sz w:val="28"/>
          <w:szCs w:val="28"/>
        </w:rPr>
        <w:t xml:space="preserve">  сельского поселения, муниципальные внутренние заимствования</w:t>
      </w:r>
      <w:r w:rsidRPr="00392950">
        <w:rPr>
          <w:b/>
          <w:sz w:val="28"/>
          <w:szCs w:val="28"/>
        </w:rPr>
        <w:t xml:space="preserve"> Алешковского</w:t>
      </w:r>
      <w:r w:rsidRPr="00392950">
        <w:rPr>
          <w:b/>
          <w:color w:val="000000"/>
          <w:sz w:val="28"/>
          <w:szCs w:val="28"/>
        </w:rPr>
        <w:t xml:space="preserve">  сельского поселения.</w:t>
      </w:r>
    </w:p>
    <w:p w:rsidR="00392950" w:rsidRPr="00392950" w:rsidRDefault="00392950" w:rsidP="003929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1. Установить верхний предел муниципального долга Алешковского сельского поселения на 1 января 2025 года – 0,0 </w:t>
      </w:r>
      <w:proofErr w:type="spellStart"/>
      <w:r w:rsidRPr="00392950">
        <w:rPr>
          <w:sz w:val="28"/>
          <w:szCs w:val="28"/>
        </w:rPr>
        <w:t>тыс</w:t>
      </w:r>
      <w:proofErr w:type="gramStart"/>
      <w:r w:rsidRPr="00392950">
        <w:rPr>
          <w:sz w:val="28"/>
          <w:szCs w:val="28"/>
        </w:rPr>
        <w:t>.р</w:t>
      </w:r>
      <w:proofErr w:type="gramEnd"/>
      <w:r w:rsidRPr="00392950">
        <w:rPr>
          <w:sz w:val="28"/>
          <w:szCs w:val="28"/>
        </w:rPr>
        <w:t>ублей</w:t>
      </w:r>
      <w:proofErr w:type="spellEnd"/>
      <w:r w:rsidRPr="00392950">
        <w:rPr>
          <w:sz w:val="28"/>
          <w:szCs w:val="28"/>
        </w:rPr>
        <w:t xml:space="preserve">, в том числе по муниципальным гарантиям – 0,0 </w:t>
      </w:r>
      <w:proofErr w:type="spellStart"/>
      <w:r w:rsidRPr="00392950">
        <w:rPr>
          <w:sz w:val="28"/>
          <w:szCs w:val="28"/>
        </w:rPr>
        <w:t>тыс.рублей</w:t>
      </w:r>
      <w:proofErr w:type="spellEnd"/>
      <w:r w:rsidRPr="00392950">
        <w:rPr>
          <w:sz w:val="28"/>
          <w:szCs w:val="28"/>
        </w:rPr>
        <w:t xml:space="preserve">, на 1 января 2026 года – 0,0 </w:t>
      </w:r>
      <w:proofErr w:type="spellStart"/>
      <w:r w:rsidRPr="00392950">
        <w:rPr>
          <w:sz w:val="28"/>
          <w:szCs w:val="28"/>
        </w:rPr>
        <w:t>тыс.рублей</w:t>
      </w:r>
      <w:proofErr w:type="spellEnd"/>
      <w:r w:rsidRPr="00392950">
        <w:rPr>
          <w:sz w:val="28"/>
          <w:szCs w:val="28"/>
        </w:rPr>
        <w:t xml:space="preserve">, в том числе по муниципальным гарантиям – 0,0 </w:t>
      </w:r>
      <w:proofErr w:type="spellStart"/>
      <w:r w:rsidRPr="00392950">
        <w:rPr>
          <w:sz w:val="28"/>
          <w:szCs w:val="28"/>
        </w:rPr>
        <w:t>тыс.рублей</w:t>
      </w:r>
      <w:proofErr w:type="spellEnd"/>
      <w:r w:rsidRPr="00392950">
        <w:rPr>
          <w:sz w:val="28"/>
          <w:szCs w:val="28"/>
        </w:rPr>
        <w:t xml:space="preserve">, на 1 января 2027 года – 0,0 </w:t>
      </w:r>
      <w:proofErr w:type="spellStart"/>
      <w:r w:rsidRPr="00392950">
        <w:rPr>
          <w:sz w:val="28"/>
          <w:szCs w:val="28"/>
        </w:rPr>
        <w:t>тыс.рублей</w:t>
      </w:r>
      <w:proofErr w:type="spellEnd"/>
      <w:r w:rsidRPr="00392950">
        <w:rPr>
          <w:sz w:val="28"/>
          <w:szCs w:val="28"/>
        </w:rPr>
        <w:t xml:space="preserve">, в том числе по муниципальным гарантиям – 0,0 </w:t>
      </w:r>
      <w:proofErr w:type="spellStart"/>
      <w:r w:rsidRPr="00392950">
        <w:rPr>
          <w:sz w:val="28"/>
          <w:szCs w:val="28"/>
        </w:rPr>
        <w:t>тыс.рублей</w:t>
      </w:r>
      <w:proofErr w:type="spellEnd"/>
      <w:r w:rsidRPr="00392950">
        <w:rPr>
          <w:sz w:val="28"/>
          <w:szCs w:val="28"/>
        </w:rPr>
        <w:t>.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        2. Утвердить объем расходов на обслуживание муниципального долга Алешковского сельского поселения на 2024 г. – 0,0 </w:t>
      </w:r>
      <w:proofErr w:type="spellStart"/>
      <w:r w:rsidRPr="00392950">
        <w:rPr>
          <w:sz w:val="28"/>
          <w:szCs w:val="28"/>
        </w:rPr>
        <w:t>тыс</w:t>
      </w:r>
      <w:proofErr w:type="gramStart"/>
      <w:r w:rsidRPr="00392950">
        <w:rPr>
          <w:sz w:val="28"/>
          <w:szCs w:val="28"/>
        </w:rPr>
        <w:t>.р</w:t>
      </w:r>
      <w:proofErr w:type="gramEnd"/>
      <w:r w:rsidRPr="00392950">
        <w:rPr>
          <w:sz w:val="28"/>
          <w:szCs w:val="28"/>
        </w:rPr>
        <w:t>ублей</w:t>
      </w:r>
      <w:proofErr w:type="spellEnd"/>
      <w:r w:rsidRPr="00392950">
        <w:rPr>
          <w:sz w:val="28"/>
          <w:szCs w:val="28"/>
        </w:rPr>
        <w:t xml:space="preserve">, на 2025 г. – 0,0 </w:t>
      </w:r>
      <w:proofErr w:type="spellStart"/>
      <w:r w:rsidRPr="00392950">
        <w:rPr>
          <w:sz w:val="28"/>
          <w:szCs w:val="28"/>
        </w:rPr>
        <w:t>тыс.рублей</w:t>
      </w:r>
      <w:proofErr w:type="spellEnd"/>
      <w:r w:rsidRPr="00392950">
        <w:rPr>
          <w:sz w:val="28"/>
          <w:szCs w:val="28"/>
        </w:rPr>
        <w:t xml:space="preserve">, на 2026г. –0,0 </w:t>
      </w:r>
      <w:proofErr w:type="spellStart"/>
      <w:r w:rsidRPr="00392950">
        <w:rPr>
          <w:sz w:val="28"/>
          <w:szCs w:val="28"/>
        </w:rPr>
        <w:t>тыс.рублей</w:t>
      </w:r>
      <w:proofErr w:type="spellEnd"/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         3. Муниципальные гарантии Алешковским сельским поселением на 2024, 2025 – 2026 годы не предоставляются.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2950">
        <w:rPr>
          <w:sz w:val="28"/>
          <w:szCs w:val="28"/>
        </w:rPr>
        <w:t xml:space="preserve">               4. Программа муниципального внутреннего заимствования Алешковским сельским поселением на 2024 год и плановый период 2025 и 2026 годов не предусмотрена.</w:t>
      </w:r>
    </w:p>
    <w:p w:rsidR="00392950" w:rsidRPr="00392950" w:rsidRDefault="00392950" w:rsidP="00392950">
      <w:pPr>
        <w:autoSpaceDE w:val="0"/>
        <w:autoSpaceDN w:val="0"/>
        <w:adjustRightInd w:val="0"/>
        <w:ind w:hanging="409"/>
        <w:jc w:val="both"/>
        <w:rPr>
          <w:sz w:val="28"/>
          <w:szCs w:val="28"/>
        </w:rPr>
      </w:pPr>
      <w:r w:rsidRPr="00392950">
        <w:rPr>
          <w:sz w:val="28"/>
          <w:szCs w:val="28"/>
        </w:rPr>
        <w:lastRenderedPageBreak/>
        <w:t xml:space="preserve">               5.   Программа предоставления бюджетных кредитов Алешковским сельским поселением на 2024 год и плановый период 2025 и 2026 годов не предусмотрена.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92950" w:rsidRPr="00392950" w:rsidRDefault="00392950" w:rsidP="00392950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392950">
        <w:rPr>
          <w:b/>
          <w:color w:val="000000"/>
          <w:sz w:val="28"/>
          <w:szCs w:val="28"/>
        </w:rPr>
        <w:t>Статья  7. Особенности исполнения  местного  бюджета в 2024 году и плановом периоде 2025 и 2026 годов.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2950">
        <w:rPr>
          <w:color w:val="000000"/>
          <w:sz w:val="28"/>
          <w:szCs w:val="28"/>
        </w:rPr>
        <w:t xml:space="preserve">     Установить, что остатки средств бюджета Алешковского 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бюджета и бюджета Терновского муниципального района, направляются в 2024 году в соответствии со статьей 242 Бюджетного кодекса Российской Федерации.</w:t>
      </w:r>
    </w:p>
    <w:p w:rsidR="00392950" w:rsidRPr="00392950" w:rsidRDefault="00392950" w:rsidP="00392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950">
        <w:rPr>
          <w:sz w:val="28"/>
          <w:szCs w:val="28"/>
        </w:rPr>
        <w:t>Утвердить  в пределах общего объема расходов бюджета Алешковского сельского поселения, установленного статьей 1 настоящего решения, объемы межбюджетных трансфертов, предоставляемых районному бюджету на 2024 год в сумме 1041,5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392950" w:rsidRPr="00392950" w:rsidRDefault="00392950" w:rsidP="00392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950">
        <w:rPr>
          <w:sz w:val="28"/>
          <w:szCs w:val="28"/>
        </w:rPr>
        <w:t>Утвердить в пределах общего объема расходов бюджета Алешковского сельского поселения, установленного статьей 1 настоящего решения, объемы межбюджетных трансфертов, предоставляемых районному бюджету на 2024 год в сумме 4,1 тыс. рублей  на исполнение переданных полномочий по осуществлению внешнего муниципального финансового контроля на 2024 год в соответствии с заключенным соглашением.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92950" w:rsidRPr="00392950" w:rsidRDefault="00392950" w:rsidP="00392950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392950">
        <w:rPr>
          <w:b/>
          <w:color w:val="000000"/>
          <w:sz w:val="28"/>
          <w:szCs w:val="28"/>
        </w:rPr>
        <w:t>Статья 8. Опубликование</w:t>
      </w:r>
    </w:p>
    <w:p w:rsidR="00392950" w:rsidRPr="00392950" w:rsidRDefault="00392950" w:rsidP="0039295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92950">
        <w:rPr>
          <w:color w:val="000000"/>
          <w:sz w:val="28"/>
          <w:szCs w:val="28"/>
        </w:rPr>
        <w:t>Опубликовать настоящее решение в периодическом печатном издании органов местного самоуправления Алешковского сельского поселения Терновского муниципального района Воронежской области «Вестнике муниципальных правовых актов» и разместить на официальном сайте Алешковского сельского поселения.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92950" w:rsidRPr="00392950" w:rsidRDefault="00392950" w:rsidP="00392950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392950">
        <w:rPr>
          <w:b/>
          <w:color w:val="000000"/>
          <w:sz w:val="28"/>
          <w:szCs w:val="28"/>
        </w:rPr>
        <w:t>Статья 9. Вступление в силу настоящего решения Совета народных депутатов.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2950">
        <w:rPr>
          <w:color w:val="000000"/>
          <w:sz w:val="28"/>
          <w:szCs w:val="28"/>
        </w:rPr>
        <w:t xml:space="preserve">     Настоящее решение Совета народных депутатов вступает в силу с 1 января 2024 года.</w:t>
      </w:r>
    </w:p>
    <w:p w:rsidR="00392950" w:rsidRPr="00392950" w:rsidRDefault="00392950" w:rsidP="0039295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2950">
        <w:rPr>
          <w:color w:val="000000"/>
          <w:sz w:val="28"/>
          <w:szCs w:val="28"/>
        </w:rPr>
        <w:t xml:space="preserve">  Глава Алешковского</w:t>
      </w:r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2950">
        <w:rPr>
          <w:sz w:val="28"/>
          <w:szCs w:val="28"/>
        </w:rPr>
        <w:t xml:space="preserve">  сельского поселения                                                            </w:t>
      </w:r>
      <w:proofErr w:type="spellStart"/>
      <w:r w:rsidRPr="00392950">
        <w:rPr>
          <w:sz w:val="28"/>
          <w:szCs w:val="28"/>
        </w:rPr>
        <w:t>Н.А.Савельева</w:t>
      </w:r>
      <w:proofErr w:type="spellEnd"/>
    </w:p>
    <w:p w:rsidR="00392950" w:rsidRPr="00392950" w:rsidRDefault="00392950" w:rsidP="003929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295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392950" w:rsidRPr="00392950" w:rsidRDefault="00392950" w:rsidP="00392950">
      <w:pPr>
        <w:spacing w:line="228" w:lineRule="auto"/>
        <w:jc w:val="both"/>
        <w:rPr>
          <w:b/>
          <w:bCs/>
          <w:color w:val="000000"/>
          <w:lang w:val="x-none" w:eastAsia="x-none"/>
        </w:rPr>
      </w:pPr>
      <w:r w:rsidRPr="00392950">
        <w:rPr>
          <w:b/>
          <w:bCs/>
          <w:color w:val="000000"/>
          <w:lang w:val="x-none" w:eastAsia="x-none"/>
        </w:rPr>
        <w:t xml:space="preserve">   </w:t>
      </w:r>
    </w:p>
    <w:p w:rsidR="00392950" w:rsidRPr="00392950" w:rsidRDefault="00392950" w:rsidP="00392950">
      <w:pPr>
        <w:spacing w:line="228" w:lineRule="auto"/>
        <w:jc w:val="both"/>
        <w:rPr>
          <w:b/>
          <w:bCs/>
          <w:color w:val="000000"/>
          <w:lang w:val="x-none" w:eastAsia="x-none"/>
        </w:rPr>
      </w:pPr>
    </w:p>
    <w:p w:rsidR="00392950" w:rsidRPr="00392950" w:rsidRDefault="00392950" w:rsidP="00392950">
      <w:pPr>
        <w:spacing w:line="228" w:lineRule="auto"/>
        <w:jc w:val="both"/>
        <w:rPr>
          <w:b/>
          <w:bCs/>
          <w:color w:val="000000"/>
          <w:lang w:val="x-none" w:eastAsia="x-none"/>
        </w:rPr>
      </w:pPr>
    </w:p>
    <w:p w:rsidR="00392950" w:rsidRPr="00392950" w:rsidRDefault="00392950" w:rsidP="00392950">
      <w:pPr>
        <w:spacing w:line="228" w:lineRule="auto"/>
        <w:jc w:val="both"/>
        <w:rPr>
          <w:b/>
          <w:bCs/>
          <w:color w:val="000000"/>
          <w:lang w:val="x-none" w:eastAsia="x-none"/>
        </w:rPr>
      </w:pPr>
    </w:p>
    <w:p w:rsidR="00392950" w:rsidRPr="00392950" w:rsidRDefault="00392950" w:rsidP="00392950">
      <w:pPr>
        <w:spacing w:line="228" w:lineRule="auto"/>
        <w:jc w:val="both"/>
        <w:rPr>
          <w:b/>
          <w:bCs/>
          <w:color w:val="000000"/>
          <w:lang w:val="x-none" w:eastAsia="x-none"/>
        </w:rPr>
      </w:pPr>
    </w:p>
    <w:p w:rsidR="00392950" w:rsidRPr="00392950" w:rsidRDefault="00392950" w:rsidP="00392950">
      <w:pPr>
        <w:spacing w:line="228" w:lineRule="auto"/>
        <w:jc w:val="both"/>
        <w:rPr>
          <w:b/>
          <w:bCs/>
          <w:color w:val="000000"/>
          <w:lang w:val="x-none" w:eastAsia="x-none"/>
        </w:rPr>
      </w:pPr>
    </w:p>
    <w:p w:rsidR="00392950" w:rsidRPr="00392950" w:rsidRDefault="00392950" w:rsidP="00392950">
      <w:pPr>
        <w:spacing w:line="228" w:lineRule="auto"/>
        <w:jc w:val="both"/>
        <w:rPr>
          <w:b/>
          <w:bCs/>
          <w:color w:val="000000"/>
          <w:lang w:val="x-none" w:eastAsia="x-none"/>
        </w:rPr>
      </w:pPr>
    </w:p>
    <w:p w:rsidR="00392950" w:rsidRDefault="00392950" w:rsidP="00392950">
      <w:pPr>
        <w:spacing w:line="228" w:lineRule="auto"/>
        <w:jc w:val="both"/>
        <w:rPr>
          <w:b/>
          <w:bCs/>
          <w:color w:val="000000"/>
          <w:lang w:eastAsia="x-none"/>
        </w:rPr>
      </w:pPr>
    </w:p>
    <w:p w:rsidR="00392950" w:rsidRDefault="00392950" w:rsidP="00392950">
      <w:pPr>
        <w:spacing w:line="228" w:lineRule="auto"/>
        <w:jc w:val="both"/>
        <w:rPr>
          <w:b/>
          <w:bCs/>
          <w:color w:val="000000"/>
          <w:lang w:eastAsia="x-none"/>
        </w:rPr>
      </w:pPr>
    </w:p>
    <w:p w:rsidR="00392950" w:rsidRDefault="00392950" w:rsidP="00392950">
      <w:pPr>
        <w:spacing w:line="228" w:lineRule="auto"/>
        <w:jc w:val="both"/>
        <w:rPr>
          <w:b/>
          <w:bCs/>
          <w:color w:val="000000"/>
          <w:lang w:eastAsia="x-none"/>
        </w:rPr>
      </w:pPr>
    </w:p>
    <w:p w:rsidR="00392950" w:rsidRDefault="00392950" w:rsidP="00392950">
      <w:pPr>
        <w:spacing w:line="228" w:lineRule="auto"/>
        <w:jc w:val="both"/>
        <w:rPr>
          <w:b/>
          <w:bCs/>
          <w:color w:val="000000"/>
          <w:lang w:eastAsia="x-none"/>
        </w:rPr>
      </w:pPr>
    </w:p>
    <w:p w:rsidR="00392950" w:rsidRDefault="00392950" w:rsidP="00392950">
      <w:pPr>
        <w:spacing w:line="228" w:lineRule="auto"/>
        <w:jc w:val="both"/>
        <w:rPr>
          <w:b/>
          <w:bCs/>
          <w:color w:val="000000"/>
          <w:lang w:eastAsia="x-none"/>
        </w:rPr>
      </w:pPr>
    </w:p>
    <w:p w:rsidR="00392950" w:rsidRPr="00392950" w:rsidRDefault="00392950" w:rsidP="00392950">
      <w:pPr>
        <w:spacing w:line="228" w:lineRule="auto"/>
        <w:jc w:val="both"/>
        <w:rPr>
          <w:b/>
          <w:bCs/>
          <w:color w:val="000000"/>
          <w:lang w:eastAsia="x-none"/>
        </w:rPr>
      </w:pPr>
    </w:p>
    <w:p w:rsidR="00392950" w:rsidRPr="00392950" w:rsidRDefault="00392950" w:rsidP="00392950">
      <w:pPr>
        <w:spacing w:line="228" w:lineRule="auto"/>
        <w:jc w:val="both"/>
        <w:rPr>
          <w:b/>
          <w:bCs/>
          <w:color w:val="000000"/>
          <w:lang w:val="x-none" w:eastAsia="x-none"/>
        </w:rPr>
      </w:pPr>
    </w:p>
    <w:p w:rsidR="00392950" w:rsidRPr="00392950" w:rsidRDefault="00392950" w:rsidP="00392950">
      <w:pPr>
        <w:spacing w:line="228" w:lineRule="auto"/>
        <w:jc w:val="both"/>
        <w:rPr>
          <w:b/>
          <w:bCs/>
          <w:color w:val="000000"/>
          <w:lang w:eastAsia="x-none"/>
        </w:rPr>
      </w:pPr>
    </w:p>
    <w:p w:rsidR="00392950" w:rsidRPr="00392950" w:rsidRDefault="00392950" w:rsidP="00392950">
      <w:pPr>
        <w:jc w:val="center"/>
        <w:rPr>
          <w:sz w:val="22"/>
          <w:szCs w:val="22"/>
        </w:rPr>
      </w:pPr>
      <w:r w:rsidRPr="00392950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Приложение  1</w:t>
      </w:r>
      <w:r w:rsidRPr="0039295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           </w:t>
      </w:r>
      <w:r w:rsidRPr="00392950">
        <w:rPr>
          <w:sz w:val="22"/>
          <w:szCs w:val="22"/>
        </w:rPr>
        <w:t>к решению Совета народных депутатов</w:t>
      </w:r>
    </w:p>
    <w:p w:rsidR="00392950" w:rsidRPr="00392950" w:rsidRDefault="00392950" w:rsidP="00392950">
      <w:pPr>
        <w:jc w:val="right"/>
        <w:rPr>
          <w:sz w:val="22"/>
          <w:szCs w:val="22"/>
        </w:rPr>
      </w:pPr>
      <w:r w:rsidRPr="00392950">
        <w:rPr>
          <w:sz w:val="22"/>
          <w:szCs w:val="22"/>
        </w:rPr>
        <w:t xml:space="preserve">                                                                                                                       Алешковского сельского поселения</w:t>
      </w:r>
      <w:r w:rsidRPr="00392950">
        <w:rPr>
          <w:sz w:val="22"/>
          <w:szCs w:val="22"/>
        </w:rPr>
        <w:br/>
        <w:t xml:space="preserve">                                                                                                                    Терновского муниципального района</w:t>
      </w:r>
      <w:r w:rsidRPr="00392950">
        <w:rPr>
          <w:sz w:val="22"/>
          <w:szCs w:val="22"/>
        </w:rPr>
        <w:br/>
        <w:t xml:space="preserve">                                                                           «О бюджете Алешковского сельского поселения на 2024 год</w:t>
      </w:r>
    </w:p>
    <w:p w:rsidR="00392950" w:rsidRPr="00392950" w:rsidRDefault="00392950" w:rsidP="00392950">
      <w:pPr>
        <w:tabs>
          <w:tab w:val="left" w:pos="9930"/>
        </w:tabs>
        <w:ind w:left="-288"/>
        <w:jc w:val="center"/>
        <w:rPr>
          <w:sz w:val="22"/>
          <w:szCs w:val="22"/>
        </w:rPr>
      </w:pPr>
      <w:r w:rsidRPr="00392950">
        <w:rPr>
          <w:sz w:val="22"/>
          <w:szCs w:val="22"/>
        </w:rPr>
        <w:t xml:space="preserve">                                                                                                     и на плановый период 2025 и 2026 годов»</w:t>
      </w:r>
      <w:r w:rsidRPr="00392950">
        <w:rPr>
          <w:sz w:val="22"/>
          <w:szCs w:val="22"/>
        </w:rPr>
        <w:br/>
        <w:t xml:space="preserve">                                                                                                                           от 29.12.2023 года № 39</w:t>
      </w:r>
    </w:p>
    <w:p w:rsidR="00392950" w:rsidRPr="00392950" w:rsidRDefault="00392950" w:rsidP="00392950">
      <w:pPr>
        <w:rPr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392950" w:rsidRPr="00392950" w:rsidTr="0046297A">
        <w:trPr>
          <w:trHeight w:val="315"/>
        </w:trPr>
        <w:tc>
          <w:tcPr>
            <w:tcW w:w="10031" w:type="dxa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2950">
              <w:rPr>
                <w:b/>
                <w:color w:val="000000"/>
                <w:sz w:val="28"/>
                <w:szCs w:val="28"/>
              </w:rPr>
              <w:t>Источники внутреннего финансирования</w:t>
            </w:r>
          </w:p>
        </w:tc>
      </w:tr>
      <w:tr w:rsidR="00392950" w:rsidRPr="00392950" w:rsidTr="0046297A">
        <w:trPr>
          <w:trHeight w:val="315"/>
        </w:trPr>
        <w:tc>
          <w:tcPr>
            <w:tcW w:w="10031" w:type="dxa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2950">
              <w:rPr>
                <w:b/>
                <w:color w:val="000000"/>
                <w:sz w:val="28"/>
                <w:szCs w:val="28"/>
              </w:rPr>
              <w:t>дефицита местного бюджета на 2024 год и плановый период</w:t>
            </w:r>
          </w:p>
          <w:p w:rsidR="00392950" w:rsidRPr="00392950" w:rsidRDefault="00392950" w:rsidP="003929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2950">
              <w:rPr>
                <w:b/>
                <w:color w:val="000000"/>
                <w:sz w:val="28"/>
                <w:szCs w:val="28"/>
              </w:rPr>
              <w:t xml:space="preserve"> 2025 и 2026 годов</w:t>
            </w:r>
          </w:p>
        </w:tc>
      </w:tr>
    </w:tbl>
    <w:p w:rsidR="00392950" w:rsidRPr="00392950" w:rsidRDefault="00392950" w:rsidP="00392950">
      <w:pPr>
        <w:rPr>
          <w:sz w:val="22"/>
          <w:szCs w:val="22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52"/>
        <w:gridCol w:w="3909"/>
        <w:gridCol w:w="2551"/>
        <w:gridCol w:w="1134"/>
        <w:gridCol w:w="1134"/>
        <w:gridCol w:w="1134"/>
      </w:tblGrid>
      <w:tr w:rsidR="00392950" w:rsidRPr="00392950" w:rsidTr="0046297A">
        <w:trPr>
          <w:trHeight w:val="240"/>
        </w:trPr>
        <w:tc>
          <w:tcPr>
            <w:tcW w:w="452" w:type="dxa"/>
            <w:noWrap/>
            <w:vAlign w:val="bottom"/>
          </w:tcPr>
          <w:p w:rsidR="00392950" w:rsidRPr="00392950" w:rsidRDefault="00392950" w:rsidP="00392950">
            <w:pPr>
              <w:rPr>
                <w:sz w:val="22"/>
                <w:szCs w:val="22"/>
              </w:rPr>
            </w:pPr>
          </w:p>
        </w:tc>
        <w:tc>
          <w:tcPr>
            <w:tcW w:w="3909" w:type="dxa"/>
            <w:noWrap/>
            <w:vAlign w:val="bottom"/>
          </w:tcPr>
          <w:p w:rsidR="00392950" w:rsidRPr="00392950" w:rsidRDefault="00392950" w:rsidP="003929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bottom"/>
          </w:tcPr>
          <w:p w:rsidR="00392950" w:rsidRPr="00392950" w:rsidRDefault="00392950" w:rsidP="00392950">
            <w:pPr>
              <w:rPr>
                <w:sz w:val="22"/>
                <w:szCs w:val="22"/>
              </w:rPr>
            </w:pPr>
          </w:p>
          <w:p w:rsidR="00392950" w:rsidRPr="00392950" w:rsidRDefault="00392950" w:rsidP="003929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</w:tcPr>
          <w:p w:rsidR="00392950" w:rsidRPr="00392950" w:rsidRDefault="00392950" w:rsidP="003929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2950" w:rsidRPr="00392950" w:rsidRDefault="00392950" w:rsidP="00392950">
            <w:r w:rsidRPr="00392950">
              <w:t>(</w:t>
            </w:r>
            <w:proofErr w:type="spellStart"/>
            <w:r w:rsidRPr="00392950">
              <w:t>тыс</w:t>
            </w:r>
            <w:proofErr w:type="gramStart"/>
            <w:r w:rsidRPr="00392950">
              <w:t>.р</w:t>
            </w:r>
            <w:proofErr w:type="gramEnd"/>
            <w:r w:rsidRPr="00392950">
              <w:t>уб</w:t>
            </w:r>
            <w:proofErr w:type="spellEnd"/>
            <w:r w:rsidRPr="00392950">
              <w:t>.)</w:t>
            </w:r>
          </w:p>
        </w:tc>
        <w:tc>
          <w:tcPr>
            <w:tcW w:w="1134" w:type="dxa"/>
          </w:tcPr>
          <w:p w:rsidR="00392950" w:rsidRPr="00392950" w:rsidRDefault="00392950" w:rsidP="00392950">
            <w:pPr>
              <w:rPr>
                <w:sz w:val="22"/>
                <w:szCs w:val="22"/>
              </w:rPr>
            </w:pPr>
          </w:p>
        </w:tc>
      </w:tr>
      <w:tr w:rsidR="00392950" w:rsidRPr="00392950" w:rsidTr="0046297A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sz w:val="22"/>
                <w:szCs w:val="22"/>
              </w:rPr>
            </w:pPr>
            <w:r w:rsidRPr="0039295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92950">
              <w:rPr>
                <w:b/>
                <w:sz w:val="22"/>
                <w:szCs w:val="22"/>
              </w:rPr>
              <w:t>п</w:t>
            </w:r>
            <w:proofErr w:type="gramEnd"/>
            <w:r w:rsidRPr="0039295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sz w:val="22"/>
                <w:szCs w:val="22"/>
              </w:rPr>
            </w:pPr>
            <w:r w:rsidRPr="00392950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sz w:val="22"/>
                <w:szCs w:val="22"/>
              </w:rPr>
            </w:pPr>
            <w:r w:rsidRPr="00392950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sz w:val="22"/>
                <w:szCs w:val="22"/>
              </w:rPr>
            </w:pPr>
            <w:r w:rsidRPr="00392950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rPr>
                <w:b/>
                <w:sz w:val="22"/>
                <w:szCs w:val="22"/>
              </w:rPr>
              <w:t>2026 год</w:t>
            </w:r>
          </w:p>
        </w:tc>
      </w:tr>
      <w:tr w:rsidR="00392950" w:rsidRPr="00392950" w:rsidTr="0046297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</w:p>
        </w:tc>
      </w:tr>
      <w:tr w:rsidR="00392950" w:rsidRPr="00392950" w:rsidTr="0046297A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rPr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92950" w:rsidRPr="00392950" w:rsidTr="0046297A">
        <w:trPr>
          <w:trHeight w:val="6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92950" w:rsidRPr="00392950" w:rsidTr="0046297A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50" w:rsidRPr="00392950" w:rsidRDefault="00392950" w:rsidP="00392950">
            <w:pPr>
              <w:rPr>
                <w:bCs/>
                <w:sz w:val="22"/>
                <w:szCs w:val="22"/>
              </w:rPr>
            </w:pPr>
            <w:r w:rsidRPr="00392950">
              <w:rPr>
                <w:bCs/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bCs/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right"/>
              <w:rPr>
                <w:bCs/>
                <w:sz w:val="22"/>
                <w:szCs w:val="22"/>
              </w:rPr>
            </w:pPr>
            <w:r w:rsidRPr="0039295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Cs/>
                <w:sz w:val="22"/>
                <w:szCs w:val="22"/>
              </w:rPr>
            </w:pPr>
            <w:r w:rsidRPr="0039295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Cs/>
                <w:sz w:val="22"/>
                <w:szCs w:val="22"/>
              </w:rPr>
            </w:pPr>
            <w:r w:rsidRPr="00392950">
              <w:rPr>
                <w:bCs/>
                <w:sz w:val="22"/>
                <w:szCs w:val="22"/>
              </w:rPr>
              <w:t>0</w:t>
            </w:r>
          </w:p>
        </w:tc>
      </w:tr>
      <w:tr w:rsidR="00392950" w:rsidRPr="00392950" w:rsidTr="0046297A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50" w:rsidRPr="00392950" w:rsidRDefault="00392950" w:rsidP="00392950">
            <w:pPr>
              <w:rPr>
                <w:bCs/>
                <w:sz w:val="22"/>
                <w:szCs w:val="22"/>
              </w:rPr>
            </w:pPr>
            <w:r w:rsidRPr="00392950">
              <w:rPr>
                <w:bCs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bCs/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right"/>
              <w:rPr>
                <w:bCs/>
                <w:sz w:val="22"/>
                <w:szCs w:val="22"/>
              </w:rPr>
            </w:pPr>
            <w:r w:rsidRPr="0039295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Cs/>
                <w:sz w:val="22"/>
                <w:szCs w:val="22"/>
              </w:rPr>
            </w:pPr>
            <w:r w:rsidRPr="0039295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Cs/>
                <w:sz w:val="22"/>
                <w:szCs w:val="22"/>
              </w:rPr>
            </w:pPr>
            <w:r w:rsidRPr="00392950">
              <w:rPr>
                <w:bCs/>
                <w:sz w:val="22"/>
                <w:szCs w:val="22"/>
              </w:rPr>
              <w:t>0</w:t>
            </w:r>
          </w:p>
        </w:tc>
      </w:tr>
      <w:tr w:rsidR="00392950" w:rsidRPr="00392950" w:rsidTr="0046297A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50" w:rsidRPr="00392950" w:rsidRDefault="00392950" w:rsidP="00392950">
            <w:pPr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right"/>
              <w:rPr>
                <w:bCs/>
                <w:sz w:val="22"/>
                <w:szCs w:val="22"/>
              </w:rPr>
            </w:pPr>
            <w:r w:rsidRPr="0039295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Cs/>
                <w:sz w:val="22"/>
                <w:szCs w:val="22"/>
              </w:rPr>
            </w:pPr>
            <w:r w:rsidRPr="0039295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Cs/>
                <w:sz w:val="22"/>
                <w:szCs w:val="22"/>
              </w:rPr>
            </w:pPr>
            <w:r w:rsidRPr="00392950">
              <w:rPr>
                <w:bCs/>
                <w:sz w:val="22"/>
                <w:szCs w:val="22"/>
              </w:rPr>
              <w:t>0</w:t>
            </w:r>
          </w:p>
        </w:tc>
      </w:tr>
      <w:tr w:rsidR="00392950" w:rsidRPr="00392950" w:rsidTr="0046297A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950" w:rsidRPr="00392950" w:rsidRDefault="00392950" w:rsidP="00392950">
            <w:pPr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Погашение бюджетами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right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0</w:t>
            </w:r>
          </w:p>
        </w:tc>
      </w:tr>
      <w:tr w:rsidR="00392950" w:rsidRPr="00392950" w:rsidTr="0046297A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Изменение остатки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92950" w:rsidRPr="00392950" w:rsidTr="0046297A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-9376,1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-4843,8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-3851,8</w:t>
            </w:r>
          </w:p>
        </w:tc>
      </w:tr>
      <w:tr w:rsidR="00392950" w:rsidRPr="00392950" w:rsidTr="0046297A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50" w:rsidRPr="00392950" w:rsidRDefault="00392950" w:rsidP="00392950">
            <w:pPr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right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-9376,1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-4843,8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-3851,8</w:t>
            </w:r>
          </w:p>
        </w:tc>
      </w:tr>
      <w:tr w:rsidR="00392950" w:rsidRPr="00392950" w:rsidTr="0046297A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 xml:space="preserve">Уменьшение  остатков  средств бюджетов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9376,1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4843,8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  <w:sz w:val="22"/>
                <w:szCs w:val="22"/>
              </w:rPr>
            </w:pPr>
            <w:r w:rsidRPr="00392950">
              <w:rPr>
                <w:b/>
                <w:bCs/>
                <w:sz w:val="22"/>
                <w:szCs w:val="22"/>
              </w:rPr>
              <w:t>3851,8</w:t>
            </w:r>
          </w:p>
        </w:tc>
      </w:tr>
      <w:tr w:rsidR="00392950" w:rsidRPr="00392950" w:rsidTr="0046297A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50" w:rsidRPr="00392950" w:rsidRDefault="00392950" w:rsidP="003929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950" w:rsidRPr="00392950" w:rsidRDefault="00392950" w:rsidP="00392950">
            <w:pPr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950" w:rsidRPr="00392950" w:rsidRDefault="00392950" w:rsidP="00392950">
            <w:pPr>
              <w:jc w:val="right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9376,1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4843,8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950" w:rsidRPr="00392950" w:rsidRDefault="00392950" w:rsidP="00392950">
            <w:pPr>
              <w:jc w:val="right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>3851,8</w:t>
            </w:r>
          </w:p>
        </w:tc>
      </w:tr>
    </w:tbl>
    <w:p w:rsidR="00392950" w:rsidRPr="00392950" w:rsidRDefault="00392950" w:rsidP="00392950">
      <w:pPr>
        <w:jc w:val="center"/>
        <w:rPr>
          <w:color w:val="000000"/>
          <w:sz w:val="22"/>
          <w:szCs w:val="22"/>
        </w:rPr>
      </w:pPr>
      <w:r w:rsidRPr="0039295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392950" w:rsidRDefault="00392950" w:rsidP="00392950">
      <w:pPr>
        <w:jc w:val="center"/>
        <w:rPr>
          <w:color w:val="000000"/>
          <w:sz w:val="22"/>
          <w:szCs w:val="22"/>
        </w:rPr>
      </w:pPr>
      <w:r w:rsidRPr="0039295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392950" w:rsidRDefault="00392950" w:rsidP="00392950">
      <w:pPr>
        <w:jc w:val="center"/>
        <w:rPr>
          <w:color w:val="000000"/>
          <w:sz w:val="22"/>
          <w:szCs w:val="22"/>
        </w:rPr>
      </w:pPr>
    </w:p>
    <w:p w:rsidR="00392950" w:rsidRDefault="00392950" w:rsidP="00392950">
      <w:pPr>
        <w:jc w:val="center"/>
        <w:rPr>
          <w:color w:val="000000"/>
          <w:sz w:val="22"/>
          <w:szCs w:val="22"/>
        </w:rPr>
      </w:pPr>
    </w:p>
    <w:p w:rsidR="00392950" w:rsidRPr="00392950" w:rsidRDefault="00392950" w:rsidP="00392950">
      <w:pPr>
        <w:jc w:val="right"/>
        <w:rPr>
          <w:sz w:val="22"/>
          <w:szCs w:val="22"/>
        </w:rPr>
      </w:pPr>
      <w:r w:rsidRPr="00392950">
        <w:rPr>
          <w:color w:val="000000"/>
          <w:sz w:val="22"/>
          <w:szCs w:val="22"/>
        </w:rPr>
        <w:lastRenderedPageBreak/>
        <w:t xml:space="preserve">    Приложение  2</w:t>
      </w:r>
      <w:r w:rsidRPr="0039295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           </w:t>
      </w:r>
      <w:r w:rsidRPr="00392950">
        <w:rPr>
          <w:sz w:val="22"/>
          <w:szCs w:val="22"/>
        </w:rPr>
        <w:t>к решению Совета народных депутатов</w:t>
      </w:r>
    </w:p>
    <w:p w:rsidR="00392950" w:rsidRPr="00392950" w:rsidRDefault="00392950" w:rsidP="00392950">
      <w:pPr>
        <w:jc w:val="right"/>
        <w:rPr>
          <w:sz w:val="22"/>
          <w:szCs w:val="22"/>
        </w:rPr>
      </w:pPr>
      <w:r w:rsidRPr="00392950">
        <w:rPr>
          <w:sz w:val="22"/>
          <w:szCs w:val="22"/>
        </w:rPr>
        <w:t xml:space="preserve">                                                                                                                       Алешковского сельского поселения</w:t>
      </w:r>
      <w:r w:rsidRPr="00392950">
        <w:rPr>
          <w:sz w:val="22"/>
          <w:szCs w:val="22"/>
        </w:rPr>
        <w:br/>
        <w:t xml:space="preserve">                                                                                                                    Терновского муниципального района</w:t>
      </w:r>
      <w:r w:rsidRPr="00392950">
        <w:rPr>
          <w:sz w:val="22"/>
          <w:szCs w:val="22"/>
        </w:rPr>
        <w:br/>
        <w:t xml:space="preserve">                                                                           «О бюджете Алешковского сельского поселения на 2024 год</w:t>
      </w:r>
    </w:p>
    <w:p w:rsidR="00392950" w:rsidRPr="00392950" w:rsidRDefault="00392950" w:rsidP="00392950">
      <w:pPr>
        <w:tabs>
          <w:tab w:val="left" w:pos="9930"/>
        </w:tabs>
        <w:ind w:left="-288"/>
        <w:jc w:val="center"/>
        <w:rPr>
          <w:sz w:val="22"/>
          <w:szCs w:val="22"/>
        </w:rPr>
      </w:pPr>
      <w:r w:rsidRPr="00392950">
        <w:rPr>
          <w:sz w:val="22"/>
          <w:szCs w:val="22"/>
        </w:rPr>
        <w:t xml:space="preserve">                                                                                                     и на плановый период 2025 и 2026 годов»</w:t>
      </w:r>
      <w:r w:rsidRPr="00392950">
        <w:rPr>
          <w:sz w:val="22"/>
          <w:szCs w:val="22"/>
        </w:rPr>
        <w:br/>
        <w:t xml:space="preserve">                                                                                                                           от 29.12.2023 года № 39</w:t>
      </w:r>
    </w:p>
    <w:p w:rsidR="00392950" w:rsidRPr="00392950" w:rsidRDefault="00392950" w:rsidP="00392950">
      <w:pPr>
        <w:tabs>
          <w:tab w:val="left" w:pos="1545"/>
        </w:tabs>
        <w:jc w:val="center"/>
        <w:rPr>
          <w:b/>
        </w:rPr>
      </w:pPr>
    </w:p>
    <w:p w:rsidR="00392950" w:rsidRPr="00392950" w:rsidRDefault="00392950" w:rsidP="00392950">
      <w:pPr>
        <w:keepNext/>
        <w:suppressAutoHyphens/>
        <w:ind w:hanging="1191"/>
        <w:jc w:val="center"/>
        <w:rPr>
          <w:b/>
          <w:bCs/>
          <w:sz w:val="28"/>
          <w:szCs w:val="28"/>
        </w:rPr>
      </w:pPr>
      <w:r w:rsidRPr="00392950">
        <w:rPr>
          <w:b/>
          <w:bCs/>
          <w:sz w:val="28"/>
          <w:szCs w:val="28"/>
        </w:rPr>
        <w:t xml:space="preserve">         Поступление доходов местного бюджета по кодам видов</w:t>
      </w:r>
    </w:p>
    <w:p w:rsidR="00392950" w:rsidRPr="00392950" w:rsidRDefault="00392950" w:rsidP="00392950">
      <w:pPr>
        <w:tabs>
          <w:tab w:val="left" w:pos="1545"/>
        </w:tabs>
        <w:jc w:val="center"/>
        <w:rPr>
          <w:b/>
          <w:sz w:val="28"/>
          <w:szCs w:val="28"/>
        </w:rPr>
      </w:pPr>
      <w:r w:rsidRPr="00392950">
        <w:rPr>
          <w:b/>
          <w:sz w:val="28"/>
          <w:szCs w:val="28"/>
        </w:rPr>
        <w:t xml:space="preserve">доходов, подвидов доходов на 2024 год и </w:t>
      </w:r>
      <w:proofErr w:type="gramStart"/>
      <w:r w:rsidRPr="00392950">
        <w:rPr>
          <w:b/>
          <w:sz w:val="28"/>
          <w:szCs w:val="28"/>
        </w:rPr>
        <w:t>на</w:t>
      </w:r>
      <w:proofErr w:type="gramEnd"/>
      <w:r w:rsidRPr="00392950">
        <w:rPr>
          <w:b/>
          <w:sz w:val="28"/>
          <w:szCs w:val="28"/>
        </w:rPr>
        <w:t xml:space="preserve"> плановый</w:t>
      </w:r>
    </w:p>
    <w:p w:rsidR="00392950" w:rsidRPr="00392950" w:rsidRDefault="00392950" w:rsidP="00392950">
      <w:pPr>
        <w:tabs>
          <w:tab w:val="left" w:pos="1545"/>
        </w:tabs>
        <w:jc w:val="center"/>
        <w:rPr>
          <w:b/>
        </w:rPr>
      </w:pPr>
      <w:r w:rsidRPr="00392950">
        <w:rPr>
          <w:b/>
          <w:sz w:val="28"/>
          <w:szCs w:val="28"/>
        </w:rPr>
        <w:t xml:space="preserve"> период 2025 и 2026 годов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392950" w:rsidRPr="00392950" w:rsidTr="0046297A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92950" w:rsidRPr="00392950" w:rsidRDefault="00392950" w:rsidP="00392950">
            <w:pPr>
              <w:tabs>
                <w:tab w:val="left" w:pos="8621"/>
                <w:tab w:val="left" w:pos="9401"/>
              </w:tabs>
              <w:ind w:right="35"/>
              <w:jc w:val="right"/>
            </w:pPr>
            <w:r w:rsidRPr="00392950">
              <w:t>(</w:t>
            </w:r>
            <w:proofErr w:type="spellStart"/>
            <w:r w:rsidRPr="00392950">
              <w:t>тыс</w:t>
            </w:r>
            <w:proofErr w:type="gramStart"/>
            <w:r w:rsidRPr="00392950">
              <w:t>.р</w:t>
            </w:r>
            <w:proofErr w:type="gramEnd"/>
            <w:r w:rsidRPr="00392950">
              <w:t>ублей</w:t>
            </w:r>
            <w:proofErr w:type="spellEnd"/>
            <w:r w:rsidRPr="00392950">
              <w:t>)</w:t>
            </w:r>
          </w:p>
          <w:tbl>
            <w:tblPr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3827"/>
              <w:gridCol w:w="1134"/>
              <w:gridCol w:w="1134"/>
              <w:gridCol w:w="1134"/>
            </w:tblGrid>
            <w:tr w:rsidR="00392950" w:rsidRPr="00392950" w:rsidTr="0046297A">
              <w:trPr>
                <w:trHeight w:val="270"/>
              </w:trPr>
              <w:tc>
                <w:tcPr>
                  <w:tcW w:w="2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Код показателя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92950">
                    <w:rPr>
                      <w:b/>
                      <w:bCs/>
                      <w:color w:val="000000"/>
                    </w:rPr>
                    <w:t>Наименовани</w:t>
                  </w:r>
                  <w:proofErr w:type="spellEnd"/>
                  <w:r w:rsidRPr="00392950">
                    <w:rPr>
                      <w:b/>
                      <w:bCs/>
                      <w:color w:val="000000"/>
                    </w:rPr>
                    <w:cr/>
                    <w:t xml:space="preserve"> показателя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Сумма на плановый период</w:t>
                  </w:r>
                </w:p>
              </w:tc>
            </w:tr>
            <w:tr w:rsidR="00392950" w:rsidRPr="00392950" w:rsidTr="0046297A">
              <w:trPr>
                <w:trHeight w:val="419"/>
              </w:trPr>
              <w:tc>
                <w:tcPr>
                  <w:tcW w:w="28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 xml:space="preserve">2025 </w:t>
                  </w:r>
                  <w:proofErr w:type="spellStart"/>
                  <w:r w:rsidRPr="00392950">
                    <w:rPr>
                      <w:b/>
                      <w:bCs/>
                      <w:color w:val="000000"/>
                    </w:rPr>
                    <w:t>го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2026 год</w:t>
                  </w:r>
                </w:p>
              </w:tc>
            </w:tr>
            <w:tr w:rsidR="00392950" w:rsidRPr="00392950" w:rsidTr="0046297A">
              <w:trPr>
                <w:trHeight w:val="277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000  8  50  00000  00  0000  000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9376,1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4843,8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3851,8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000  1  00  00000  00  0000  000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2357,0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2306,0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2333,0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000  1 01  00000  00  0000  000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110,0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116,0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000  1 01  02000  01  0000  110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116,0</w:t>
                  </w:r>
                </w:p>
              </w:tc>
            </w:tr>
            <w:tr w:rsidR="00392950" w:rsidRPr="00392950" w:rsidTr="0046297A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000  1  01  02010  01  0000  110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 xml:space="preserve">Налог на доходы физических лиц с доходов, </w:t>
                  </w:r>
                  <w:proofErr w:type="spellStart"/>
                  <w:r w:rsidRPr="00392950">
                    <w:rPr>
                      <w:color w:val="000000"/>
                    </w:rPr>
                    <w:t>ис</w:t>
                  </w:r>
                  <w:proofErr w:type="spellEnd"/>
                  <w:r w:rsidRPr="00392950">
                    <w:rPr>
                      <w:color w:val="000000"/>
                    </w:rPr>
                    <w:cr/>
                  </w:r>
                  <w:proofErr w:type="gramStart"/>
                  <w:r w:rsidRPr="00392950">
                    <w:rPr>
                      <w:color w:val="000000"/>
                    </w:rPr>
                    <w:t>очником</w:t>
                  </w:r>
                  <w:proofErr w:type="gramEnd"/>
                  <w:r w:rsidRPr="00392950">
                    <w:rPr>
                      <w:color w:val="000000"/>
                    </w:rPr>
                    <w:t xml:space="preserve"> которых </w:t>
                  </w:r>
                  <w:proofErr w:type="spellStart"/>
                  <w:r w:rsidRPr="00392950">
                    <w:rPr>
                      <w:color w:val="000000"/>
                    </w:rPr>
                    <w:t>явля</w:t>
                  </w:r>
                  <w:proofErr w:type="spellEnd"/>
                  <w:r w:rsidRPr="00392950">
                    <w:rPr>
                      <w:color w:val="000000"/>
                    </w:rPr>
                    <w:cr/>
                  </w:r>
                  <w:proofErr w:type="spellStart"/>
                  <w:r w:rsidRPr="00392950">
                    <w:rPr>
                      <w:color w:val="000000"/>
                    </w:rPr>
                    <w:t>тся</w:t>
                  </w:r>
                  <w:proofErr w:type="spellEnd"/>
                  <w:r w:rsidRPr="00392950">
                    <w:rPr>
                      <w:color w:val="000000"/>
                    </w:rPr>
                    <w:t xml:space="preserve"> налоговый агент, за исключением доходов, в отношении которых и</w:t>
                  </w:r>
                  <w:r w:rsidRPr="00392950">
                    <w:rPr>
                      <w:color w:val="000000"/>
                    </w:rPr>
                    <w:cr/>
                  </w:r>
                  <w:proofErr w:type="spellStart"/>
                  <w:r w:rsidRPr="00392950">
                    <w:rPr>
                      <w:color w:val="000000"/>
                    </w:rPr>
                    <w:t>числение</w:t>
                  </w:r>
                  <w:proofErr w:type="spellEnd"/>
                  <w:r w:rsidRPr="00392950">
                    <w:rPr>
                      <w:color w:val="000000"/>
                    </w:rPr>
                    <w:t xml:space="preserve"> и </w:t>
                  </w:r>
                  <w:proofErr w:type="spellStart"/>
                  <w:r w:rsidRPr="00392950">
                    <w:rPr>
                      <w:color w:val="000000"/>
                    </w:rPr>
                    <w:t>упла</w:t>
                  </w:r>
                  <w:proofErr w:type="spellEnd"/>
                  <w:r w:rsidRPr="00392950">
                    <w:rPr>
                      <w:color w:val="000000"/>
                    </w:rPr>
                    <w:cr/>
                    <w:t>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91,0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95,0</w:t>
                  </w:r>
                </w:p>
              </w:tc>
            </w:tr>
            <w:tr w:rsidR="00392950" w:rsidRPr="00392950" w:rsidTr="0046297A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000  1  01  02020  01  0000  110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20,0</w:t>
                  </w:r>
                </w:p>
              </w:tc>
            </w:tr>
            <w:tr w:rsidR="00392950" w:rsidRPr="00392950" w:rsidTr="0046297A">
              <w:trPr>
                <w:trHeight w:val="73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000  1  01  02030  01  0000  110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1,0</w:t>
                  </w:r>
                </w:p>
              </w:tc>
            </w:tr>
            <w:tr w:rsidR="00392950" w:rsidRPr="00392950" w:rsidTr="0046297A">
              <w:trPr>
                <w:trHeight w:val="548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 xml:space="preserve">000  1  05  00000  </w:t>
                  </w:r>
                  <w:r w:rsidRPr="00392950">
                    <w:rPr>
                      <w:b/>
                      <w:bCs/>
                      <w:color w:val="000000"/>
                    </w:rPr>
                    <w:cr/>
                  </w:r>
                  <w:r w:rsidRPr="00392950">
                    <w:rPr>
                      <w:b/>
                      <w:bCs/>
                      <w:color w:val="000000"/>
                    </w:rPr>
                    <w:cr/>
                    <w:t xml:space="preserve">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НАЛО</w:t>
                  </w:r>
                  <w:r w:rsidRPr="00392950">
                    <w:rPr>
                      <w:b/>
                      <w:bCs/>
                      <w:color w:val="000000"/>
                    </w:rPr>
                    <w:cr/>
                    <w:t>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85,0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88,0</w:t>
                  </w:r>
                </w:p>
              </w:tc>
            </w:tr>
            <w:tr w:rsidR="00392950" w:rsidRPr="00392950" w:rsidTr="0046297A">
              <w:trPr>
                <w:trHeight w:val="556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000  1  05  03000  01  0000  110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85,0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88,0</w:t>
                  </w:r>
                </w:p>
              </w:tc>
            </w:tr>
            <w:tr w:rsidR="00392950" w:rsidRPr="00392950" w:rsidTr="0046297A">
              <w:trPr>
                <w:trHeight w:val="550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000  1  05  03010  01  0</w:t>
                  </w:r>
                  <w:r w:rsidRPr="00392950">
                    <w:rPr>
                      <w:color w:val="000000"/>
                    </w:rPr>
                    <w:cr/>
                    <w:t>00</w:t>
                  </w:r>
                  <w:r w:rsidRPr="00392950">
                    <w:rPr>
                      <w:color w:val="000000"/>
                    </w:rPr>
                    <w:cr/>
                    <w:t xml:space="preserve">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85,0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88,0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</w:pPr>
                  <w:r w:rsidRPr="00392950">
                    <w:rPr>
                      <w:b/>
                      <w:bCs/>
                      <w:color w:val="000000"/>
                    </w:rPr>
                    <w:t>000  1  06  00000  00  0000  000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rPr>
                      <w:b/>
                    </w:rPr>
                  </w:pPr>
                  <w:r w:rsidRPr="00392950">
                    <w:rPr>
                      <w:b/>
                    </w:rPr>
                    <w:t>НА</w:t>
                  </w:r>
                  <w:r w:rsidRPr="00392950">
                    <w:rPr>
                      <w:b/>
                    </w:rPr>
                    <w:cr/>
                    <w:t xml:space="preserve">ОГИ </w:t>
                  </w:r>
                  <w:proofErr w:type="gramStart"/>
                  <w:r w:rsidRPr="00392950">
                    <w:rPr>
                      <w:b/>
                    </w:rPr>
                    <w:t>НА</w:t>
                  </w:r>
                  <w:proofErr w:type="gramEnd"/>
                  <w:r w:rsidRPr="00392950">
                    <w:rPr>
                      <w:b/>
                    </w:rPr>
                    <w:t xml:space="preserve"> ИМУЩЕСТВ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</w:rPr>
                  </w:pPr>
                  <w:r w:rsidRPr="00392950">
                    <w:rPr>
                      <w:b/>
                    </w:rPr>
                    <w:t>2068,0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</w:rPr>
                  </w:pPr>
                  <w:r w:rsidRPr="00392950">
                    <w:rPr>
                      <w:b/>
                    </w:rPr>
                    <w:t>2097,0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</w:rPr>
                  </w:pPr>
                  <w:r w:rsidRPr="00392950">
                    <w:rPr>
                      <w:b/>
                    </w:rPr>
                    <w:t>2115,0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</w:pPr>
                  <w:r w:rsidRPr="00392950">
                    <w:rPr>
                      <w:bCs/>
                      <w:color w:val="000000"/>
                    </w:rPr>
                    <w:t>000  1  06  01000  00  0000  110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r w:rsidRPr="00392950"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137,0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</w:pPr>
                  <w:r w:rsidRPr="00392950">
                    <w:rPr>
                      <w:bCs/>
                      <w:color w:val="000000"/>
                    </w:rPr>
                    <w:t>000  1  06  01030  10  0000  110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r w:rsidRPr="00392950">
                    <w:t xml:space="preserve">Налог </w:t>
                  </w:r>
                  <w:proofErr w:type="gramStart"/>
                  <w:r w:rsidRPr="00392950">
                    <w:t>на</w:t>
                  </w:r>
                  <w:proofErr w:type="gramEnd"/>
                  <w:r w:rsidRPr="00392950">
                    <w:t xml:space="preserve"> </w:t>
                  </w:r>
                  <w:r w:rsidRPr="00392950">
                    <w:cr/>
                  </w:r>
                  <w:proofErr w:type="spellStart"/>
                  <w:r w:rsidRPr="00392950">
                    <w:t>мущество</w:t>
                  </w:r>
                  <w:proofErr w:type="spellEnd"/>
                  <w:r w:rsidRPr="00392950">
                    <w:t xml:space="preserve"> физических лиц, </w:t>
                  </w:r>
                  <w:proofErr w:type="gramStart"/>
                  <w:r w:rsidRPr="00392950">
                    <w:t>взимаемый</w:t>
                  </w:r>
                  <w:proofErr w:type="gramEnd"/>
                  <w:r w:rsidRPr="00392950">
                    <w:t xml:space="preserve"> по ставкам, применяемы</w:t>
                  </w:r>
                  <w:r w:rsidRPr="00392950">
                    <w:cr/>
                    <w:t xml:space="preserve"> к объектам налогообложения, расположенным в границах се</w:t>
                  </w:r>
                  <w:r w:rsidRPr="00392950">
                    <w:cr/>
                  </w:r>
                  <w:proofErr w:type="spellStart"/>
                  <w:r w:rsidRPr="00392950">
                    <w:t>ьских</w:t>
                  </w:r>
                  <w:proofErr w:type="spellEnd"/>
                  <w:r w:rsidRPr="00392950">
                    <w:t xml:space="preserve">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137,0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</w:pPr>
                  <w:r w:rsidRPr="00392950">
                    <w:rPr>
                      <w:bCs/>
                      <w:color w:val="000000"/>
                    </w:rPr>
                    <w:t>000  1  06  06000  00  0000  110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r w:rsidRPr="00392950"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1933,0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1961,0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1978,0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jc w:val="center"/>
                  </w:pPr>
                  <w:r w:rsidRPr="00392950">
                    <w:rPr>
                      <w:bCs/>
                      <w:color w:val="000000"/>
                    </w:rPr>
                    <w:lastRenderedPageBreak/>
                    <w:t>000  1  06  06030  00  0000  110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r w:rsidRPr="00392950"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663,0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687,0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699,0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</w:pPr>
                  <w:r w:rsidRPr="00392950">
                    <w:rPr>
                      <w:bCs/>
                      <w:color w:val="000000"/>
                    </w:rPr>
                    <w:t>000  1  06  06033  10  0000  110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roofErr w:type="spellStart"/>
                  <w:r w:rsidRPr="00392950">
                    <w:t>Земельн</w:t>
                  </w:r>
                  <w:proofErr w:type="spellEnd"/>
                  <w:r w:rsidRPr="00392950">
                    <w:cr/>
                    <w:t xml:space="preserve">й налог с </w:t>
                  </w:r>
                  <w:proofErr w:type="spellStart"/>
                  <w:r w:rsidRPr="00392950">
                    <w:t>организац</w:t>
                  </w:r>
                  <w:proofErr w:type="spellEnd"/>
                  <w:r w:rsidRPr="00392950">
                    <w:cr/>
                    <w:t xml:space="preserve">й, </w:t>
                  </w:r>
                  <w:proofErr w:type="spellStart"/>
                  <w:proofErr w:type="gramStart"/>
                  <w:r w:rsidRPr="00392950">
                    <w:t>обл</w:t>
                  </w:r>
                  <w:proofErr w:type="spellEnd"/>
                  <w:proofErr w:type="gramEnd"/>
                  <w:r w:rsidRPr="00392950">
                    <w:cr/>
                    <w:t>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663,0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687,0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699,0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rPr>
                      <w:bCs/>
                      <w:color w:val="000000"/>
                    </w:rPr>
                    <w:t>000  1  06  06040  00  0000  110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r w:rsidRPr="00392950">
                    <w:t xml:space="preserve">Земельный налог </w:t>
                  </w:r>
                  <w:r w:rsidRPr="00392950">
                    <w:cr/>
                    <w:t xml:space="preserve"> </w:t>
                  </w:r>
                  <w:proofErr w:type="spellStart"/>
                  <w:proofErr w:type="gramStart"/>
                  <w:r w:rsidRPr="00392950">
                    <w:t>физ</w:t>
                  </w:r>
                  <w:proofErr w:type="spellEnd"/>
                  <w:proofErr w:type="gramEnd"/>
                  <w:r w:rsidRPr="00392950">
                    <w:cr/>
                  </w:r>
                  <w:proofErr w:type="spellStart"/>
                  <w:r w:rsidRPr="00392950">
                    <w:t>ческих</w:t>
                  </w:r>
                  <w:proofErr w:type="spellEnd"/>
                  <w:r w:rsidRPr="00392950">
                    <w:t xml:space="preserve">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1270,0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1274,0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1279,0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</w:pPr>
                  <w:r w:rsidRPr="00392950">
                    <w:rPr>
                      <w:bCs/>
                      <w:color w:val="000000"/>
                    </w:rPr>
                    <w:t>000  1  06  06043  10  0000  110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r w:rsidRPr="00392950">
                    <w:t xml:space="preserve">Земельный налог с физических лиц, </w:t>
                  </w:r>
                  <w:proofErr w:type="gramStart"/>
                  <w:r w:rsidRPr="00392950">
                    <w:t>об</w:t>
                  </w:r>
                  <w:proofErr w:type="gramEnd"/>
                  <w:r w:rsidRPr="00392950">
                    <w:cr/>
                  </w:r>
                  <w:proofErr w:type="spellStart"/>
                  <w:r w:rsidRPr="00392950">
                    <w:t>адающи</w:t>
                  </w:r>
                  <w:proofErr w:type="spellEnd"/>
                  <w:r w:rsidRPr="00392950">
                    <w:cr/>
                    <w:t xml:space="preserve">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1270,0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1274,0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t>1279,0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000  1  08  00000  00  0000  000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ГОСУДАРСТВЕННАЯ ПОШЛ</w:t>
                  </w:r>
                  <w:r w:rsidRPr="00392950">
                    <w:rPr>
                      <w:b/>
                      <w:bCs/>
                      <w:color w:val="000000"/>
                    </w:rPr>
                    <w:cr/>
                    <w:t>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9,0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rFonts w:ascii="Arial CYR" w:hAnsi="Arial CYR" w:cs="Arial CYR"/>
                    </w:rPr>
                  </w:pPr>
                  <w:r w:rsidRPr="00392950">
                    <w:rPr>
                      <w:bCs/>
                      <w:color w:val="000000"/>
                    </w:rPr>
                    <w:t>000  1  08  04000  01  0000  110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r w:rsidRPr="00392950">
                    <w:t xml:space="preserve">Государственная пошлина за совершение </w:t>
                  </w:r>
                  <w:proofErr w:type="gramStart"/>
                  <w:r w:rsidRPr="00392950">
                    <w:t>нотариальных</w:t>
                  </w:r>
                  <w:proofErr w:type="gramEnd"/>
                  <w:r w:rsidRPr="00392950">
                    <w:t xml:space="preserve"> </w:t>
                  </w:r>
                  <w:proofErr w:type="spellStart"/>
                  <w:r w:rsidRPr="00392950">
                    <w:t>действи</w:t>
                  </w:r>
                  <w:proofErr w:type="spellEnd"/>
                  <w:r w:rsidRPr="00392950">
                    <w:cr/>
                    <w:t xml:space="preserve"> </w:t>
                  </w:r>
                  <w:proofErr w:type="gramStart"/>
                  <w:r w:rsidRPr="00392950">
                    <w:t>(з</w:t>
                  </w:r>
                  <w:proofErr w:type="gramEnd"/>
                  <w:r w:rsidRPr="00392950">
                    <w:cr/>
                    <w:t xml:space="preserve">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9,0</w:t>
                  </w:r>
                </w:p>
              </w:tc>
            </w:tr>
            <w:tr w:rsidR="00392950" w:rsidRPr="00392950" w:rsidTr="0046297A">
              <w:trPr>
                <w:trHeight w:val="55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rFonts w:ascii="Arial CYR" w:hAnsi="Arial CYR" w:cs="Arial CYR"/>
                    </w:rPr>
                  </w:pPr>
                  <w:r w:rsidRPr="00392950">
                    <w:rPr>
                      <w:bCs/>
                      <w:color w:val="000000"/>
                    </w:rPr>
                    <w:t>000  1  08  04020  01  0000  110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roofErr w:type="spellStart"/>
                  <w:r w:rsidRPr="00392950">
                    <w:t>Государственна</w:t>
                  </w:r>
                  <w:proofErr w:type="spellEnd"/>
                  <w:r w:rsidRPr="00392950">
                    <w:cr/>
                    <w:t xml:space="preserve"> пошлина за совершение нотариальных действий должностными лицами органов местного </w:t>
                  </w:r>
                  <w:proofErr w:type="spellStart"/>
                  <w:r w:rsidRPr="00392950">
                    <w:t>самоу</w:t>
                  </w:r>
                  <w:proofErr w:type="spellEnd"/>
                  <w:r w:rsidRPr="00392950">
                    <w:cr/>
                  </w:r>
                  <w:proofErr w:type="spellStart"/>
                  <w:r w:rsidRPr="00392950">
                    <w:t>равления</w:t>
                  </w:r>
                  <w:proofErr w:type="spellEnd"/>
                  <w:r w:rsidRPr="00392950">
                    <w:t xml:space="preserve">, </w:t>
                  </w:r>
                  <w:proofErr w:type="spellStart"/>
                  <w:r w:rsidRPr="00392950">
                    <w:t>уполномоч</w:t>
                  </w:r>
                  <w:proofErr w:type="spellEnd"/>
                  <w:r w:rsidRPr="00392950">
                    <w:cr/>
                  </w:r>
                  <w:r w:rsidRPr="00392950">
                    <w:cr/>
                  </w:r>
                  <w:proofErr w:type="spellStart"/>
                  <w:r w:rsidRPr="00392950">
                    <w:t>ными</w:t>
                  </w:r>
                  <w:proofErr w:type="spellEnd"/>
                  <w:r w:rsidRPr="00392950">
                    <w:t xml:space="preserve">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9,0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000  1  17  00000  00  0</w:t>
                  </w:r>
                  <w:r w:rsidRPr="00392950">
                    <w:rPr>
                      <w:b/>
                      <w:color w:val="000000"/>
                    </w:rPr>
                    <w:cr/>
                    <w:t>00</w:t>
                  </w:r>
                  <w:r w:rsidRPr="00392950">
                    <w:rPr>
                      <w:b/>
                      <w:color w:val="000000"/>
                    </w:rPr>
                    <w:cr/>
                    <w:t xml:space="preserve">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93,0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5,0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000  1  17  05000  00  0000  180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 xml:space="preserve">Прочие </w:t>
                  </w:r>
                  <w:proofErr w:type="spellStart"/>
                  <w:r w:rsidRPr="00392950">
                    <w:rPr>
                      <w:color w:val="000000"/>
                    </w:rPr>
                    <w:t>ненал</w:t>
                  </w:r>
                  <w:proofErr w:type="spellEnd"/>
                  <w:r w:rsidRPr="00392950">
                    <w:rPr>
                      <w:color w:val="000000"/>
                    </w:rPr>
                    <w:cr/>
                  </w:r>
                  <w:proofErr w:type="spellStart"/>
                  <w:r w:rsidRPr="00392950">
                    <w:rPr>
                      <w:color w:val="000000"/>
                    </w:rPr>
                    <w:t>говые</w:t>
                  </w:r>
                  <w:proofErr w:type="spellEnd"/>
                  <w:r w:rsidRPr="00392950">
                    <w:rPr>
                      <w:color w:val="000000"/>
                    </w:rPr>
                    <w:t xml:space="preserve"> до</w:t>
                  </w:r>
                  <w:r w:rsidRPr="00392950">
                    <w:rPr>
                      <w:color w:val="000000"/>
                    </w:rPr>
                    <w:cr/>
                    <w:t>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5,0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000  1  17  05050  10  0000  180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5,0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2950" w:rsidRPr="00392950" w:rsidRDefault="00392950" w:rsidP="00392950">
                  <w:r w:rsidRPr="00392950">
                    <w:t>000  1  17  15000  00  0000  150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Инициативные платежи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2950" w:rsidRPr="00392950" w:rsidRDefault="00392950" w:rsidP="00392950">
                  <w:r w:rsidRPr="00392950">
                    <w:t>000  1  17  15030  10  0000  150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000  2  00  00000  00  0000  000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7019,1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2537,8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1518,8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000  2  02  00000  00  0000  150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БЕЗВО</w:t>
                  </w:r>
                  <w:r w:rsidRPr="00392950">
                    <w:rPr>
                      <w:b/>
                      <w:bCs/>
                      <w:color w:val="000000"/>
                    </w:rPr>
                    <w:cr/>
                    <w:t>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7019,1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2537,8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1518,8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000  2  02  10000  00  0000  150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284,0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292,0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000  2  02  15001  00  0000  150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266,0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231,0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240,0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000  2  02  15001  10  0000  150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266,0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231,0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240,0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000  2  02  16001  00  0000  150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t>Дотации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53,0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52,0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000  2  02  16001  10  0000  150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53,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52,0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2950" w:rsidRPr="00392950" w:rsidRDefault="00392950" w:rsidP="00392950">
                  <w:pPr>
                    <w:rPr>
                      <w:b/>
                    </w:rPr>
                  </w:pPr>
                  <w:r w:rsidRPr="00392950">
                    <w:rPr>
                      <w:b/>
                    </w:rPr>
                    <w:t>000  2  02  20000  00  0000  150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2950" w:rsidRPr="00392950" w:rsidRDefault="00392950" w:rsidP="00392950">
                  <w:pPr>
                    <w:rPr>
                      <w:b/>
                    </w:rPr>
                  </w:pPr>
                  <w:r w:rsidRPr="00392950">
                    <w:rPr>
                      <w:b/>
                    </w:rPr>
                    <w:t>Субсидии бюджетам бюджетной системы  Российской Фе</w:t>
                  </w:r>
                  <w:r w:rsidRPr="00392950">
                    <w:rPr>
                      <w:b/>
                    </w:rPr>
                    <w:cr/>
                  </w:r>
                  <w:proofErr w:type="spellStart"/>
                  <w:r w:rsidRPr="00392950">
                    <w:rPr>
                      <w:b/>
                    </w:rPr>
                    <w:t>ерации</w:t>
                  </w:r>
                  <w:proofErr w:type="spellEnd"/>
                  <w:r w:rsidRPr="00392950">
                    <w:rPr>
                      <w:b/>
                    </w:rPr>
                    <w:t xml:space="preserve">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3030,7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0,0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2950" w:rsidRPr="00392950" w:rsidRDefault="00392950" w:rsidP="00392950">
                  <w:r w:rsidRPr="00392950">
                    <w:t>000  2  02  29999  00  0000  150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2950" w:rsidRPr="00392950" w:rsidRDefault="00392950" w:rsidP="00392950">
                  <w:r w:rsidRPr="00392950">
                    <w:t>Прочие субсидии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3030,7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0,0</w:t>
                  </w:r>
                </w:p>
              </w:tc>
            </w:tr>
            <w:tr w:rsidR="00392950" w:rsidRPr="00392950" w:rsidTr="0046297A">
              <w:trPr>
                <w:trHeight w:val="28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2950" w:rsidRPr="00392950" w:rsidRDefault="00392950" w:rsidP="00392950">
                  <w:r w:rsidRPr="00392950">
                    <w:t>000  2  02  29999  10  0000  150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2950" w:rsidRPr="00392950" w:rsidRDefault="00392950" w:rsidP="00392950">
                  <w:r w:rsidRPr="00392950">
                    <w:t xml:space="preserve">Прочие субсидии бюджетам сельских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3030,7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000  2  02  30000  00  0000  150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136,0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149,8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163,8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000  2  02  35118  00  0000  150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 xml:space="preserve">Субвенции бюджетам на осуществление первичного воинского учета на </w:t>
                  </w:r>
                  <w:r w:rsidRPr="00392950">
                    <w:rPr>
                      <w:color w:val="000000"/>
                    </w:rPr>
                    <w:lastRenderedPageBreak/>
                    <w:t xml:space="preserve">территориях, </w:t>
                  </w:r>
                  <w:r w:rsidRPr="00392950">
                    <w:rPr>
                      <w:color w:val="000000"/>
                    </w:rPr>
                    <w:cr/>
                    <w:t>где</w:t>
                  </w:r>
                  <w:r w:rsidRPr="00392950">
                    <w:rPr>
                      <w:color w:val="000000"/>
                    </w:rPr>
                    <w:cr/>
                    <w:t xml:space="preserve">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lastRenderedPageBreak/>
                    <w:t>136,0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149,8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163,8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lastRenderedPageBreak/>
                    <w:t>000  2  02  35118  10  0000  150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 xml:space="preserve">Субвенции бюджетам сельских поселений </w:t>
                  </w:r>
                  <w:proofErr w:type="gramStart"/>
                  <w:r w:rsidRPr="00392950">
                    <w:rPr>
                      <w:color w:val="000000"/>
                    </w:rPr>
                    <w:t>на</w:t>
                  </w:r>
                  <w:proofErr w:type="gramEnd"/>
                  <w:r w:rsidRPr="00392950">
                    <w:rPr>
                      <w:color w:val="000000"/>
                    </w:rPr>
                    <w:t xml:space="preserve"> </w:t>
                  </w:r>
                  <w:r w:rsidRPr="00392950">
                    <w:rPr>
                      <w:color w:val="000000"/>
                    </w:rPr>
                    <w:cr/>
                  </w:r>
                  <w:proofErr w:type="spellStart"/>
                  <w:r w:rsidRPr="00392950">
                    <w:rPr>
                      <w:color w:val="000000"/>
                    </w:rPr>
                    <w:t>существление</w:t>
                  </w:r>
                  <w:proofErr w:type="spellEnd"/>
                  <w:r w:rsidRPr="00392950">
                    <w:rPr>
                      <w:color w:val="000000"/>
                    </w:rPr>
                    <w:t xml:space="preserve">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149,8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163,8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b/>
                      <w:bCs/>
                      <w:color w:val="000000"/>
                    </w:rPr>
                    <w:t>000  2  02  40000  00  0000  150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rPr>
                      <w:b/>
                      <w:color w:val="000000"/>
                    </w:rPr>
                  </w:pPr>
                  <w:r w:rsidRPr="00392950">
                    <w:rPr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</w:rPr>
                  </w:pPr>
                  <w:r w:rsidRPr="00392950">
                    <w:rPr>
                      <w:b/>
                      <w:color w:val="000000"/>
                    </w:rPr>
                    <w:t>3482,4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</w:rPr>
                  </w:pPr>
                  <w:r w:rsidRPr="00392950">
                    <w:rPr>
                      <w:b/>
                      <w:color w:val="000000"/>
                    </w:rPr>
                    <w:t>2104,0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b/>
                    </w:rPr>
                  </w:pPr>
                  <w:r w:rsidRPr="00392950">
                    <w:rPr>
                      <w:b/>
                      <w:color w:val="000000"/>
                    </w:rPr>
                    <w:t>1063,0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rPr>
                      <w:b/>
                      <w:bCs/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000  2  02  40014  00  0000  150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 xml:space="preserve">Межбюджетные трансферты, </w:t>
                  </w:r>
                  <w:proofErr w:type="spellStart"/>
                  <w:r w:rsidRPr="00392950">
                    <w:rPr>
                      <w:color w:val="000000"/>
                    </w:rPr>
                    <w:t>передава</w:t>
                  </w:r>
                  <w:proofErr w:type="spellEnd"/>
                  <w:r w:rsidRPr="00392950">
                    <w:rPr>
                      <w:color w:val="000000"/>
                    </w:rPr>
                    <w:cr/>
                  </w:r>
                  <w:proofErr w:type="spellStart"/>
                  <w:r w:rsidRPr="00392950">
                    <w:rPr>
                      <w:color w:val="000000"/>
                    </w:rPr>
                    <w:t>мые</w:t>
                  </w:r>
                  <w:proofErr w:type="spellEnd"/>
                  <w:r w:rsidRPr="00392950">
                    <w:rPr>
                      <w:color w:val="000000"/>
                    </w:rPr>
                    <w:t xml:space="preserve"> бюджетам муниципальных образований на осуществление части полномочий по решению </w:t>
                  </w:r>
                  <w:proofErr w:type="spellStart"/>
                  <w:r w:rsidRPr="00392950">
                    <w:rPr>
                      <w:color w:val="000000"/>
                    </w:rPr>
                    <w:t>вопросо</w:t>
                  </w:r>
                  <w:proofErr w:type="spellEnd"/>
                  <w:r w:rsidRPr="00392950">
                    <w:rPr>
                      <w:color w:val="000000"/>
                    </w:rPr>
                    <w:cr/>
                    <w:t xml:space="preserve">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rPr>
                      <w:color w:val="000000"/>
                    </w:rPr>
                    <w:t>1059,0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rPr>
                      <w:color w:val="000000"/>
                    </w:rPr>
                    <w:t>1104,0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rPr>
                      <w:color w:val="000000"/>
                    </w:rPr>
                    <w:t>1063,0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000  2  02  40014  10  0000  150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rPr>
                      <w:color w:val="000000"/>
                    </w:rPr>
                    <w:t>1059,0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rPr>
                      <w:color w:val="000000"/>
                    </w:rPr>
                    <w:t>1104,0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rPr>
                      <w:color w:val="000000"/>
                    </w:rPr>
                    <w:t>1063,0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000  2  02  49999  00  0000  151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t>Прочие межбюджетные трансферты, передаваемые</w:t>
                  </w:r>
                  <w:r w:rsidRPr="00392950">
                    <w:rPr>
                      <w:rFonts w:ascii="Arial" w:hAnsi="Arial" w:cs="Arial"/>
                    </w:rPr>
                    <w:t xml:space="preserve"> </w:t>
                  </w:r>
                  <w:r w:rsidRPr="00392950">
                    <w:t>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2423,4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0,0</w:t>
                  </w:r>
                </w:p>
              </w:tc>
            </w:tr>
            <w:tr w:rsidR="00392950" w:rsidRPr="00392950" w:rsidTr="0046297A">
              <w:trPr>
                <w:trHeight w:val="375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center"/>
                    <w:rPr>
                      <w:color w:val="000000"/>
                    </w:rPr>
                  </w:pPr>
                  <w:r w:rsidRPr="00392950">
                    <w:rPr>
                      <w:color w:val="000000"/>
                    </w:rPr>
                    <w:t>000  2  02  49999  10  0000  151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92950" w:rsidRPr="00392950" w:rsidRDefault="00392950" w:rsidP="00392950">
                  <w:pPr>
                    <w:rPr>
                      <w:color w:val="000000"/>
                    </w:rPr>
                  </w:pPr>
                  <w:r w:rsidRPr="0039295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92950">
                    <w:rPr>
                      <w:color w:val="000000"/>
                    </w:rPr>
                    <w:t xml:space="preserve">Прочие </w:t>
                  </w:r>
                  <w:proofErr w:type="spellStart"/>
                  <w:r w:rsidRPr="00392950">
                    <w:rPr>
                      <w:color w:val="000000"/>
                    </w:rPr>
                    <w:t>межбюджет</w:t>
                  </w:r>
                  <w:proofErr w:type="spellEnd"/>
                  <w:r w:rsidRPr="00392950">
                    <w:rPr>
                      <w:color w:val="000000"/>
                    </w:rPr>
                    <w:cr/>
                  </w:r>
                  <w:proofErr w:type="spellStart"/>
                  <w:r w:rsidRPr="00392950">
                    <w:rPr>
                      <w:color w:val="000000"/>
                    </w:rPr>
                    <w:t>ые</w:t>
                  </w:r>
                  <w:proofErr w:type="spellEnd"/>
                  <w:r w:rsidRPr="00392950">
                    <w:rPr>
                      <w:color w:val="000000"/>
                    </w:rPr>
                    <w:t xml:space="preserve"> т</w:t>
                  </w:r>
                  <w:r w:rsidRPr="00392950">
                    <w:rPr>
                      <w:color w:val="000000"/>
                    </w:rPr>
                    <w:cr/>
                  </w:r>
                  <w:proofErr w:type="spellStart"/>
                  <w:r w:rsidRPr="00392950">
                    <w:rPr>
                      <w:color w:val="000000"/>
                    </w:rPr>
                    <w:t>ансферт</w:t>
                  </w:r>
                  <w:proofErr w:type="spellEnd"/>
                  <w:r w:rsidRPr="00392950">
                    <w:rPr>
                      <w:color w:val="000000"/>
                    </w:rPr>
                    <w:cr/>
                    <w:t xml:space="preserve">, </w:t>
                  </w:r>
                  <w:proofErr w:type="gramStart"/>
                  <w:r w:rsidRPr="00392950">
                    <w:rPr>
                      <w:color w:val="000000"/>
                    </w:rPr>
                    <w:t>передаваемые</w:t>
                  </w:r>
                  <w:proofErr w:type="gramEnd"/>
                  <w:r w:rsidRPr="00392950">
                    <w:rPr>
                      <w:color w:val="000000"/>
                    </w:rPr>
                    <w:t xml:space="preserve">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rPr>
                      <w:color w:val="000000"/>
                    </w:rPr>
                    <w:t>2423,4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rPr>
                      <w:color w:val="000000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950" w:rsidRPr="00392950" w:rsidRDefault="00392950" w:rsidP="00392950">
                  <w:pPr>
                    <w:jc w:val="right"/>
                  </w:pPr>
                  <w:r w:rsidRPr="00392950">
                    <w:rPr>
                      <w:color w:val="000000"/>
                    </w:rPr>
                    <w:t>0,0</w:t>
                  </w:r>
                </w:p>
              </w:tc>
            </w:tr>
          </w:tbl>
          <w:p w:rsidR="00392950" w:rsidRPr="00392950" w:rsidRDefault="00392950" w:rsidP="00392950">
            <w:pPr>
              <w:tabs>
                <w:tab w:val="left" w:pos="8621"/>
                <w:tab w:val="left" w:pos="9401"/>
              </w:tabs>
              <w:ind w:right="35"/>
            </w:pPr>
          </w:p>
          <w:p w:rsidR="00392950" w:rsidRPr="00392950" w:rsidRDefault="00392950" w:rsidP="0039295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p w:rsidR="00392950" w:rsidRPr="00392950" w:rsidRDefault="00392950" w:rsidP="00392950">
      <w:pPr>
        <w:rPr>
          <w:sz w:val="22"/>
          <w:szCs w:val="22"/>
        </w:rPr>
      </w:pPr>
    </w:p>
    <w:tbl>
      <w:tblPr>
        <w:tblW w:w="64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987"/>
        <w:gridCol w:w="768"/>
        <w:gridCol w:w="723"/>
      </w:tblGrid>
      <w:tr w:rsidR="00392950" w:rsidRPr="00392950" w:rsidTr="0046297A">
        <w:trPr>
          <w:trHeight w:val="285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92950" w:rsidRP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rPr>
          <w:b/>
          <w:bCs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39"/>
        <w:gridCol w:w="851"/>
        <w:gridCol w:w="567"/>
        <w:gridCol w:w="708"/>
        <w:gridCol w:w="1417"/>
        <w:gridCol w:w="567"/>
        <w:gridCol w:w="852"/>
        <w:gridCol w:w="855"/>
        <w:gridCol w:w="20"/>
        <w:gridCol w:w="32"/>
        <w:gridCol w:w="15"/>
        <w:gridCol w:w="13"/>
        <w:gridCol w:w="770"/>
      </w:tblGrid>
      <w:tr w:rsidR="00392950" w:rsidRPr="00392950" w:rsidTr="0046297A">
        <w:trPr>
          <w:trHeight w:val="1515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ind w:right="72"/>
              <w:rPr>
                <w:color w:val="000000"/>
                <w:sz w:val="22"/>
                <w:szCs w:val="22"/>
              </w:rPr>
            </w:pPr>
          </w:p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  <w:r w:rsidRPr="00392950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Приложение  3</w:t>
            </w:r>
            <w:r w:rsidRPr="00392950">
              <w:rPr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</w:t>
            </w:r>
            <w:r w:rsidRPr="00392950">
              <w:rPr>
                <w:sz w:val="22"/>
                <w:szCs w:val="22"/>
              </w:rPr>
              <w:t>к решению Совета народных депутатов</w:t>
            </w:r>
          </w:p>
          <w:p w:rsidR="00392950" w:rsidRPr="00392950" w:rsidRDefault="00392950" w:rsidP="00392950">
            <w:pPr>
              <w:jc w:val="right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Алешковского сельского поселения</w:t>
            </w:r>
            <w:r w:rsidRPr="00392950">
              <w:rPr>
                <w:sz w:val="22"/>
                <w:szCs w:val="22"/>
              </w:rPr>
              <w:br/>
              <w:t xml:space="preserve">                                                                                                                    Терновского муниципального района</w:t>
            </w:r>
            <w:r w:rsidRPr="00392950">
              <w:rPr>
                <w:sz w:val="22"/>
                <w:szCs w:val="22"/>
              </w:rPr>
              <w:br/>
              <w:t xml:space="preserve">                                                                           «О бюджете Алешковского сельского поселения на 2024 год</w:t>
            </w:r>
          </w:p>
          <w:p w:rsidR="00392950" w:rsidRPr="00392950" w:rsidRDefault="00392950" w:rsidP="00392950">
            <w:pPr>
              <w:tabs>
                <w:tab w:val="left" w:pos="9930"/>
              </w:tabs>
              <w:ind w:left="-288"/>
              <w:jc w:val="center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 xml:space="preserve">                                                                                                     и на плановый период 2025 и 2026 годов»</w:t>
            </w:r>
            <w:r w:rsidRPr="00392950">
              <w:rPr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от 29.12.2023 года № 39</w:t>
            </w:r>
          </w:p>
          <w:p w:rsidR="00392950" w:rsidRPr="00392950" w:rsidRDefault="00392950" w:rsidP="0039295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392950" w:rsidRPr="00392950" w:rsidRDefault="00392950" w:rsidP="0039295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2950">
              <w:rPr>
                <w:b/>
                <w:bCs/>
                <w:color w:val="000000"/>
                <w:sz w:val="28"/>
                <w:szCs w:val="28"/>
              </w:rPr>
              <w:t>Ведомственная структура                                                                                                                                 расходов бюджета Алешковского сельского поселения  на 2024 год</w:t>
            </w:r>
          </w:p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2950">
              <w:rPr>
                <w:b/>
                <w:bCs/>
                <w:color w:val="000000"/>
                <w:sz w:val="28"/>
                <w:szCs w:val="28"/>
              </w:rPr>
              <w:t xml:space="preserve">и на плановый период 2025 и 2026 годов </w:t>
            </w:r>
          </w:p>
        </w:tc>
      </w:tr>
      <w:tr w:rsidR="00392950" w:rsidRPr="00392950" w:rsidTr="0046297A">
        <w:trPr>
          <w:trHeight w:val="28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392950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9295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2950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92950">
              <w:rPr>
                <w:color w:val="000000"/>
                <w:sz w:val="24"/>
                <w:szCs w:val="24"/>
              </w:rPr>
              <w:t>.</w:t>
            </w:r>
          </w:p>
        </w:tc>
      </w:tr>
      <w:tr w:rsidR="00392950" w:rsidRPr="00392950" w:rsidTr="0046297A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9295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9295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ВР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 xml:space="preserve">2024 год           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2025 год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2026 год</w:t>
            </w:r>
          </w:p>
        </w:tc>
      </w:tr>
      <w:tr w:rsidR="00392950" w:rsidRPr="00392950" w:rsidTr="0046297A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9376,1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4726,4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3667,4</w:t>
            </w:r>
          </w:p>
        </w:tc>
      </w:tr>
      <w:tr w:rsidR="00392950" w:rsidRPr="00392950" w:rsidTr="0046297A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АДМИНИСТРАЦИЯ АЛЕШКОВСКОГО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9376,1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4726,4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3667,4</w:t>
            </w:r>
          </w:p>
        </w:tc>
      </w:tr>
      <w:tr w:rsidR="00392950" w:rsidRPr="00392950" w:rsidTr="0046297A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2874,9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2600,7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1695,7</w:t>
            </w:r>
          </w:p>
        </w:tc>
      </w:tr>
      <w:tr w:rsidR="00392950" w:rsidRPr="00392950" w:rsidTr="0046297A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979,8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535,4</w:t>
            </w:r>
          </w:p>
        </w:tc>
      </w:tr>
      <w:tr w:rsidR="00392950" w:rsidRPr="00392950" w:rsidTr="0046297A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979,8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535,4</w:t>
            </w:r>
          </w:p>
        </w:tc>
      </w:tr>
      <w:tr w:rsidR="00392950" w:rsidRPr="00392950" w:rsidTr="0046297A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979,8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535,4</w:t>
            </w:r>
          </w:p>
        </w:tc>
      </w:tr>
      <w:tr w:rsidR="00392950" w:rsidRPr="00392950" w:rsidTr="0046297A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both"/>
            </w:pPr>
            <w:r w:rsidRPr="00392950"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979,8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535,4</w:t>
            </w:r>
          </w:p>
        </w:tc>
      </w:tr>
      <w:tr w:rsidR="00392950" w:rsidRPr="00392950" w:rsidTr="0046297A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 xml:space="preserve">Расходы на обеспечение деятельности главы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979,8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575,5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535,4</w:t>
            </w:r>
          </w:p>
        </w:tc>
      </w:tr>
      <w:tr w:rsidR="00392950" w:rsidRPr="00392950" w:rsidTr="0046297A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1687,3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817,6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952,5</w:t>
            </w:r>
          </w:p>
        </w:tc>
      </w:tr>
      <w:tr w:rsidR="00392950" w:rsidRPr="00392950" w:rsidTr="0046297A">
        <w:trPr>
          <w:trHeight w:val="7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t xml:space="preserve">Муниципальная программа Алешковского сельского поселения Терновского муниципального района Воронежской области «Содействие </w:t>
            </w:r>
            <w:r w:rsidRPr="00392950"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1687,3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952,5</w:t>
            </w:r>
          </w:p>
        </w:tc>
      </w:tr>
      <w:tr w:rsidR="00392950" w:rsidRPr="00392950" w:rsidTr="0046297A">
        <w:trPr>
          <w:trHeight w:val="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1687,3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952,5</w:t>
            </w:r>
          </w:p>
        </w:tc>
      </w:tr>
      <w:tr w:rsidR="00392950" w:rsidRPr="00392950" w:rsidTr="0046297A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1687,3</w:t>
            </w:r>
          </w:p>
        </w:tc>
        <w:tc>
          <w:tcPr>
            <w:tcW w:w="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817,6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952,5</w:t>
            </w:r>
          </w:p>
        </w:tc>
      </w:tr>
      <w:tr w:rsidR="00392950" w:rsidRPr="00392950" w:rsidTr="0046297A">
        <w:trPr>
          <w:trHeight w:val="7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2950"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01 5 02 98010 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893,3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707,8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752,5</w:t>
            </w:r>
          </w:p>
        </w:tc>
      </w:tr>
      <w:tr w:rsidR="00392950" w:rsidRPr="00392950" w:rsidTr="0046297A">
        <w:trPr>
          <w:trHeight w:val="8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764,0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104,8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190,0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outlineLvl w:val="0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207,8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207,8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207,8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207,8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207,8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1207,6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207,8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>01 5 05 00000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203,6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203,7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 xml:space="preserve">01 5 </w:t>
            </w:r>
            <w:r w:rsidRPr="00392950">
              <w:rPr>
                <w:bCs/>
                <w:color w:val="000000"/>
              </w:rPr>
              <w:t>05 90160 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203,7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1203,5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203,7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>01 5 06 00000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 xml:space="preserve">01 5 </w:t>
            </w:r>
            <w:r w:rsidRPr="00392950">
              <w:rPr>
                <w:bCs/>
                <w:color w:val="000000"/>
              </w:rPr>
              <w:t>06 90162 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</w:pPr>
            <w:r w:rsidRPr="00392950"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01 5 07 00000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ind w:firstLine="34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ind w:firstLine="34"/>
              <w:jc w:val="right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ind w:firstLine="34"/>
              <w:jc w:val="right"/>
              <w:rPr>
                <w:bCs/>
              </w:rPr>
            </w:pPr>
            <w:r w:rsidRPr="00392950">
              <w:rPr>
                <w:bCs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ind w:firstLine="34"/>
              <w:jc w:val="right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 xml:space="preserve">Расходы на приобретение служебного автотранспорта органов местного самоуправления поселений (закупка </w:t>
            </w:r>
            <w:r w:rsidRPr="00392950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color w:val="000000"/>
                <w:lang w:val="en-US"/>
              </w:rPr>
            </w:pPr>
            <w:r w:rsidRPr="00392950">
              <w:rPr>
                <w:color w:val="000000"/>
              </w:rPr>
              <w:t xml:space="preserve">01 5 07 </w:t>
            </w:r>
            <w:r w:rsidRPr="00392950">
              <w:rPr>
                <w:color w:val="000000"/>
                <w:lang w:val="en-US"/>
              </w:rPr>
              <w:t>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ind w:firstLine="34"/>
            </w:pPr>
            <w:r w:rsidRPr="00392950"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ind w:firstLine="34"/>
              <w:jc w:val="right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ind w:firstLine="34"/>
              <w:jc w:val="right"/>
              <w:rPr>
                <w:bCs/>
              </w:rPr>
            </w:pPr>
            <w:r w:rsidRPr="00392950">
              <w:rPr>
                <w:bCs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ind w:firstLine="34"/>
              <w:jc w:val="right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</w:tr>
      <w:tr w:rsidR="00392950" w:rsidRPr="00392950" w:rsidTr="0046297A">
        <w:trPr>
          <w:trHeight w:val="3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136,0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163,8</w:t>
            </w:r>
          </w:p>
        </w:tc>
      </w:tr>
      <w:tr w:rsidR="00392950" w:rsidRPr="00392950" w:rsidTr="0046297A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136,0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163,8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136,0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163,8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136,0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163,8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both"/>
            </w:pPr>
            <w:r w:rsidRPr="00392950"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136,0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149,8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163,8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122,8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135,9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149,2</w:t>
            </w:r>
          </w:p>
        </w:tc>
      </w:tr>
      <w:tr w:rsidR="00392950" w:rsidRPr="00392950" w:rsidTr="0046297A">
        <w:trPr>
          <w:trHeight w:val="5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2950"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01 5 03 51180 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13,2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13,9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14,6</w:t>
            </w:r>
          </w:p>
        </w:tc>
      </w:tr>
      <w:tr w:rsidR="00392950" w:rsidRPr="00392950" w:rsidTr="0046297A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106,1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20,0</w:t>
            </w:r>
          </w:p>
        </w:tc>
      </w:tr>
      <w:tr w:rsidR="00392950" w:rsidRPr="00392950" w:rsidTr="0046297A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106,1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20,0</w:t>
            </w:r>
          </w:p>
        </w:tc>
      </w:tr>
      <w:tr w:rsidR="00392950" w:rsidRPr="00392950" w:rsidTr="0046297A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</w:tr>
      <w:tr w:rsidR="00392950" w:rsidRPr="00392950" w:rsidTr="0046297A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</w:tr>
      <w:tr w:rsidR="00392950" w:rsidRPr="00392950" w:rsidTr="0046297A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</w:tr>
      <w:tr w:rsidR="00392950" w:rsidRPr="00392950" w:rsidTr="0046297A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2950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01 5 04 91430 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106,1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</w:tr>
      <w:tr w:rsidR="00392950" w:rsidRPr="00392950" w:rsidTr="0046297A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rPr>
                <w:b/>
                <w:bCs/>
              </w:rPr>
              <w:lastRenderedPageBreak/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1124,0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1134,0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1073,0</w:t>
            </w:r>
          </w:p>
        </w:tc>
      </w:tr>
      <w:tr w:rsidR="00392950" w:rsidRPr="00392950" w:rsidTr="0046297A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1059,0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1063,0</w:t>
            </w:r>
          </w:p>
        </w:tc>
      </w:tr>
      <w:tr w:rsidR="00392950" w:rsidRPr="00392950" w:rsidTr="0046297A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1059,0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1063,0</w:t>
            </w:r>
          </w:p>
        </w:tc>
      </w:tr>
      <w:tr w:rsidR="00392950" w:rsidRPr="00392950" w:rsidTr="0046297A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1059,0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1063,0</w:t>
            </w:r>
          </w:p>
        </w:tc>
      </w:tr>
      <w:tr w:rsidR="00392950" w:rsidRPr="00392950" w:rsidTr="0046297A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both"/>
            </w:pPr>
            <w:r w:rsidRPr="00392950"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1059,0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1063,0</w:t>
            </w:r>
          </w:p>
        </w:tc>
      </w:tr>
      <w:tr w:rsidR="00392950" w:rsidRPr="00392950" w:rsidTr="0046297A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1059,0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1104,0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1063,0</w:t>
            </w:r>
          </w:p>
        </w:tc>
      </w:tr>
      <w:tr w:rsidR="00392950" w:rsidRPr="00392950" w:rsidTr="0046297A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65,0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30,0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10,0</w:t>
            </w:r>
          </w:p>
        </w:tc>
      </w:tr>
      <w:tr w:rsidR="00392950" w:rsidRPr="00392950" w:rsidTr="0046297A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65,0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</w:tr>
      <w:tr w:rsidR="00392950" w:rsidRPr="00392950" w:rsidTr="0046297A">
        <w:trPr>
          <w:trHeight w:val="5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65,0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30,0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</w:tr>
      <w:tr w:rsidR="00392950" w:rsidRPr="00392950" w:rsidTr="0046297A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</w:tr>
      <w:tr w:rsidR="00392950" w:rsidRPr="00392950" w:rsidTr="0046297A">
        <w:trPr>
          <w:trHeight w:val="7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color w:val="000000"/>
                <w:sz w:val="24"/>
                <w:szCs w:val="24"/>
              </w:rPr>
            </w:pPr>
            <w:r w:rsidRPr="00392950"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01 3 05 98430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  <w:tr w:rsidR="00392950" w:rsidRPr="00392950" w:rsidTr="0046297A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</w:pPr>
            <w:r w:rsidRPr="00392950">
              <w:t xml:space="preserve">Основное мероприятие «Мероприятия по развитию     </w:t>
            </w:r>
            <w:proofErr w:type="gramStart"/>
            <w:r w:rsidRPr="00392950">
              <w:t>градостроительной</w:t>
            </w:r>
            <w:proofErr w:type="gramEnd"/>
            <w:r w:rsidRPr="00392950">
              <w:t xml:space="preserve">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</w:pPr>
            <w:r w:rsidRPr="00392950">
              <w:t xml:space="preserve">Расходы на развитие </w:t>
            </w:r>
            <w:proofErr w:type="gramStart"/>
            <w:r w:rsidRPr="00392950">
              <w:t>градостроительной</w:t>
            </w:r>
            <w:proofErr w:type="gramEnd"/>
            <w:r w:rsidRPr="00392950"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01 3 08 90850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</w:pPr>
            <w:r w:rsidRPr="00392950">
              <w:t>Основное мероприятие «Благоустройство мест массового отдыха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50,0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</w:pPr>
            <w:r w:rsidRPr="00392950"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01 3 09 98520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50,0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674,6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70,7</w:t>
            </w:r>
          </w:p>
        </w:tc>
      </w:tr>
      <w:tr w:rsidR="00392950" w:rsidRPr="00392950" w:rsidTr="0046297A">
        <w:trPr>
          <w:trHeight w:val="3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0,0</w:t>
            </w:r>
          </w:p>
        </w:tc>
      </w:tr>
      <w:tr w:rsidR="00392950" w:rsidRPr="00392950" w:rsidTr="0046297A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модернизацию уличного освещения (</w:t>
            </w:r>
            <w:proofErr w:type="spellStart"/>
            <w:r w:rsidRPr="00392950">
              <w:t>Софинансирование</w:t>
            </w:r>
            <w:proofErr w:type="spellEnd"/>
            <w:r w:rsidRPr="00392950">
              <w:t>)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 xml:space="preserve">01 3 03 </w:t>
            </w:r>
            <w:r w:rsidRPr="00392950">
              <w:rPr>
                <w:lang w:val="en-US"/>
              </w:rPr>
              <w:t>S</w:t>
            </w:r>
            <w:r w:rsidRPr="00392950">
              <w:t>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</w:rPr>
            </w:pPr>
            <w:r w:rsidRPr="0039295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664,6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70,7</w:t>
            </w:r>
          </w:p>
        </w:tc>
      </w:tr>
      <w:tr w:rsidR="00392950" w:rsidRPr="00392950" w:rsidTr="0046297A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color w:val="000000"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664,6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70,7</w:t>
            </w:r>
          </w:p>
        </w:tc>
      </w:tr>
      <w:tr w:rsidR="00392950" w:rsidRPr="00392950" w:rsidTr="0046297A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664,6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70,7</w:t>
            </w:r>
          </w:p>
        </w:tc>
      </w:tr>
      <w:tr w:rsidR="00392950" w:rsidRPr="00392950" w:rsidTr="0046297A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311,0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6,7</w:t>
            </w:r>
          </w:p>
        </w:tc>
      </w:tr>
      <w:tr w:rsidR="00392950" w:rsidRPr="00392950" w:rsidTr="0046297A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311,0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39,2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6,7</w:t>
            </w:r>
          </w:p>
        </w:tc>
      </w:tr>
      <w:tr w:rsidR="00392950" w:rsidRPr="00392950" w:rsidTr="0046297A">
        <w:trPr>
          <w:trHeight w:val="5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«Озеленение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</w:tr>
      <w:tr w:rsidR="00392950" w:rsidRPr="00392950" w:rsidTr="0046297A">
        <w:trPr>
          <w:trHeight w:val="5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</w:tr>
      <w:tr w:rsidR="00392950" w:rsidRPr="00392950" w:rsidTr="0046297A">
        <w:trPr>
          <w:trHeight w:val="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263,6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</w:tr>
      <w:tr w:rsidR="00392950" w:rsidRPr="00392950" w:rsidTr="0046297A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263,6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55,0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</w:tr>
      <w:tr w:rsidR="00392950" w:rsidRPr="00392950" w:rsidTr="0046297A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«Организация и содержание мест захоронения».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</w:tr>
      <w:tr w:rsidR="00392950" w:rsidRPr="00392950" w:rsidTr="0046297A">
        <w:trPr>
          <w:trHeight w:val="4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</w:tr>
      <w:tr w:rsidR="00392950" w:rsidRPr="00392950" w:rsidTr="0046297A">
        <w:trPr>
          <w:trHeight w:val="7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both"/>
            </w:pPr>
            <w:r w:rsidRPr="00392950"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70,0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4,0</w:t>
            </w:r>
          </w:p>
        </w:tc>
      </w:tr>
      <w:tr w:rsidR="00392950" w:rsidRPr="00392950" w:rsidTr="0046297A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Расходы на строительство и содержание автомобильных дорог (Закупка товаров, работ и услуг для государственных (муниципальных) </w:t>
            </w:r>
            <w:r w:rsidRPr="00392950">
              <w:lastRenderedPageBreak/>
              <w:t>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01 3 06 91380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70,0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4,0</w:t>
            </w:r>
          </w:p>
        </w:tc>
      </w:tr>
      <w:tr w:rsidR="00392950" w:rsidRPr="00392950" w:rsidTr="0046297A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3030,7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0,0</w:t>
            </w:r>
          </w:p>
        </w:tc>
      </w:tr>
      <w:tr w:rsidR="00392950" w:rsidRPr="00392950" w:rsidTr="0046297A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3030,7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3030,7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3030,7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392950">
              <w:t>и(</w:t>
            </w:r>
            <w:proofErr w:type="gramEnd"/>
            <w:r w:rsidRPr="00392950"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 xml:space="preserve">01 3 10 </w:t>
            </w:r>
            <w:r w:rsidRPr="00392950">
              <w:rPr>
                <w:color w:val="000000"/>
                <w:lang w:val="en-US"/>
              </w:rPr>
              <w:t>S</w:t>
            </w:r>
            <w:r w:rsidRPr="00392950">
              <w:rPr>
                <w:color w:val="000000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3030,7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1334,8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534,2</w:t>
            </w:r>
          </w:p>
        </w:tc>
      </w:tr>
      <w:tr w:rsidR="00392950" w:rsidRPr="00392950" w:rsidTr="0046297A">
        <w:trPr>
          <w:trHeight w:val="4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1334,8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534,2</w:t>
            </w:r>
          </w:p>
        </w:tc>
      </w:tr>
      <w:tr w:rsidR="00392950" w:rsidRPr="00392950" w:rsidTr="0046297A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1334,8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534,2</w:t>
            </w:r>
          </w:p>
        </w:tc>
      </w:tr>
      <w:tr w:rsidR="00392950" w:rsidRPr="00392950" w:rsidTr="0046297A">
        <w:trPr>
          <w:trHeight w:val="5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1334,8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652,7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534,2</w:t>
            </w:r>
          </w:p>
        </w:tc>
      </w:tr>
      <w:tr w:rsidR="00392950" w:rsidRPr="00392950" w:rsidTr="0046297A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497,0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51,0</w:t>
            </w:r>
          </w:p>
        </w:tc>
      </w:tr>
      <w:tr w:rsidR="00392950" w:rsidRPr="00392950" w:rsidTr="0046297A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497,0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48,0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51,0</w:t>
            </w:r>
          </w:p>
        </w:tc>
      </w:tr>
      <w:tr w:rsidR="00392950" w:rsidRPr="00392950" w:rsidTr="0046297A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604,7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483,2</w:t>
            </w:r>
          </w:p>
        </w:tc>
      </w:tr>
      <w:tr w:rsidR="00392950" w:rsidRPr="00392950" w:rsidTr="0046297A">
        <w:trPr>
          <w:trHeight w:val="9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92950"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01 1 02 90161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837,8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604,7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483,2</w:t>
            </w:r>
          </w:p>
        </w:tc>
      </w:tr>
      <w:tr w:rsidR="00392950" w:rsidRPr="00392950" w:rsidTr="0046297A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100,0</w:t>
            </w:r>
          </w:p>
        </w:tc>
      </w:tr>
      <w:tr w:rsidR="00392950" w:rsidRPr="00392950" w:rsidTr="0046297A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100,0</w:t>
            </w:r>
          </w:p>
        </w:tc>
      </w:tr>
      <w:tr w:rsidR="00392950" w:rsidRPr="00392950" w:rsidTr="0046297A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100,0</w:t>
            </w:r>
          </w:p>
        </w:tc>
      </w:tr>
      <w:tr w:rsidR="00392950" w:rsidRPr="00392950" w:rsidTr="0046297A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«Социальная поддержка граждан»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100,0</w:t>
            </w:r>
          </w:p>
        </w:tc>
      </w:tr>
      <w:tr w:rsidR="00392950" w:rsidRPr="00392950" w:rsidTr="0046297A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100,0</w:t>
            </w:r>
          </w:p>
        </w:tc>
      </w:tr>
      <w:tr w:rsidR="00392950" w:rsidRPr="00392950" w:rsidTr="0046297A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01 6 01 90470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90,0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100,0</w:t>
            </w:r>
          </w:p>
        </w:tc>
      </w:tr>
      <w:tr w:rsidR="00392950" w:rsidRPr="00392950" w:rsidTr="0046297A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</w:tr>
      <w:tr w:rsidR="00392950" w:rsidRPr="00392950" w:rsidTr="0046297A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</w:tr>
      <w:tr w:rsidR="00392950" w:rsidRPr="00392950" w:rsidTr="0046297A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  <w:tr w:rsidR="00392950" w:rsidRPr="00392950" w:rsidTr="0046297A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«Развитие физической культуры и спорта»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  <w:tr w:rsidR="00392950" w:rsidRPr="00392950" w:rsidTr="0046297A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  <w:tr w:rsidR="00392950" w:rsidRPr="00392950" w:rsidTr="0046297A">
        <w:trPr>
          <w:trHeight w:val="6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01 4 01 90410 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</w:tbl>
    <w:p w:rsidR="00392950" w:rsidRP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tabs>
          <w:tab w:val="left" w:pos="375"/>
        </w:tabs>
        <w:rPr>
          <w:b/>
          <w:bCs/>
          <w:color w:val="000000"/>
          <w:sz w:val="28"/>
          <w:szCs w:val="28"/>
        </w:rPr>
      </w:pPr>
      <w:r w:rsidRPr="00392950">
        <w:rPr>
          <w:b/>
          <w:bCs/>
          <w:color w:val="000000"/>
          <w:sz w:val="28"/>
          <w:szCs w:val="28"/>
        </w:rPr>
        <w:t xml:space="preserve">                </w:t>
      </w:r>
    </w:p>
    <w:p w:rsidR="00392950" w:rsidRPr="00392950" w:rsidRDefault="00392950" w:rsidP="00392950">
      <w:pPr>
        <w:tabs>
          <w:tab w:val="left" w:pos="375"/>
        </w:tabs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tabs>
          <w:tab w:val="left" w:pos="375"/>
        </w:tabs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tabs>
          <w:tab w:val="left" w:pos="375"/>
        </w:tabs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tabs>
          <w:tab w:val="left" w:pos="375"/>
        </w:tabs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tabs>
          <w:tab w:val="left" w:pos="375"/>
        </w:tabs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tabs>
          <w:tab w:val="left" w:pos="375"/>
        </w:tabs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tabs>
          <w:tab w:val="left" w:pos="375"/>
        </w:tabs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tabs>
          <w:tab w:val="left" w:pos="375"/>
        </w:tabs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tabs>
          <w:tab w:val="left" w:pos="375"/>
        </w:tabs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tabs>
          <w:tab w:val="left" w:pos="375"/>
        </w:tabs>
        <w:jc w:val="center"/>
        <w:rPr>
          <w:b/>
          <w:bCs/>
          <w:color w:val="000000"/>
          <w:sz w:val="28"/>
          <w:szCs w:val="28"/>
        </w:rPr>
      </w:pPr>
      <w:r w:rsidRPr="00392950"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</w:t>
      </w:r>
    </w:p>
    <w:p w:rsidR="00392950" w:rsidRPr="00392950" w:rsidRDefault="00392950" w:rsidP="00392950">
      <w:pPr>
        <w:jc w:val="center"/>
        <w:rPr>
          <w:sz w:val="22"/>
          <w:szCs w:val="22"/>
        </w:rPr>
      </w:pPr>
      <w:r w:rsidRPr="0039295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Приложение  4</w:t>
      </w:r>
      <w:r w:rsidRPr="00392950">
        <w:rPr>
          <w:color w:val="000000"/>
          <w:sz w:val="22"/>
          <w:szCs w:val="22"/>
        </w:rPr>
        <w:br/>
        <w:t xml:space="preserve">                                                                                                            </w:t>
      </w:r>
      <w:r w:rsidRPr="00392950">
        <w:rPr>
          <w:sz w:val="22"/>
          <w:szCs w:val="22"/>
        </w:rPr>
        <w:t>к решению Совета народных депутатов</w:t>
      </w:r>
    </w:p>
    <w:p w:rsidR="00392950" w:rsidRPr="00392950" w:rsidRDefault="00392950" w:rsidP="00392950">
      <w:pPr>
        <w:jc w:val="right"/>
        <w:rPr>
          <w:sz w:val="22"/>
          <w:szCs w:val="22"/>
        </w:rPr>
      </w:pPr>
      <w:r w:rsidRPr="00392950">
        <w:rPr>
          <w:sz w:val="22"/>
          <w:szCs w:val="22"/>
        </w:rPr>
        <w:t xml:space="preserve">                                                                                                                       Алешковского сельского поселения</w:t>
      </w:r>
      <w:r w:rsidRPr="00392950">
        <w:rPr>
          <w:sz w:val="22"/>
          <w:szCs w:val="22"/>
        </w:rPr>
        <w:br/>
        <w:t xml:space="preserve">                                                                                                                    Терновского муниципального района</w:t>
      </w:r>
      <w:r w:rsidRPr="00392950">
        <w:rPr>
          <w:sz w:val="22"/>
          <w:szCs w:val="22"/>
        </w:rPr>
        <w:br/>
        <w:t xml:space="preserve">                                                                           «О бюджете Алешковского сельского поселения на 2024 год</w:t>
      </w:r>
    </w:p>
    <w:p w:rsidR="00392950" w:rsidRPr="00392950" w:rsidRDefault="00392950" w:rsidP="00392950">
      <w:pPr>
        <w:tabs>
          <w:tab w:val="left" w:pos="9930"/>
        </w:tabs>
        <w:ind w:left="-288"/>
        <w:jc w:val="center"/>
        <w:rPr>
          <w:b/>
          <w:bCs/>
          <w:color w:val="000000"/>
          <w:sz w:val="28"/>
          <w:szCs w:val="28"/>
        </w:rPr>
      </w:pPr>
      <w:r w:rsidRPr="00392950">
        <w:rPr>
          <w:sz w:val="22"/>
          <w:szCs w:val="22"/>
        </w:rPr>
        <w:t xml:space="preserve">                                                                                                     и на плановый период 2025 и 2026 годов»</w:t>
      </w:r>
      <w:r w:rsidRPr="00392950">
        <w:rPr>
          <w:sz w:val="22"/>
          <w:szCs w:val="22"/>
        </w:rPr>
        <w:br/>
        <w:t xml:space="preserve">                                                                                                                           от 29.12.2023 года № 39</w:t>
      </w:r>
    </w:p>
    <w:p w:rsidR="00392950" w:rsidRPr="00392950" w:rsidRDefault="00392950" w:rsidP="00392950">
      <w:pPr>
        <w:jc w:val="center"/>
        <w:rPr>
          <w:b/>
          <w:bCs/>
          <w:color w:val="000000"/>
          <w:sz w:val="28"/>
          <w:szCs w:val="28"/>
        </w:rPr>
      </w:pPr>
    </w:p>
    <w:p w:rsidR="00392950" w:rsidRPr="00392950" w:rsidRDefault="00392950" w:rsidP="00392950">
      <w:pPr>
        <w:jc w:val="center"/>
        <w:rPr>
          <w:b/>
          <w:bCs/>
          <w:sz w:val="24"/>
          <w:szCs w:val="24"/>
        </w:rPr>
      </w:pPr>
      <w:r w:rsidRPr="00392950">
        <w:rPr>
          <w:b/>
          <w:bCs/>
          <w:sz w:val="24"/>
          <w:szCs w:val="24"/>
        </w:rPr>
        <w:t xml:space="preserve">РАСПРЕДЕЛЕНИЕ БЮДЖЕТНЫХ АССИГНОВАНИЙ </w:t>
      </w:r>
      <w:r w:rsidRPr="00392950">
        <w:rPr>
          <w:b/>
          <w:bCs/>
          <w:sz w:val="24"/>
          <w:szCs w:val="24"/>
        </w:rPr>
        <w:br/>
        <w:t xml:space="preserve">ПО РАЗДЕЛАМ,  ПОДРАЗДЕЛАМ, ЦЕЛЕВЫМ СТАТЬЯМ (МУНИЦИПАЛЬНОЙ ПРОГРАММЫ АЛЕШКОВСКОГО СЕЛЬСКОГО ПОСЕЛЕНИЯ ТЕРНОВСКОГО МУНИЦИПАЛЬНОГО РАЙОНА), ГРУППАМ </w:t>
      </w:r>
      <w:proofErr w:type="gramStart"/>
      <w:r w:rsidRPr="00392950">
        <w:rPr>
          <w:b/>
          <w:bCs/>
          <w:sz w:val="24"/>
          <w:szCs w:val="24"/>
        </w:rPr>
        <w:t>ВИДОВ РАСХОДОВ КЛАССИФИКАЦИИ РАСХОДОВ БЮДЖЕТА ПОСЕЛЕНИЯ</w:t>
      </w:r>
      <w:proofErr w:type="gramEnd"/>
      <w:r w:rsidRPr="00392950">
        <w:rPr>
          <w:b/>
          <w:bCs/>
          <w:sz w:val="24"/>
          <w:szCs w:val="24"/>
        </w:rPr>
        <w:t xml:space="preserve"> НА 2024 ГОД</w:t>
      </w:r>
    </w:p>
    <w:p w:rsidR="00392950" w:rsidRPr="00392950" w:rsidRDefault="00392950" w:rsidP="00392950">
      <w:pPr>
        <w:jc w:val="center"/>
        <w:rPr>
          <w:b/>
          <w:bCs/>
          <w:sz w:val="24"/>
          <w:szCs w:val="24"/>
        </w:rPr>
      </w:pPr>
      <w:r w:rsidRPr="00392950">
        <w:rPr>
          <w:b/>
          <w:bCs/>
          <w:sz w:val="24"/>
          <w:szCs w:val="24"/>
        </w:rPr>
        <w:t xml:space="preserve"> И НА ПЛАНОВЫЙ ПЕРИОД 2025 И 2026 ГОДОВ</w:t>
      </w:r>
    </w:p>
    <w:p w:rsidR="00392950" w:rsidRPr="00392950" w:rsidRDefault="00392950" w:rsidP="00392950">
      <w:pPr>
        <w:jc w:val="center"/>
        <w:rPr>
          <w:b/>
          <w:bCs/>
          <w:color w:val="000000"/>
          <w:sz w:val="24"/>
          <w:szCs w:val="24"/>
        </w:rPr>
      </w:pPr>
    </w:p>
    <w:p w:rsidR="00392950" w:rsidRPr="00392950" w:rsidRDefault="00392950" w:rsidP="00392950">
      <w:pPr>
        <w:jc w:val="center"/>
        <w:rPr>
          <w:bCs/>
          <w:color w:val="000000"/>
          <w:sz w:val="22"/>
          <w:szCs w:val="22"/>
        </w:rPr>
      </w:pPr>
      <w:r w:rsidRPr="0039295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392950">
        <w:rPr>
          <w:bCs/>
          <w:color w:val="000000"/>
          <w:sz w:val="22"/>
          <w:szCs w:val="22"/>
        </w:rPr>
        <w:t>тыс</w:t>
      </w:r>
      <w:proofErr w:type="gramStart"/>
      <w:r w:rsidRPr="00392950">
        <w:rPr>
          <w:bCs/>
          <w:color w:val="000000"/>
          <w:sz w:val="22"/>
          <w:szCs w:val="22"/>
        </w:rPr>
        <w:t>.р</w:t>
      </w:r>
      <w:proofErr w:type="gramEnd"/>
      <w:r w:rsidRPr="00392950">
        <w:rPr>
          <w:bCs/>
          <w:color w:val="000000"/>
          <w:sz w:val="22"/>
          <w:szCs w:val="22"/>
        </w:rPr>
        <w:t>уб</w:t>
      </w:r>
      <w:proofErr w:type="spellEnd"/>
      <w:r w:rsidRPr="00392950">
        <w:rPr>
          <w:bCs/>
          <w:color w:val="000000"/>
          <w:sz w:val="22"/>
          <w:szCs w:val="22"/>
        </w:rPr>
        <w:t>.</w:t>
      </w:r>
    </w:p>
    <w:tbl>
      <w:tblPr>
        <w:tblW w:w="11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851"/>
        <w:gridCol w:w="1559"/>
        <w:gridCol w:w="709"/>
        <w:gridCol w:w="1134"/>
        <w:gridCol w:w="981"/>
        <w:gridCol w:w="11"/>
        <w:gridCol w:w="992"/>
        <w:gridCol w:w="28"/>
        <w:gridCol w:w="1080"/>
      </w:tblGrid>
      <w:tr w:rsidR="00392950" w:rsidRPr="00392950" w:rsidTr="0046297A">
        <w:trPr>
          <w:gridAfter w:val="1"/>
          <w:wAfter w:w="1080" w:type="dxa"/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9295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9295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2024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rPr>
                <w:b/>
                <w:bCs/>
              </w:rPr>
              <w:t>2025 год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rPr>
                <w:b/>
                <w:bCs/>
              </w:rPr>
              <w:t>2026 год</w:t>
            </w:r>
          </w:p>
        </w:tc>
      </w:tr>
      <w:tr w:rsidR="00392950" w:rsidRPr="00392950" w:rsidTr="0046297A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9376,1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4726,4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3667,4</w:t>
            </w:r>
          </w:p>
        </w:tc>
      </w:tr>
      <w:tr w:rsidR="00392950" w:rsidRPr="00392950" w:rsidTr="0046297A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2874,9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2600,7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1695,7</w:t>
            </w:r>
          </w:p>
        </w:tc>
      </w:tr>
      <w:tr w:rsidR="00392950" w:rsidRPr="00392950" w:rsidTr="0046297A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979,8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575,5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535,4</w:t>
            </w:r>
          </w:p>
        </w:tc>
      </w:tr>
      <w:tr w:rsidR="00392950" w:rsidRPr="00392950" w:rsidTr="0046297A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979,8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575,5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535,4</w:t>
            </w:r>
          </w:p>
        </w:tc>
      </w:tr>
      <w:tr w:rsidR="00392950" w:rsidRPr="00392950" w:rsidTr="0046297A">
        <w:trPr>
          <w:gridAfter w:val="1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979,8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575,5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535,4</w:t>
            </w:r>
          </w:p>
        </w:tc>
      </w:tr>
      <w:tr w:rsidR="00392950" w:rsidRPr="00392950" w:rsidTr="0046297A">
        <w:trPr>
          <w:gridAfter w:val="1"/>
          <w:wAfter w:w="1080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both"/>
            </w:pPr>
            <w:r w:rsidRPr="00392950"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979,8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575,5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535,4</w:t>
            </w:r>
          </w:p>
        </w:tc>
      </w:tr>
      <w:tr w:rsidR="00392950" w:rsidRPr="00392950" w:rsidTr="0046297A">
        <w:trPr>
          <w:gridAfter w:val="1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01 5 01 98020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979,8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575,5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535,4</w:t>
            </w:r>
          </w:p>
        </w:tc>
      </w:tr>
      <w:tr w:rsidR="00392950" w:rsidRPr="00392950" w:rsidTr="0046297A">
        <w:trPr>
          <w:gridAfter w:val="2"/>
          <w:wAfter w:w="1108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1687,3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817,6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952,5</w:t>
            </w:r>
          </w:p>
        </w:tc>
      </w:tr>
      <w:tr w:rsidR="00392950" w:rsidRPr="00392950" w:rsidTr="0046297A">
        <w:trPr>
          <w:gridAfter w:val="1"/>
          <w:wAfter w:w="1080" w:type="dxa"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t xml:space="preserve">Муниципальная программа Алешковского сельского поселения Терновского муниципального района Воронежской области «Содействие </w:t>
            </w:r>
            <w:r w:rsidRPr="00392950"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1687,3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817,6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952,5</w:t>
            </w:r>
          </w:p>
        </w:tc>
      </w:tr>
      <w:tr w:rsidR="00392950" w:rsidRPr="00392950" w:rsidTr="0046297A">
        <w:trPr>
          <w:gridAfter w:val="1"/>
          <w:wAfter w:w="1080" w:type="dxa"/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lastRenderedPageBreak/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1687,3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817,6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952,5</w:t>
            </w:r>
          </w:p>
        </w:tc>
      </w:tr>
      <w:tr w:rsidR="00392950" w:rsidRPr="00392950" w:rsidTr="0046297A">
        <w:trPr>
          <w:gridAfter w:val="1"/>
          <w:wAfter w:w="1080" w:type="dxa"/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1687,3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817,6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952,5</w:t>
            </w:r>
          </w:p>
        </w:tc>
      </w:tr>
      <w:tr w:rsidR="00392950" w:rsidRPr="00392950" w:rsidTr="0046297A">
        <w:trPr>
          <w:gridAfter w:val="1"/>
          <w:wAfter w:w="1080" w:type="dxa"/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2950"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01 5 02 98010 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893,3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707,8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752,5</w:t>
            </w:r>
          </w:p>
        </w:tc>
      </w:tr>
      <w:tr w:rsidR="00392950" w:rsidRPr="00392950" w:rsidTr="0046297A">
        <w:trPr>
          <w:gridAfter w:val="1"/>
          <w:wAfter w:w="1080" w:type="dxa"/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764,0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104,8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190,0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01 5 02 98010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outlineLvl w:val="0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207,8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1207,6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207,8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1207,6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207,8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1207,6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207,8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>01 5 05 00000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203,6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203,7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 xml:space="preserve">01 5 </w:t>
            </w:r>
            <w:r w:rsidRPr="00392950">
              <w:rPr>
                <w:bCs/>
                <w:color w:val="000000"/>
              </w:rPr>
              <w:t>05 90160 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203,5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203,7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>01 5 06 00000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outlineLvl w:val="0"/>
            </w:pPr>
            <w:r w:rsidRPr="0039295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outlineLvl w:val="0"/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t xml:space="preserve">01 5 </w:t>
            </w:r>
            <w:r w:rsidRPr="00392950">
              <w:rPr>
                <w:bCs/>
                <w:color w:val="000000"/>
              </w:rPr>
              <w:t>06 90162 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4,1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01 5 07 00000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ind w:firstLine="34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Расходы на приобретение служебного автотранспорта органов местного самоуправления поселений (закупка </w:t>
            </w:r>
            <w:r w:rsidRPr="00392950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color w:val="000000"/>
                <w:lang w:val="en-US"/>
              </w:rPr>
            </w:pPr>
            <w:r w:rsidRPr="00392950">
              <w:rPr>
                <w:color w:val="000000"/>
              </w:rPr>
              <w:t xml:space="preserve">01 5 07 </w:t>
            </w:r>
            <w:r w:rsidRPr="00392950">
              <w:rPr>
                <w:color w:val="000000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ind w:firstLine="34"/>
            </w:pPr>
            <w:r w:rsidRPr="0039295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149,8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163,8</w:t>
            </w:r>
          </w:p>
        </w:tc>
      </w:tr>
      <w:tr w:rsidR="00392950" w:rsidRPr="00392950" w:rsidTr="0046297A">
        <w:trPr>
          <w:gridAfter w:val="1"/>
          <w:wAfter w:w="1080" w:type="dxa"/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149,8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163,8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149,8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163,8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149,8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163,8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both"/>
            </w:pPr>
            <w:r w:rsidRPr="00392950"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149,8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163,8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01 5 03 51180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135,9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149,2</w:t>
            </w:r>
          </w:p>
        </w:tc>
      </w:tr>
      <w:tr w:rsidR="00392950" w:rsidRPr="00392950" w:rsidTr="0046297A">
        <w:trPr>
          <w:gridAfter w:val="1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2950"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01 5 03 51180 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13,9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14,6</w:t>
            </w:r>
          </w:p>
        </w:tc>
      </w:tr>
      <w:tr w:rsidR="00392950" w:rsidRPr="00392950" w:rsidTr="0046297A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20,0</w:t>
            </w:r>
          </w:p>
        </w:tc>
      </w:tr>
      <w:tr w:rsidR="00392950" w:rsidRPr="00392950" w:rsidTr="0046297A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20,0</w:t>
            </w:r>
          </w:p>
        </w:tc>
      </w:tr>
      <w:tr w:rsidR="00392950" w:rsidRPr="00392950" w:rsidTr="0046297A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</w:tr>
      <w:tr w:rsidR="00392950" w:rsidRPr="00392950" w:rsidTr="0046297A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</w:tr>
      <w:tr w:rsidR="00392950" w:rsidRPr="00392950" w:rsidTr="0046297A">
        <w:trPr>
          <w:gridAfter w:val="1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</w:tr>
      <w:tr w:rsidR="00392950" w:rsidRPr="00392950" w:rsidTr="0046297A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2950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01 5 04 91430 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</w:tr>
      <w:tr w:rsidR="00392950" w:rsidRPr="00392950" w:rsidTr="0046297A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</w:pPr>
            <w:r w:rsidRPr="00392950">
              <w:rPr>
                <w:b/>
                <w:bCs/>
              </w:rPr>
              <w:lastRenderedPageBreak/>
              <w:t>НАЦИОНАЛЬНАЯ 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1124,0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1134,0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1073,0</w:t>
            </w:r>
          </w:p>
        </w:tc>
      </w:tr>
      <w:tr w:rsidR="00392950" w:rsidRPr="00392950" w:rsidTr="0046297A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1104,0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1063,0</w:t>
            </w:r>
          </w:p>
        </w:tc>
      </w:tr>
      <w:tr w:rsidR="00392950" w:rsidRPr="00392950" w:rsidTr="0046297A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1104,0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1063,0</w:t>
            </w:r>
          </w:p>
        </w:tc>
      </w:tr>
      <w:tr w:rsidR="00392950" w:rsidRPr="00392950" w:rsidTr="0046297A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1104,0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1063,0</w:t>
            </w:r>
          </w:p>
        </w:tc>
      </w:tr>
      <w:tr w:rsidR="00392950" w:rsidRPr="00392950" w:rsidTr="0046297A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both"/>
            </w:pPr>
            <w:r w:rsidRPr="00392950"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1104,0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1063,0</w:t>
            </w:r>
          </w:p>
        </w:tc>
      </w:tr>
      <w:tr w:rsidR="00392950" w:rsidRPr="00392950" w:rsidTr="0046297A">
        <w:trPr>
          <w:gridAfter w:val="1"/>
          <w:wAfter w:w="1080" w:type="dxa"/>
          <w:trHeight w:val="4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01 3 07 81290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1104,0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1063,0</w:t>
            </w:r>
          </w:p>
        </w:tc>
      </w:tr>
      <w:tr w:rsidR="00392950" w:rsidRPr="00392950" w:rsidTr="0046297A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10,0</w:t>
            </w:r>
          </w:p>
        </w:tc>
      </w:tr>
      <w:tr w:rsidR="00392950" w:rsidRPr="00392950" w:rsidTr="0046297A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30,0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</w:tr>
      <w:tr w:rsidR="00392950" w:rsidRPr="00392950" w:rsidTr="0046297A">
        <w:trPr>
          <w:gridAfter w:val="1"/>
          <w:wAfter w:w="1080" w:type="dxa"/>
          <w:trHeight w:val="5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30,0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</w:tr>
      <w:tr w:rsidR="00392950" w:rsidRPr="00392950" w:rsidTr="0046297A">
        <w:trPr>
          <w:gridAfter w:val="1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</w:tr>
      <w:tr w:rsidR="00392950" w:rsidRPr="00392950" w:rsidTr="0046297A">
        <w:trPr>
          <w:gridAfter w:val="1"/>
          <w:wAfter w:w="1080" w:type="dxa"/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color w:val="000000"/>
                <w:sz w:val="24"/>
                <w:szCs w:val="24"/>
              </w:rPr>
            </w:pPr>
            <w:r w:rsidRPr="00392950"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01 3 05 98430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  <w:tr w:rsidR="00392950" w:rsidRPr="00392950" w:rsidTr="0046297A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</w:pPr>
            <w:r w:rsidRPr="00392950">
              <w:t xml:space="preserve">Основное мероприятие «Мероприятия по развитию     </w:t>
            </w:r>
            <w:proofErr w:type="gramStart"/>
            <w:r w:rsidRPr="00392950">
              <w:t>градостроительной</w:t>
            </w:r>
            <w:proofErr w:type="gramEnd"/>
            <w:r w:rsidRPr="00392950">
              <w:t xml:space="preserve"> деятельности»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</w:pPr>
            <w:r w:rsidRPr="00392950">
              <w:t xml:space="preserve">Расходы на развитие </w:t>
            </w:r>
            <w:proofErr w:type="gramStart"/>
            <w:r w:rsidRPr="00392950">
              <w:t>градостроительной</w:t>
            </w:r>
            <w:proofErr w:type="gramEnd"/>
            <w:r w:rsidRPr="00392950"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01 3 08 90850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</w:pPr>
            <w:r w:rsidRPr="00392950">
              <w:t>Основное мероприятие «Благоустройство мест массового отдыха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</w:pPr>
            <w:r w:rsidRPr="00392950"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01 3 09 98520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3705,3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70,7</w:t>
            </w:r>
          </w:p>
        </w:tc>
      </w:tr>
      <w:tr w:rsidR="00392950" w:rsidRPr="00392950" w:rsidTr="0046297A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92950">
              <w:rPr>
                <w:b/>
                <w:bCs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«Обеспечение населения уличным освещением».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модернизацию уличного освещения (</w:t>
            </w:r>
            <w:proofErr w:type="spellStart"/>
            <w:r w:rsidRPr="00392950">
              <w:t>Софинансирование</w:t>
            </w:r>
            <w:proofErr w:type="spellEnd"/>
            <w:r w:rsidRPr="00392950">
              <w:t>)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01 3 03 S8140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</w:rPr>
            </w:pPr>
            <w:r w:rsidRPr="0039295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664,6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70,7</w:t>
            </w:r>
          </w:p>
        </w:tc>
      </w:tr>
      <w:tr w:rsidR="00392950" w:rsidRPr="00392950" w:rsidTr="0046297A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color w:val="000000"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664,6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70,7</w:t>
            </w:r>
          </w:p>
        </w:tc>
      </w:tr>
      <w:tr w:rsidR="00392950" w:rsidRPr="00392950" w:rsidTr="0046297A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664,6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70,7</w:t>
            </w:r>
          </w:p>
        </w:tc>
      </w:tr>
      <w:tr w:rsidR="00392950" w:rsidRPr="00392950" w:rsidTr="0046297A">
        <w:trPr>
          <w:gridAfter w:val="1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6,7</w:t>
            </w:r>
          </w:p>
        </w:tc>
      </w:tr>
      <w:tr w:rsidR="00392950" w:rsidRPr="00392950" w:rsidTr="0046297A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39,2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6,7</w:t>
            </w:r>
          </w:p>
        </w:tc>
      </w:tr>
      <w:tr w:rsidR="00392950" w:rsidRPr="00392950" w:rsidTr="0046297A">
        <w:trPr>
          <w:gridAfter w:val="1"/>
          <w:wAfter w:w="1080" w:type="dxa"/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«Озеленение территории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</w:tr>
      <w:tr w:rsidR="00392950" w:rsidRPr="00392950" w:rsidTr="0046297A">
        <w:trPr>
          <w:gridAfter w:val="1"/>
          <w:wAfter w:w="1080" w:type="dxa"/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01 3 02 91390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</w:tr>
      <w:tr w:rsidR="00392950" w:rsidRPr="00392950" w:rsidTr="0046297A">
        <w:trPr>
          <w:gridAfter w:val="1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«Обеспечение населения уличным освещением».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263,6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</w:tr>
      <w:tr w:rsidR="00392950" w:rsidRPr="00392950" w:rsidTr="0046297A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263,6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</w:tr>
      <w:tr w:rsidR="00392950" w:rsidRPr="00392950" w:rsidTr="0046297A">
        <w:trPr>
          <w:gridAfter w:val="1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«Организация и содержание мест захоронения».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</w:tr>
      <w:tr w:rsidR="00392950" w:rsidRPr="00392950" w:rsidTr="0046297A">
        <w:trPr>
          <w:gridAfter w:val="1"/>
          <w:wAfter w:w="1080" w:type="dxa"/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</w:tr>
      <w:tr w:rsidR="00392950" w:rsidRPr="00392950" w:rsidTr="0046297A">
        <w:trPr>
          <w:gridAfter w:val="1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both"/>
            </w:pPr>
            <w:r w:rsidRPr="00392950"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4,0</w:t>
            </w:r>
          </w:p>
        </w:tc>
      </w:tr>
      <w:tr w:rsidR="00392950" w:rsidRPr="00392950" w:rsidTr="0046297A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Расходы на строительство и содержание автомобильных дорог (Закупка товаров, работ и услуг для государственных (муниципальных) </w:t>
            </w:r>
            <w:r w:rsidRPr="00392950">
              <w:lastRenderedPageBreak/>
              <w:t>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01 3 06 91380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4,0</w:t>
            </w:r>
          </w:p>
        </w:tc>
      </w:tr>
      <w:tr w:rsidR="00392950" w:rsidRPr="00392950" w:rsidTr="0046297A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3030,7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0,0,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0,0,</w:t>
            </w:r>
          </w:p>
        </w:tc>
      </w:tr>
      <w:tr w:rsidR="00392950" w:rsidRPr="00392950" w:rsidTr="0046297A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3030,7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3030,7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01 3 10 00000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3030,7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392950">
              <w:t>и(</w:t>
            </w:r>
            <w:proofErr w:type="gramEnd"/>
            <w:r w:rsidRPr="00392950">
              <w:t>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 xml:space="preserve">01 3 10 </w:t>
            </w:r>
            <w:r w:rsidRPr="00392950">
              <w:rPr>
                <w:color w:val="000000"/>
                <w:lang w:val="en-US"/>
              </w:rPr>
              <w:t>S</w:t>
            </w:r>
            <w:r w:rsidRPr="00392950">
              <w:rPr>
                <w:color w:val="000000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3030,7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0,0</w:t>
            </w:r>
          </w:p>
        </w:tc>
      </w:tr>
      <w:tr w:rsidR="00392950" w:rsidRPr="00392950" w:rsidTr="0046297A">
        <w:trPr>
          <w:gridAfter w:val="1"/>
          <w:wAfter w:w="1080" w:type="dxa"/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1334,8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652,7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534,2</w:t>
            </w:r>
          </w:p>
        </w:tc>
      </w:tr>
      <w:tr w:rsidR="00392950" w:rsidRPr="00392950" w:rsidTr="0046297A">
        <w:trPr>
          <w:gridAfter w:val="1"/>
          <w:wAfter w:w="108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1334,8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652,7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534,2</w:t>
            </w:r>
          </w:p>
        </w:tc>
      </w:tr>
      <w:tr w:rsidR="00392950" w:rsidRPr="00392950" w:rsidTr="0046297A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1334,8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652,7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534,2</w:t>
            </w:r>
          </w:p>
        </w:tc>
      </w:tr>
      <w:tr w:rsidR="00392950" w:rsidRPr="00392950" w:rsidTr="0046297A">
        <w:trPr>
          <w:gridAfter w:val="1"/>
          <w:wAfter w:w="1080" w:type="dxa"/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 xml:space="preserve">Подпрограмма «Развитие культуры сельского поселения»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1334,8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652,7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534,2</w:t>
            </w:r>
          </w:p>
        </w:tc>
      </w:tr>
      <w:tr w:rsidR="00392950" w:rsidRPr="00392950" w:rsidTr="0046297A">
        <w:trPr>
          <w:gridAfter w:val="1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497,0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48,0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rPr>
                <w:bCs/>
              </w:rPr>
              <w:t>51,0</w:t>
            </w:r>
          </w:p>
        </w:tc>
      </w:tr>
      <w:tr w:rsidR="00392950" w:rsidRPr="00392950" w:rsidTr="0046297A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2950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01 1 01 00590 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  <w:r w:rsidRPr="00392950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497,0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48,0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51,0</w:t>
            </w:r>
          </w:p>
        </w:tc>
      </w:tr>
      <w:tr w:rsidR="00392950" w:rsidRPr="00392950" w:rsidTr="0046297A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604,7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483,2</w:t>
            </w:r>
          </w:p>
        </w:tc>
      </w:tr>
      <w:tr w:rsidR="00392950" w:rsidRPr="00392950" w:rsidTr="0046297A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01 1 02 90161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837,8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604,7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483,2</w:t>
            </w:r>
          </w:p>
        </w:tc>
      </w:tr>
      <w:tr w:rsidR="00392950" w:rsidRPr="00392950" w:rsidTr="0046297A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</w:pPr>
            <w:r w:rsidRPr="00392950">
              <w:rPr>
                <w:b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100,0</w:t>
            </w:r>
          </w:p>
        </w:tc>
      </w:tr>
      <w:tr w:rsidR="00392950" w:rsidRPr="00392950" w:rsidTr="0046297A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100,0</w:t>
            </w:r>
          </w:p>
        </w:tc>
        <w:tc>
          <w:tcPr>
            <w:tcW w:w="1080" w:type="dxa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</w:p>
        </w:tc>
      </w:tr>
      <w:tr w:rsidR="00392950" w:rsidRPr="00392950" w:rsidTr="0046297A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100,0</w:t>
            </w:r>
          </w:p>
        </w:tc>
      </w:tr>
      <w:tr w:rsidR="00392950" w:rsidRPr="00392950" w:rsidTr="0046297A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«Социальная поддержка граждан»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100,0</w:t>
            </w:r>
          </w:p>
        </w:tc>
      </w:tr>
      <w:tr w:rsidR="00392950" w:rsidRPr="00392950" w:rsidTr="0046297A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100,0</w:t>
            </w:r>
          </w:p>
        </w:tc>
      </w:tr>
      <w:tr w:rsidR="00392950" w:rsidRPr="00392950" w:rsidTr="0046297A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01 6 01 90470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100,0</w:t>
            </w:r>
          </w:p>
        </w:tc>
      </w:tr>
      <w:tr w:rsidR="00392950" w:rsidRPr="00392950" w:rsidTr="0046297A">
        <w:trPr>
          <w:gridAfter w:val="1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</w:tr>
      <w:tr w:rsidR="00392950" w:rsidRPr="00392950" w:rsidTr="0046297A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</w:tr>
      <w:tr w:rsidR="00392950" w:rsidRPr="00392950" w:rsidTr="0046297A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  <w:tr w:rsidR="00392950" w:rsidRPr="00392950" w:rsidTr="0046297A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Подпрограмма «Развитие физической культуры и спорта»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  <w:tr w:rsidR="00392950" w:rsidRPr="00392950" w:rsidTr="0046297A">
        <w:trPr>
          <w:gridAfter w:val="1"/>
          <w:wAfter w:w="1080" w:type="dxa"/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«Вовлечение населения в занятия физической культуры и массовым спортом на территории Алешковского сельского поселения».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  <w:tr w:rsidR="00392950" w:rsidRPr="00392950" w:rsidTr="0046297A">
        <w:trPr>
          <w:gridAfter w:val="1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r w:rsidRPr="00392950"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01 4 01 90410 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color w:val="000000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right"/>
            </w:pPr>
            <w:r w:rsidRPr="00392950">
              <w:t>10,0</w:t>
            </w:r>
          </w:p>
        </w:tc>
      </w:tr>
    </w:tbl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Default="00392950" w:rsidP="00392950">
      <w:pPr>
        <w:rPr>
          <w:b/>
          <w:color w:val="000000"/>
          <w:sz w:val="28"/>
          <w:szCs w:val="28"/>
        </w:rPr>
      </w:pPr>
    </w:p>
    <w:p w:rsidR="00392950" w:rsidRPr="00392950" w:rsidRDefault="00392950" w:rsidP="00392950">
      <w:pPr>
        <w:rPr>
          <w:b/>
          <w:color w:val="000000"/>
          <w:sz w:val="28"/>
          <w:szCs w:val="28"/>
        </w:rPr>
      </w:pPr>
    </w:p>
    <w:tbl>
      <w:tblPr>
        <w:tblW w:w="106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1418"/>
        <w:gridCol w:w="708"/>
        <w:gridCol w:w="567"/>
        <w:gridCol w:w="567"/>
        <w:gridCol w:w="1095"/>
        <w:gridCol w:w="39"/>
        <w:gridCol w:w="851"/>
        <w:gridCol w:w="25"/>
        <w:gridCol w:w="828"/>
      </w:tblGrid>
      <w:tr w:rsidR="00392950" w:rsidRPr="00392950" w:rsidTr="0046297A">
        <w:trPr>
          <w:trHeight w:val="495"/>
        </w:trPr>
        <w:tc>
          <w:tcPr>
            <w:tcW w:w="10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sz w:val="22"/>
                <w:szCs w:val="22"/>
              </w:rPr>
            </w:pPr>
            <w:r w:rsidRPr="00392950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Приложение  5</w:t>
            </w:r>
            <w:r w:rsidRPr="00392950">
              <w:rPr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</w:t>
            </w:r>
            <w:r w:rsidRPr="00392950">
              <w:rPr>
                <w:sz w:val="22"/>
                <w:szCs w:val="22"/>
              </w:rPr>
              <w:t>к решению Совета народных депутатов</w:t>
            </w:r>
          </w:p>
          <w:p w:rsidR="00392950" w:rsidRPr="00392950" w:rsidRDefault="00392950" w:rsidP="00392950">
            <w:pPr>
              <w:jc w:val="right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Алешковского сельского поселения</w:t>
            </w:r>
            <w:r w:rsidRPr="00392950">
              <w:rPr>
                <w:sz w:val="22"/>
                <w:szCs w:val="22"/>
              </w:rPr>
              <w:br/>
              <w:t xml:space="preserve">                                                                                                                    Терновского муниципального района</w:t>
            </w:r>
            <w:r w:rsidRPr="00392950">
              <w:rPr>
                <w:sz w:val="22"/>
                <w:szCs w:val="22"/>
              </w:rPr>
              <w:br/>
              <w:t xml:space="preserve">                                                                           «О бюджете Алешковского сельского поселения на 2024 год</w:t>
            </w:r>
          </w:p>
          <w:p w:rsidR="00392950" w:rsidRPr="00392950" w:rsidRDefault="00392950" w:rsidP="00392950">
            <w:pPr>
              <w:tabs>
                <w:tab w:val="left" w:pos="9930"/>
              </w:tabs>
              <w:ind w:left="-288"/>
              <w:jc w:val="center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 xml:space="preserve">                                                                                                     и на плановый период 2025 и 2026 годов»</w:t>
            </w:r>
            <w:r w:rsidRPr="00392950">
              <w:rPr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от 29.12.2023 года № 39</w:t>
            </w:r>
          </w:p>
          <w:p w:rsidR="00392950" w:rsidRPr="00392950" w:rsidRDefault="00392950" w:rsidP="00392950">
            <w:pPr>
              <w:ind w:left="-648"/>
              <w:rPr>
                <w:sz w:val="22"/>
                <w:szCs w:val="22"/>
              </w:rPr>
            </w:pPr>
            <w:r w:rsidRPr="00392950">
              <w:rPr>
                <w:sz w:val="22"/>
                <w:szCs w:val="22"/>
              </w:rPr>
              <w:t xml:space="preserve">от   д                                                                                                                                        </w:t>
            </w:r>
          </w:p>
          <w:p w:rsidR="00392950" w:rsidRPr="00392950" w:rsidRDefault="00392950" w:rsidP="00392950">
            <w:pPr>
              <w:ind w:right="-592"/>
              <w:jc w:val="center"/>
              <w:rPr>
                <w:b/>
                <w:bCs/>
                <w:sz w:val="28"/>
                <w:szCs w:val="28"/>
              </w:rPr>
            </w:pPr>
            <w:r w:rsidRPr="00392950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392950" w:rsidRPr="00392950" w:rsidRDefault="00392950" w:rsidP="00392950">
            <w:pPr>
              <w:ind w:right="-592"/>
              <w:jc w:val="center"/>
              <w:rPr>
                <w:b/>
                <w:bCs/>
                <w:sz w:val="28"/>
                <w:szCs w:val="28"/>
              </w:rPr>
            </w:pPr>
            <w:r w:rsidRPr="00392950">
              <w:rPr>
                <w:b/>
                <w:bCs/>
                <w:sz w:val="28"/>
                <w:szCs w:val="28"/>
              </w:rPr>
              <w:t>(муниципальной программы Алешковского сельского поселения Терновского муниципального района), группам видов расходов, разделам, подразделам  классификации расходов бюджета  поселения на 2024 год</w:t>
            </w:r>
          </w:p>
          <w:p w:rsidR="00392950" w:rsidRPr="00392950" w:rsidRDefault="00392950" w:rsidP="00392950">
            <w:pPr>
              <w:ind w:right="-592"/>
              <w:jc w:val="center"/>
              <w:rPr>
                <w:b/>
                <w:bCs/>
                <w:sz w:val="28"/>
                <w:szCs w:val="28"/>
              </w:rPr>
            </w:pPr>
            <w:r w:rsidRPr="00392950">
              <w:rPr>
                <w:b/>
                <w:bCs/>
                <w:sz w:val="28"/>
                <w:szCs w:val="28"/>
              </w:rPr>
              <w:t>и на плановый период 2025 и 2026 годов</w:t>
            </w:r>
          </w:p>
          <w:p w:rsidR="00392950" w:rsidRPr="00392950" w:rsidRDefault="00392950" w:rsidP="00392950">
            <w:pPr>
              <w:ind w:right="-592"/>
              <w:jc w:val="center"/>
              <w:rPr>
                <w:color w:val="000000"/>
                <w:sz w:val="28"/>
                <w:szCs w:val="28"/>
              </w:rPr>
            </w:pPr>
          </w:p>
          <w:p w:rsidR="00392950" w:rsidRPr="00392950" w:rsidRDefault="00392950" w:rsidP="00392950">
            <w:pPr>
              <w:ind w:right="-592"/>
              <w:jc w:val="center"/>
              <w:rPr>
                <w:color w:val="000000"/>
                <w:sz w:val="22"/>
                <w:szCs w:val="22"/>
              </w:rPr>
            </w:pPr>
            <w:r w:rsidRPr="00392950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 w:rsidRPr="00392950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39295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39295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392950">
              <w:rPr>
                <w:color w:val="000000"/>
                <w:sz w:val="22"/>
                <w:szCs w:val="22"/>
              </w:rPr>
              <w:t>.</w:t>
            </w:r>
          </w:p>
        </w:tc>
      </w:tr>
      <w:tr w:rsidR="00392950" w:rsidRPr="00392950" w:rsidTr="0046297A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proofErr w:type="spellStart"/>
            <w:r w:rsidRPr="00392950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proofErr w:type="gramStart"/>
            <w:r w:rsidRPr="00392950">
              <w:t>ПР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rPr>
                <w:sz w:val="24"/>
                <w:szCs w:val="24"/>
              </w:rPr>
              <w:t>2024 год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rPr>
                <w:sz w:val="24"/>
                <w:szCs w:val="24"/>
              </w:rPr>
              <w:t>2025 год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rPr>
                <w:sz w:val="24"/>
                <w:szCs w:val="24"/>
              </w:rPr>
              <w:t>2026 год</w:t>
            </w:r>
          </w:p>
        </w:tc>
      </w:tr>
      <w:tr w:rsidR="00392950" w:rsidRPr="00392950" w:rsidTr="0046297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6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 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950" w:rsidRPr="00392950" w:rsidRDefault="00392950" w:rsidP="00392950">
            <w:pPr>
              <w:jc w:val="center"/>
            </w:pPr>
            <w:r w:rsidRPr="00392950">
              <w:t>8</w:t>
            </w:r>
          </w:p>
        </w:tc>
      </w:tr>
      <w:tr w:rsidR="00392950" w:rsidRPr="00392950" w:rsidTr="0046297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sz w:val="24"/>
                <w:szCs w:val="24"/>
              </w:rPr>
            </w:pPr>
            <w:r w:rsidRPr="00392950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sz w:val="24"/>
                <w:szCs w:val="24"/>
              </w:rPr>
            </w:pPr>
            <w:r w:rsidRPr="0039295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sz w:val="24"/>
                <w:szCs w:val="24"/>
              </w:rPr>
            </w:pPr>
            <w:r w:rsidRPr="0039295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9376,1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4726,4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3667,4</w:t>
            </w:r>
          </w:p>
        </w:tc>
      </w:tr>
      <w:tr w:rsidR="00392950" w:rsidRPr="00392950" w:rsidTr="0046297A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sz w:val="24"/>
                <w:szCs w:val="24"/>
              </w:rPr>
            </w:pPr>
            <w:r w:rsidRPr="00392950">
              <w:rPr>
                <w:b/>
                <w:bCs/>
              </w:rPr>
              <w:t>Муниципальная программа Алешковского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sz w:val="24"/>
                <w:szCs w:val="24"/>
              </w:rPr>
            </w:pPr>
            <w:r w:rsidRPr="00392950">
              <w:rPr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sz w:val="24"/>
                <w:szCs w:val="24"/>
              </w:rPr>
            </w:pPr>
            <w:r w:rsidRPr="0039295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9376,1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4726,4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3667,4</w:t>
            </w:r>
          </w:p>
        </w:tc>
      </w:tr>
      <w:tr w:rsidR="00392950" w:rsidRPr="00392950" w:rsidTr="0046297A">
        <w:trPr>
          <w:trHeight w:val="4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/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1334,8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652,7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534,2</w:t>
            </w:r>
          </w:p>
        </w:tc>
      </w:tr>
      <w:tr w:rsidR="00392950" w:rsidRPr="00392950" w:rsidTr="0046297A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  <w:bCs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497,0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51,0</w:t>
            </w:r>
          </w:p>
        </w:tc>
      </w:tr>
      <w:tr w:rsidR="00392950" w:rsidRPr="00392950" w:rsidTr="0046297A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 xml:space="preserve">Расходы на обеспечение деятельности (оказание услуг) муниципальных </w:t>
            </w:r>
          </w:p>
          <w:p w:rsidR="00392950" w:rsidRPr="00392950" w:rsidRDefault="00392950" w:rsidP="00392950">
            <w:r w:rsidRPr="00392950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rPr>
                <w:bCs/>
              </w:rPr>
              <w:t>01 1 01 00590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497,0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48,0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51,0</w:t>
            </w:r>
          </w:p>
        </w:tc>
      </w:tr>
      <w:tr w:rsidR="00392950" w:rsidRPr="00392950" w:rsidTr="0046297A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rPr>
                <w:b/>
                <w:bCs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/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604,7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483,2</w:t>
            </w:r>
          </w:p>
        </w:tc>
      </w:tr>
      <w:tr w:rsidR="00392950" w:rsidRPr="00392950" w:rsidTr="0046297A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rPr>
                <w:bCs/>
              </w:rPr>
              <w:t>01 1 02 90161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right"/>
              <w:rPr>
                <w:bCs/>
              </w:rPr>
            </w:pPr>
            <w:r w:rsidRPr="00392950">
              <w:rPr>
                <w:bCs/>
              </w:rPr>
              <w:t>837,8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604,7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483,2</w:t>
            </w:r>
          </w:p>
        </w:tc>
      </w:tr>
      <w:tr w:rsidR="00392950" w:rsidRPr="00392950" w:rsidTr="0046297A">
        <w:trPr>
          <w:trHeight w:val="7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sz w:val="24"/>
                <w:szCs w:val="24"/>
              </w:rPr>
            </w:pPr>
            <w:r w:rsidRPr="00392950">
              <w:rPr>
                <w:b/>
                <w:bCs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sz w:val="24"/>
                <w:szCs w:val="24"/>
              </w:rPr>
            </w:pPr>
            <w:r w:rsidRPr="0039295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right"/>
              <w:rPr>
                <w:b/>
                <w:bCs/>
              </w:rPr>
            </w:pPr>
            <w:r w:rsidRPr="00392950">
              <w:rPr>
                <w:b/>
                <w:bCs/>
              </w:rPr>
              <w:t>4829,3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1243,2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1143,7</w:t>
            </w:r>
          </w:p>
        </w:tc>
      </w:tr>
      <w:tr w:rsidR="00392950" w:rsidRPr="00392950" w:rsidTr="0046297A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  <w:bCs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311,0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39,2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6,7</w:t>
            </w:r>
          </w:p>
        </w:tc>
      </w:tr>
      <w:tr w:rsidR="00392950" w:rsidRPr="00392950" w:rsidTr="0046297A">
        <w:trPr>
          <w:trHeight w:val="8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Мероприятия по обеспечению устойчивого развития территории</w:t>
            </w:r>
          </w:p>
          <w:p w:rsidR="00392950" w:rsidRPr="00392950" w:rsidRDefault="00392950" w:rsidP="00392950">
            <w:r w:rsidRPr="00392950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01 3 01 91370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311,0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39,2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6,7</w:t>
            </w:r>
          </w:p>
        </w:tc>
      </w:tr>
      <w:tr w:rsidR="00392950" w:rsidRPr="00392950" w:rsidTr="0046297A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Основное мероприятие «Озеленение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  <w:bCs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5,0</w:t>
            </w:r>
          </w:p>
        </w:tc>
      </w:tr>
      <w:tr w:rsidR="00392950" w:rsidRPr="00392950" w:rsidTr="0046297A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color w:val="000000"/>
              </w:rPr>
              <w:t>01 3 02 91390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5,0</w:t>
            </w:r>
          </w:p>
        </w:tc>
      </w:tr>
      <w:tr w:rsidR="00392950" w:rsidRPr="00392950" w:rsidTr="0046297A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  <w:r w:rsidRPr="00392950">
              <w:rPr>
                <w:b/>
                <w:bCs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273,6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50,0</w:t>
            </w:r>
          </w:p>
        </w:tc>
      </w:tr>
      <w:tr w:rsidR="00392950" w:rsidRPr="00392950" w:rsidTr="0046297A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lastRenderedPageBreak/>
              <w:t>Расходы на модернизацию уличного освещения (</w:t>
            </w:r>
            <w:proofErr w:type="spellStart"/>
            <w:r w:rsidRPr="00392950">
              <w:t>Софинансирование</w:t>
            </w:r>
            <w:proofErr w:type="spellEnd"/>
            <w:r w:rsidRPr="00392950"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 xml:space="preserve">01 3 03 </w:t>
            </w:r>
            <w:r w:rsidRPr="00392950">
              <w:rPr>
                <w:lang w:val="en-US"/>
              </w:rPr>
              <w:t>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</w:tr>
      <w:tr w:rsidR="00392950" w:rsidRPr="00392950" w:rsidTr="0046297A">
        <w:trPr>
          <w:trHeight w:val="7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01 3 03 91440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263,6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50,0</w:t>
            </w:r>
          </w:p>
        </w:tc>
      </w:tr>
      <w:tr w:rsidR="00392950" w:rsidRPr="00392950" w:rsidTr="0046297A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  <w:bCs/>
              </w:rPr>
              <w:t>01 3 04 00000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5,0</w:t>
            </w:r>
          </w:p>
        </w:tc>
      </w:tr>
      <w:tr w:rsidR="00392950" w:rsidRPr="00392950" w:rsidTr="0046297A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01 3 04 91400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5,0</w:t>
            </w:r>
          </w:p>
        </w:tc>
      </w:tr>
      <w:tr w:rsidR="00392950" w:rsidRPr="00392950" w:rsidTr="0046297A">
        <w:trPr>
          <w:trHeight w:val="8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  <w:bCs/>
              </w:rPr>
              <w:t>01 3 05 00000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10,0</w:t>
            </w:r>
          </w:p>
        </w:tc>
      </w:tr>
      <w:tr w:rsidR="00392950" w:rsidRPr="00392950" w:rsidTr="0046297A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  <w:sz w:val="24"/>
                <w:szCs w:val="24"/>
              </w:rPr>
            </w:pPr>
            <w:r w:rsidRPr="00392950">
              <w:t>Расходы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01 3 05 98430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  <w:sz w:val="24"/>
                <w:szCs w:val="24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</w:tr>
      <w:tr w:rsidR="00392950" w:rsidRPr="00392950" w:rsidTr="0046297A">
        <w:trPr>
          <w:trHeight w:val="8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rPr>
                <w:b/>
              </w:rPr>
            </w:pPr>
            <w:r w:rsidRPr="00392950">
              <w:rPr>
                <w:b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  <w:bCs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70,0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4,0</w:t>
            </w:r>
          </w:p>
        </w:tc>
      </w:tr>
      <w:tr w:rsidR="00392950" w:rsidRPr="00392950" w:rsidTr="0046297A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Расходы на строительство и содержание автомобильных дорог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01 3 06 91380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70,0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4,0</w:t>
            </w:r>
          </w:p>
        </w:tc>
      </w:tr>
      <w:tr w:rsidR="00392950" w:rsidRPr="00392950" w:rsidTr="0046297A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rPr>
                <w:b/>
              </w:rPr>
            </w:pPr>
            <w:r w:rsidRPr="00392950">
              <w:rPr>
                <w:b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  <w:bCs/>
              </w:rPr>
              <w:t>01 3 07 00000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1059,0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1104,0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1063,0</w:t>
            </w:r>
          </w:p>
        </w:tc>
      </w:tr>
      <w:tr w:rsidR="00392950" w:rsidRPr="00392950" w:rsidTr="0046297A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t>01 3 07 81290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1059,0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1104,0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1063,0</w:t>
            </w:r>
          </w:p>
        </w:tc>
      </w:tr>
      <w:tr w:rsidR="00392950" w:rsidRPr="00392950" w:rsidTr="0046297A">
        <w:trPr>
          <w:trHeight w:val="6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rPr>
                <w:b/>
              </w:rPr>
            </w:pPr>
            <w:r w:rsidRPr="00392950">
              <w:rPr>
                <w:b/>
              </w:rPr>
              <w:t xml:space="preserve">Основное мероприятие «Мероприятия по развитию     </w:t>
            </w:r>
            <w:proofErr w:type="gramStart"/>
            <w:r w:rsidRPr="00392950">
              <w:rPr>
                <w:b/>
              </w:rPr>
              <w:t>градостроительной</w:t>
            </w:r>
            <w:proofErr w:type="gramEnd"/>
            <w:r w:rsidRPr="00392950">
              <w:rPr>
                <w:b/>
              </w:rPr>
              <w:t xml:space="preserve">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  <w:bCs/>
              </w:rPr>
              <w:t>01 3 08 00000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0,0</w:t>
            </w:r>
          </w:p>
        </w:tc>
      </w:tr>
      <w:tr w:rsidR="00392950" w:rsidRPr="00392950" w:rsidTr="0046297A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</w:pPr>
            <w:r w:rsidRPr="00392950">
              <w:t xml:space="preserve">Расходы на развитие </w:t>
            </w:r>
            <w:proofErr w:type="gramStart"/>
            <w:r w:rsidRPr="00392950">
              <w:t>градостроительной</w:t>
            </w:r>
            <w:proofErr w:type="gramEnd"/>
            <w:r w:rsidRPr="00392950"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rPr>
                <w:color w:val="000000"/>
              </w:rPr>
              <w:t>01 3 08 90850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</w:tr>
      <w:tr w:rsidR="00392950" w:rsidRPr="00392950" w:rsidTr="0046297A">
        <w:trPr>
          <w:trHeight w:val="7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  <w:rPr>
                <w:b/>
              </w:rPr>
            </w:pPr>
            <w:r w:rsidRPr="00392950">
              <w:rPr>
                <w:b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01 3 09 00000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0,0</w:t>
            </w:r>
          </w:p>
        </w:tc>
      </w:tr>
      <w:tr w:rsidR="00392950" w:rsidRPr="00392950" w:rsidTr="0046297A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widowControl w:val="0"/>
              <w:tabs>
                <w:tab w:val="left" w:pos="3345"/>
              </w:tabs>
            </w:pPr>
            <w:r w:rsidRPr="00392950"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rPr>
                <w:color w:val="000000"/>
              </w:rPr>
              <w:t>01 3 09 98520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</w:tr>
      <w:tr w:rsidR="00392950" w:rsidRPr="00392950" w:rsidTr="0046297A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01 3 10 00000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3030,7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0,0</w:t>
            </w:r>
          </w:p>
        </w:tc>
      </w:tr>
      <w:tr w:rsidR="00392950" w:rsidRPr="00392950" w:rsidTr="0046297A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реализацию проектов по поддержке местных инициатив на территории муниципальных образований Воронежской област</w:t>
            </w:r>
            <w:proofErr w:type="gramStart"/>
            <w:r w:rsidRPr="00392950">
              <w:t>и(</w:t>
            </w:r>
            <w:proofErr w:type="gramEnd"/>
            <w:r w:rsidRPr="00392950"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rPr>
                <w:color w:val="000000"/>
              </w:rPr>
              <w:t xml:space="preserve">01 3 10 </w:t>
            </w:r>
            <w:r w:rsidRPr="00392950">
              <w:rPr>
                <w:color w:val="000000"/>
                <w:lang w:val="en-US"/>
              </w:rPr>
              <w:t>S</w:t>
            </w:r>
            <w:r w:rsidRPr="00392950">
              <w:rPr>
                <w:color w:val="000000"/>
              </w:rPr>
              <w:t>8910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</w:rPr>
            </w:pPr>
            <w:r w:rsidRPr="00392950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3030,7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0,0</w:t>
            </w:r>
          </w:p>
        </w:tc>
      </w:tr>
      <w:tr w:rsidR="00392950" w:rsidRPr="00392950" w:rsidTr="0046297A">
        <w:trPr>
          <w:trHeight w:val="5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  <w:bCs/>
                <w:sz w:val="24"/>
                <w:szCs w:val="24"/>
              </w:rPr>
            </w:pPr>
            <w:r w:rsidRPr="00392950">
              <w:rPr>
                <w:b/>
                <w:bCs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</w:tr>
      <w:tr w:rsidR="00392950" w:rsidRPr="00392950" w:rsidTr="0046297A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 xml:space="preserve">Основное мероприятие «Вовлечение населения в занятия физической культуры и массовым спортом на территории Алешковского </w:t>
            </w:r>
            <w:r w:rsidRPr="00392950">
              <w:rPr>
                <w:b/>
              </w:rPr>
              <w:lastRenderedPageBreak/>
              <w:t>сельского поселения».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  <w:bCs/>
              </w:rPr>
              <w:lastRenderedPageBreak/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10,0</w:t>
            </w:r>
          </w:p>
        </w:tc>
      </w:tr>
      <w:tr w:rsidR="00392950" w:rsidRPr="00392950" w:rsidTr="0046297A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lastRenderedPageBreak/>
              <w:t>Мероприятия в области физической культуры и спорт</w:t>
            </w:r>
            <w:proofErr w:type="gramStart"/>
            <w:r w:rsidRPr="00392950">
              <w:t>а(</w:t>
            </w:r>
            <w:proofErr w:type="gramEnd"/>
            <w:r w:rsidRPr="00392950"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01 4 01 90410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  <w:sz w:val="24"/>
                <w:szCs w:val="24"/>
              </w:rPr>
            </w:pPr>
            <w:r w:rsidRPr="0039295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  <w:sz w:val="24"/>
                <w:szCs w:val="24"/>
              </w:rPr>
            </w:pPr>
            <w:r w:rsidRPr="0039295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  <w:sz w:val="24"/>
                <w:szCs w:val="24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10,0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sz w:val="24"/>
                <w:szCs w:val="24"/>
              </w:rPr>
            </w:pPr>
            <w:r w:rsidRPr="00392950">
              <w:rPr>
                <w:b/>
                <w:bCs/>
              </w:rPr>
              <w:t>01 5 00 00000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3117,0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2770,5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1879,5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rPr>
                <w:b/>
              </w:rPr>
            </w:pPr>
            <w:r w:rsidRPr="00392950">
              <w:rPr>
                <w:b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</w:rPr>
            </w:pPr>
            <w:r w:rsidRPr="00392950">
              <w:rPr>
                <w:b/>
                <w:bCs/>
              </w:rPr>
              <w:t>01 5 01 00000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979,8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575,5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535,4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392950">
              <w:rPr>
                <w:bCs/>
                <w:color w:val="000000"/>
              </w:rPr>
              <w:t>01 5 01 98020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outlineLvl w:val="0"/>
              <w:rPr>
                <w:sz w:val="24"/>
                <w:szCs w:val="24"/>
              </w:rPr>
            </w:pPr>
            <w:r w:rsidRPr="00392950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jc w:val="center"/>
              <w:outlineLvl w:val="0"/>
              <w:rPr>
                <w:sz w:val="24"/>
                <w:szCs w:val="24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outlineLvl w:val="0"/>
              <w:rPr>
                <w:sz w:val="24"/>
                <w:szCs w:val="24"/>
              </w:rPr>
            </w:pPr>
            <w:r w:rsidRPr="00392950">
              <w:t> 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979,8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575,5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535,4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outlineLvl w:val="0"/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</w:rPr>
              <w:t>01 5 02 00000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outlineLvl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outlineLvl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outlineLvl w:val="0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1687,3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817,6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952,5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2950">
              <w:t>Расходы на обеспечение деятельности администрации Алешковского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r w:rsidRPr="00392950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893,3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707,8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752,5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r w:rsidRPr="0039295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104,8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190,0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01 5 02 98010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r w:rsidRPr="00392950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5,0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10,0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autoSpaceDE w:val="0"/>
              <w:autoSpaceDN w:val="0"/>
              <w:adjustRightInd w:val="0"/>
              <w:rPr>
                <w:b/>
              </w:rPr>
            </w:pPr>
            <w:r w:rsidRPr="00392950">
              <w:rPr>
                <w:b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01 5 03 00000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149,8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163,8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r w:rsidRPr="00392950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135,9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149,2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2950"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r w:rsidRPr="00392950">
              <w:t>01 5 03 51180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r w:rsidRPr="0039295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13,9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14,6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  <w:bCs/>
              </w:rPr>
              <w:t>01 5 04 00000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20,0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20,0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2950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Cs/>
                <w:color w:val="000000"/>
                <w:sz w:val="24"/>
                <w:szCs w:val="24"/>
              </w:rPr>
            </w:pPr>
            <w:r w:rsidRPr="00392950">
              <w:rPr>
                <w:bCs/>
                <w:color w:val="000000"/>
              </w:rPr>
              <w:t>01 5 04 91430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sz w:val="24"/>
                <w:szCs w:val="24"/>
              </w:rPr>
            </w:pPr>
            <w:r w:rsidRPr="0039295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sz w:val="24"/>
                <w:szCs w:val="24"/>
              </w:rPr>
            </w:pPr>
            <w:r w:rsidRPr="00392950">
              <w:t> 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20,0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01 5 05 00000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203,5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203,7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 xml:space="preserve">Расходы на обеспечение функций органов местного самоуправления по передаваемым </w:t>
            </w:r>
            <w:r w:rsidRPr="00392950">
              <w:lastRenderedPageBreak/>
              <w:t>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lastRenderedPageBreak/>
              <w:t>01 5 05 90160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r w:rsidRPr="00392950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203,5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203,7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lastRenderedPageBreak/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</w:rPr>
            </w:pPr>
            <w:r w:rsidRPr="00392950">
              <w:rPr>
                <w:b/>
              </w:rPr>
              <w:t>01 5 06 00000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4,1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01 5 06 90162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r w:rsidRPr="00392950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4,1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4,1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Основное мероприятие «Финансовое обеспечение выполнения других расходных обязательств администрации Алешковского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rPr>
                <w:b/>
              </w:rPr>
              <w:t>01 5 07 00000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1000,0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0,0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0" w:rsidRPr="00392950" w:rsidRDefault="00392950" w:rsidP="00392950">
            <w:r w:rsidRPr="00392950"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 xml:space="preserve">01 5 07 </w:t>
            </w:r>
            <w:r w:rsidRPr="00392950">
              <w:rPr>
                <w:lang w:val="en-US"/>
              </w:rPr>
              <w:t>S</w:t>
            </w:r>
            <w:r w:rsidRPr="00392950"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r w:rsidRPr="00392950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1000,0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</w:pPr>
            <w:r w:rsidRPr="00392950">
              <w:t>0,0</w:t>
            </w:r>
          </w:p>
        </w:tc>
      </w:tr>
      <w:tr w:rsidR="00392950" w:rsidRPr="00392950" w:rsidTr="0046297A">
        <w:trPr>
          <w:trHeight w:val="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</w:rPr>
              <w:t xml:space="preserve">Подпрограмма «Социальная поддержка граждан»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bCs/>
                <w:color w:val="000000"/>
              </w:rPr>
            </w:pPr>
            <w:r w:rsidRPr="00392950">
              <w:rPr>
                <w:b/>
                <w:bCs/>
              </w:rPr>
              <w:t>01 6 00 00000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100,0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  <w:r w:rsidRPr="00392950">
              <w:rPr>
                <w:b/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b/>
                <w:color w:val="000000"/>
              </w:rPr>
            </w:pPr>
            <w:r w:rsidRPr="00392950">
              <w:rPr>
                <w:b/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jc w:val="center"/>
              <w:rPr>
                <w:b/>
                <w:bCs/>
              </w:rPr>
            </w:pPr>
            <w:r w:rsidRPr="00392950">
              <w:rPr>
                <w:b/>
                <w:bCs/>
              </w:rPr>
              <w:t>100,0</w:t>
            </w:r>
          </w:p>
        </w:tc>
      </w:tr>
      <w:tr w:rsidR="00392950" w:rsidRPr="00392950" w:rsidTr="0046297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50" w:rsidRPr="00392950" w:rsidRDefault="00392950" w:rsidP="00392950">
            <w:pPr>
              <w:rPr>
                <w:color w:val="000000"/>
              </w:rPr>
            </w:pPr>
            <w:r w:rsidRPr="00392950">
              <w:rPr>
                <w:color w:val="000000"/>
              </w:rPr>
              <w:t>01 6 01 90470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r w:rsidRPr="00392950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r w:rsidRPr="0039295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50" w:rsidRPr="00392950" w:rsidRDefault="00392950" w:rsidP="00392950">
            <w:r w:rsidRPr="00392950"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50,0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92950" w:rsidRPr="00392950" w:rsidRDefault="00392950" w:rsidP="00392950">
            <w:pPr>
              <w:jc w:val="center"/>
              <w:rPr>
                <w:bCs/>
              </w:rPr>
            </w:pPr>
            <w:r w:rsidRPr="00392950">
              <w:rPr>
                <w:bCs/>
              </w:rPr>
              <w:t>100,0</w:t>
            </w:r>
          </w:p>
        </w:tc>
      </w:tr>
    </w:tbl>
    <w:p w:rsidR="00392950" w:rsidRPr="00392950" w:rsidRDefault="00392950" w:rsidP="00392950">
      <w:pPr>
        <w:rPr>
          <w:b/>
          <w:color w:val="000000"/>
          <w:sz w:val="28"/>
          <w:szCs w:val="28"/>
        </w:rPr>
      </w:pPr>
    </w:p>
    <w:p w:rsidR="00383F0C" w:rsidRDefault="00383F0C" w:rsidP="00F32894">
      <w:pPr>
        <w:rPr>
          <w:b/>
          <w:color w:val="000000"/>
          <w:sz w:val="28"/>
          <w:szCs w:val="28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92950" w:rsidRDefault="00392950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83F0C" w:rsidRPr="00383F0C" w:rsidRDefault="00383F0C" w:rsidP="00383F0C">
      <w:pPr>
        <w:ind w:left="4956" w:firstLine="708"/>
        <w:jc w:val="right"/>
        <w:rPr>
          <w:sz w:val="24"/>
          <w:szCs w:val="24"/>
          <w:lang w:eastAsia="en-US"/>
        </w:rPr>
      </w:pPr>
      <w:bookmarkStart w:id="0" w:name="_GoBack"/>
      <w:bookmarkEnd w:id="0"/>
      <w:r w:rsidRPr="00383F0C">
        <w:rPr>
          <w:sz w:val="24"/>
          <w:szCs w:val="24"/>
          <w:lang w:eastAsia="en-US"/>
        </w:rPr>
        <w:t xml:space="preserve">Приложение № 2 </w:t>
      </w:r>
    </w:p>
    <w:p w:rsidR="00383F0C" w:rsidRPr="00383F0C" w:rsidRDefault="00383F0C" w:rsidP="00383F0C">
      <w:pPr>
        <w:jc w:val="right"/>
        <w:rPr>
          <w:sz w:val="28"/>
          <w:szCs w:val="28"/>
        </w:rPr>
      </w:pPr>
      <w:r w:rsidRPr="00383F0C">
        <w:rPr>
          <w:sz w:val="28"/>
          <w:szCs w:val="28"/>
        </w:rPr>
        <w:t xml:space="preserve">                                          к  решению Совета народных депутатов</w:t>
      </w:r>
    </w:p>
    <w:p w:rsidR="00383F0C" w:rsidRPr="00383F0C" w:rsidRDefault="00383F0C" w:rsidP="00383F0C">
      <w:pPr>
        <w:jc w:val="right"/>
        <w:rPr>
          <w:sz w:val="28"/>
          <w:szCs w:val="28"/>
        </w:rPr>
      </w:pPr>
      <w:r w:rsidRPr="00383F0C">
        <w:rPr>
          <w:b/>
          <w:sz w:val="28"/>
          <w:szCs w:val="28"/>
        </w:rPr>
        <w:t xml:space="preserve">                                </w:t>
      </w:r>
      <w:r w:rsidRPr="00383F0C">
        <w:rPr>
          <w:sz w:val="28"/>
          <w:szCs w:val="28"/>
        </w:rPr>
        <w:t xml:space="preserve">                      Алешковского сельского поселения</w:t>
      </w:r>
    </w:p>
    <w:p w:rsidR="00383F0C" w:rsidRPr="00383F0C" w:rsidRDefault="00383F0C" w:rsidP="00383F0C">
      <w:pPr>
        <w:tabs>
          <w:tab w:val="center" w:pos="4857"/>
          <w:tab w:val="right" w:pos="9355"/>
        </w:tabs>
        <w:jc w:val="right"/>
        <w:rPr>
          <w:sz w:val="28"/>
          <w:szCs w:val="28"/>
        </w:rPr>
      </w:pPr>
      <w:r w:rsidRPr="00383F0C">
        <w:rPr>
          <w:sz w:val="28"/>
          <w:szCs w:val="28"/>
        </w:rPr>
        <w:tab/>
        <w:t xml:space="preserve">                                  Терновского муниципального района</w:t>
      </w:r>
    </w:p>
    <w:p w:rsidR="00383F0C" w:rsidRPr="00383F0C" w:rsidRDefault="00383F0C" w:rsidP="00383F0C">
      <w:pPr>
        <w:tabs>
          <w:tab w:val="center" w:pos="4857"/>
          <w:tab w:val="right" w:pos="9355"/>
        </w:tabs>
        <w:jc w:val="right"/>
        <w:rPr>
          <w:sz w:val="28"/>
          <w:szCs w:val="28"/>
        </w:rPr>
      </w:pPr>
      <w:r w:rsidRPr="00383F0C">
        <w:rPr>
          <w:sz w:val="28"/>
          <w:szCs w:val="28"/>
        </w:rPr>
        <w:tab/>
        <w:t xml:space="preserve">                               Воронежской области от </w:t>
      </w:r>
    </w:p>
    <w:p w:rsidR="00383F0C" w:rsidRPr="00383F0C" w:rsidRDefault="00383F0C" w:rsidP="00383F0C">
      <w:pPr>
        <w:tabs>
          <w:tab w:val="center" w:pos="4857"/>
          <w:tab w:val="right" w:pos="9355"/>
        </w:tabs>
        <w:jc w:val="right"/>
        <w:rPr>
          <w:sz w:val="28"/>
          <w:szCs w:val="28"/>
        </w:rPr>
      </w:pPr>
      <w:r w:rsidRPr="00383F0C">
        <w:rPr>
          <w:sz w:val="28"/>
          <w:szCs w:val="28"/>
        </w:rPr>
        <w:t xml:space="preserve">                                       </w:t>
      </w:r>
      <w:r w:rsidR="00916AFC">
        <w:rPr>
          <w:sz w:val="28"/>
          <w:szCs w:val="28"/>
        </w:rPr>
        <w:t xml:space="preserve">                              28</w:t>
      </w:r>
      <w:r w:rsidRPr="00383F0C">
        <w:rPr>
          <w:sz w:val="28"/>
          <w:szCs w:val="28"/>
        </w:rPr>
        <w:t xml:space="preserve"> ноября </w:t>
      </w:r>
      <w:r w:rsidRPr="00383F0C">
        <w:t xml:space="preserve">  </w:t>
      </w:r>
      <w:r w:rsidRPr="00383F0C">
        <w:rPr>
          <w:sz w:val="28"/>
          <w:szCs w:val="28"/>
        </w:rPr>
        <w:t>202</w:t>
      </w:r>
      <w:r w:rsidR="00916AFC">
        <w:rPr>
          <w:sz w:val="28"/>
          <w:szCs w:val="28"/>
        </w:rPr>
        <w:t>3 г. № 32</w:t>
      </w:r>
    </w:p>
    <w:p w:rsidR="00383F0C" w:rsidRPr="00383F0C" w:rsidRDefault="00383F0C" w:rsidP="00383F0C">
      <w:pPr>
        <w:ind w:left="4956" w:firstLine="708"/>
        <w:jc w:val="right"/>
        <w:rPr>
          <w:sz w:val="24"/>
          <w:szCs w:val="24"/>
          <w:lang w:eastAsia="en-US"/>
        </w:rPr>
      </w:pPr>
    </w:p>
    <w:p w:rsidR="00383F0C" w:rsidRPr="00383F0C" w:rsidRDefault="00383F0C" w:rsidP="00383F0C">
      <w:pPr>
        <w:jc w:val="center"/>
        <w:rPr>
          <w:b/>
          <w:sz w:val="24"/>
          <w:szCs w:val="24"/>
        </w:rPr>
      </w:pPr>
      <w:r w:rsidRPr="00383F0C">
        <w:rPr>
          <w:b/>
          <w:sz w:val="24"/>
          <w:szCs w:val="24"/>
        </w:rPr>
        <w:t>ПОРЯДОК</w:t>
      </w:r>
    </w:p>
    <w:p w:rsidR="00383F0C" w:rsidRPr="00383F0C" w:rsidRDefault="00383F0C" w:rsidP="00383F0C">
      <w:pPr>
        <w:jc w:val="center"/>
        <w:rPr>
          <w:b/>
          <w:bCs/>
          <w:sz w:val="24"/>
          <w:szCs w:val="24"/>
        </w:rPr>
      </w:pPr>
      <w:r w:rsidRPr="00383F0C">
        <w:rPr>
          <w:b/>
          <w:bCs/>
          <w:sz w:val="24"/>
          <w:szCs w:val="24"/>
        </w:rPr>
        <w:t xml:space="preserve">учета  замечаний и предложений по проекту бюджета Алешковского сельского поселения     Терновского муниципального района   </w:t>
      </w:r>
      <w:r w:rsidR="00916AFC" w:rsidRPr="00916AFC">
        <w:rPr>
          <w:b/>
          <w:bCs/>
          <w:sz w:val="24"/>
          <w:szCs w:val="24"/>
        </w:rPr>
        <w:t>на 2024 год и плановый период 2025 и 2026 годов</w:t>
      </w:r>
      <w:r w:rsidRPr="00383F0C">
        <w:rPr>
          <w:b/>
          <w:bCs/>
          <w:sz w:val="24"/>
          <w:szCs w:val="24"/>
        </w:rPr>
        <w:t xml:space="preserve">  и участие граждан в его  обсуждении</w:t>
      </w:r>
    </w:p>
    <w:p w:rsidR="00383F0C" w:rsidRPr="00383F0C" w:rsidRDefault="00383F0C" w:rsidP="00383F0C">
      <w:pPr>
        <w:ind w:right="99"/>
        <w:jc w:val="both"/>
        <w:rPr>
          <w:bCs/>
          <w:sz w:val="24"/>
          <w:szCs w:val="24"/>
        </w:rPr>
      </w:pPr>
      <w:r w:rsidRPr="00383F0C">
        <w:rPr>
          <w:sz w:val="24"/>
          <w:szCs w:val="24"/>
        </w:rPr>
        <w:t xml:space="preserve">            </w:t>
      </w:r>
      <w:r w:rsidRPr="00383F0C">
        <w:rPr>
          <w:bCs/>
          <w:sz w:val="24"/>
          <w:szCs w:val="24"/>
        </w:rPr>
        <w:t xml:space="preserve">1. </w:t>
      </w:r>
      <w:proofErr w:type="gramStart"/>
      <w:r w:rsidRPr="00383F0C">
        <w:rPr>
          <w:bCs/>
          <w:sz w:val="24"/>
          <w:szCs w:val="24"/>
        </w:rPr>
        <w:t xml:space="preserve">Предложения граждан по проекту  изменений и дополнений в </w:t>
      </w:r>
      <w:r w:rsidRPr="00383F0C">
        <w:rPr>
          <w:b/>
          <w:bCs/>
          <w:sz w:val="24"/>
          <w:szCs w:val="24"/>
        </w:rPr>
        <w:t xml:space="preserve">бюджет Алешковского сельского поселения    Терновского муниципального района   </w:t>
      </w:r>
      <w:r w:rsidR="00916AFC" w:rsidRPr="00916AFC">
        <w:rPr>
          <w:b/>
          <w:bCs/>
          <w:sz w:val="24"/>
          <w:szCs w:val="24"/>
        </w:rPr>
        <w:t>на 2024 год и плановый период 2025 и 2026 годов</w:t>
      </w:r>
      <w:r w:rsidRPr="00383F0C">
        <w:rPr>
          <w:b/>
          <w:bCs/>
          <w:sz w:val="24"/>
          <w:szCs w:val="24"/>
        </w:rPr>
        <w:t xml:space="preserve">    </w:t>
      </w:r>
      <w:r w:rsidRPr="00383F0C">
        <w:rPr>
          <w:bCs/>
          <w:sz w:val="24"/>
          <w:szCs w:val="24"/>
        </w:rPr>
        <w:t>принимаются в письменном виде председателем   комиссии по учету предложений и замечаний по проекту  изменений и дополнений в Бюджет Алешковского сельского поселения  Терновского муниципального района Воронежской области, а  в его отсутствие - одним из членов  комиссии.</w:t>
      </w:r>
      <w:proofErr w:type="gramEnd"/>
    </w:p>
    <w:p w:rsidR="00383F0C" w:rsidRPr="00383F0C" w:rsidRDefault="00383F0C" w:rsidP="00383F0C">
      <w:pPr>
        <w:ind w:right="99"/>
        <w:jc w:val="both"/>
        <w:rPr>
          <w:bCs/>
          <w:sz w:val="24"/>
          <w:szCs w:val="24"/>
        </w:rPr>
      </w:pPr>
      <w:r w:rsidRPr="00383F0C">
        <w:rPr>
          <w:bCs/>
          <w:sz w:val="24"/>
          <w:szCs w:val="24"/>
        </w:rPr>
        <w:tab/>
        <w:t xml:space="preserve">2. Предложения граждан по проекту изменений и дополнений в бюджет Алешковского сельского поселения    Терновского муниципального района   </w:t>
      </w:r>
      <w:r w:rsidR="00916AFC" w:rsidRPr="00916AFC">
        <w:rPr>
          <w:bCs/>
          <w:sz w:val="24"/>
          <w:szCs w:val="24"/>
        </w:rPr>
        <w:t>на 2024 год и плановый период 2025 и 2026 годов</w:t>
      </w:r>
      <w:r w:rsidRPr="00383F0C">
        <w:rPr>
          <w:bCs/>
          <w:sz w:val="24"/>
          <w:szCs w:val="24"/>
        </w:rPr>
        <w:t xml:space="preserve"> 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383F0C" w:rsidRPr="00383F0C" w:rsidRDefault="00383F0C" w:rsidP="00383F0C">
      <w:pPr>
        <w:ind w:right="99"/>
        <w:jc w:val="both"/>
        <w:rPr>
          <w:bCs/>
          <w:sz w:val="24"/>
          <w:szCs w:val="24"/>
        </w:rPr>
      </w:pPr>
      <w:r w:rsidRPr="00383F0C">
        <w:rPr>
          <w:bCs/>
          <w:sz w:val="24"/>
          <w:szCs w:val="24"/>
        </w:rPr>
        <w:tab/>
        <w:t xml:space="preserve">3. </w:t>
      </w:r>
      <w:proofErr w:type="gramStart"/>
      <w:r w:rsidRPr="00383F0C">
        <w:rPr>
          <w:bCs/>
          <w:sz w:val="24"/>
          <w:szCs w:val="24"/>
        </w:rPr>
        <w:t xml:space="preserve">Гражданину, вносящему предложения и замечания по проекту  изменений в бюджет Алешковского сельского поселения Терновского муниципального района   </w:t>
      </w:r>
      <w:r w:rsidR="00916AFC" w:rsidRPr="00916AFC">
        <w:rPr>
          <w:bCs/>
          <w:sz w:val="24"/>
          <w:szCs w:val="24"/>
        </w:rPr>
        <w:t>на 2024 год и плановый период 2025 и 2026 годов</w:t>
      </w:r>
      <w:r w:rsidRPr="00383F0C">
        <w:rPr>
          <w:bCs/>
          <w:sz w:val="24"/>
          <w:szCs w:val="24"/>
        </w:rPr>
        <w:t xml:space="preserve">    в трехдневный срок выдается</w:t>
      </w:r>
      <w:proofErr w:type="gramEnd"/>
      <w:r w:rsidRPr="00383F0C">
        <w:rPr>
          <w:bCs/>
          <w:sz w:val="24"/>
          <w:szCs w:val="24"/>
        </w:rPr>
        <w:t xml:space="preserve"> письменное подтверждение о получении текста, подписанное председателем либо членом  комиссии.</w:t>
      </w:r>
    </w:p>
    <w:p w:rsidR="00383F0C" w:rsidRPr="00383F0C" w:rsidRDefault="00383F0C" w:rsidP="00383F0C">
      <w:pPr>
        <w:ind w:right="99" w:firstLine="708"/>
        <w:jc w:val="both"/>
        <w:rPr>
          <w:bCs/>
          <w:sz w:val="24"/>
          <w:szCs w:val="24"/>
        </w:rPr>
      </w:pPr>
      <w:r w:rsidRPr="00383F0C">
        <w:rPr>
          <w:bCs/>
          <w:sz w:val="24"/>
          <w:szCs w:val="24"/>
        </w:rPr>
        <w:t>В случае получения  комиссией предложений и замечаний</w:t>
      </w:r>
      <w:r w:rsidR="00887D39">
        <w:rPr>
          <w:bCs/>
          <w:sz w:val="24"/>
          <w:szCs w:val="24"/>
        </w:rPr>
        <w:t xml:space="preserve"> по проекту  изменений в бюджет</w:t>
      </w:r>
      <w:r w:rsidRPr="00383F0C">
        <w:rPr>
          <w:bCs/>
          <w:sz w:val="24"/>
          <w:szCs w:val="24"/>
        </w:rPr>
        <w:t xml:space="preserve"> Алешковского сельского поселения  Терновского муниципального </w:t>
      </w:r>
      <w:r w:rsidR="00916AFC" w:rsidRPr="00916AFC">
        <w:rPr>
          <w:bCs/>
          <w:sz w:val="24"/>
          <w:szCs w:val="24"/>
        </w:rPr>
        <w:t>на 2024 год и плановый период 2025 и 2026 годов</w:t>
      </w:r>
      <w:r w:rsidRPr="00383F0C">
        <w:rPr>
          <w:b/>
          <w:bCs/>
          <w:sz w:val="24"/>
          <w:szCs w:val="24"/>
        </w:rPr>
        <w:t xml:space="preserve"> </w:t>
      </w:r>
      <w:r w:rsidRPr="00383F0C">
        <w:rPr>
          <w:bCs/>
          <w:sz w:val="24"/>
          <w:szCs w:val="24"/>
        </w:rPr>
        <w:t xml:space="preserve">  по почте, адресату в трехдневный срок  сообщается о получении предложений в письменном виде, путем почтового отправления.</w:t>
      </w:r>
    </w:p>
    <w:p w:rsidR="00383F0C" w:rsidRPr="00383F0C" w:rsidRDefault="00383F0C" w:rsidP="00383F0C">
      <w:pPr>
        <w:ind w:right="99" w:firstLine="708"/>
        <w:jc w:val="both"/>
        <w:rPr>
          <w:bCs/>
          <w:sz w:val="24"/>
          <w:szCs w:val="24"/>
        </w:rPr>
      </w:pPr>
      <w:r w:rsidRPr="00383F0C">
        <w:rPr>
          <w:bCs/>
          <w:sz w:val="24"/>
          <w:szCs w:val="24"/>
        </w:rPr>
        <w:t xml:space="preserve">В случае внесения предложений и замечаний по проекту  изменений в бюджет Алешковского сельского поселения    Терновского муниципального района   </w:t>
      </w:r>
      <w:r w:rsidR="00916AFC" w:rsidRPr="00916AFC">
        <w:rPr>
          <w:bCs/>
          <w:sz w:val="24"/>
          <w:szCs w:val="24"/>
        </w:rPr>
        <w:t>на 2024 год и плановый период 2025 и 2026 годов</w:t>
      </w:r>
      <w:r w:rsidRPr="00383F0C">
        <w:rPr>
          <w:bCs/>
          <w:sz w:val="24"/>
          <w:szCs w:val="24"/>
        </w:rPr>
        <w:t xml:space="preserve">  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383F0C" w:rsidRPr="00383F0C" w:rsidRDefault="00383F0C" w:rsidP="00383F0C">
      <w:pPr>
        <w:ind w:right="99"/>
        <w:jc w:val="both"/>
        <w:rPr>
          <w:bCs/>
          <w:sz w:val="24"/>
          <w:szCs w:val="24"/>
        </w:rPr>
      </w:pPr>
      <w:r w:rsidRPr="00383F0C">
        <w:rPr>
          <w:bCs/>
          <w:sz w:val="24"/>
          <w:szCs w:val="24"/>
        </w:rPr>
        <w:tab/>
        <w:t xml:space="preserve">4. </w:t>
      </w:r>
      <w:proofErr w:type="gramStart"/>
      <w:r w:rsidRPr="00383F0C">
        <w:rPr>
          <w:bCs/>
          <w:sz w:val="24"/>
          <w:szCs w:val="24"/>
        </w:rPr>
        <w:t xml:space="preserve">Предложения и замечания граждан по проекту изменений в  бюджет Алешковского сельского поселения   Терновского муниципального района   </w:t>
      </w:r>
      <w:r w:rsidR="00916AFC" w:rsidRPr="00916AFC">
        <w:rPr>
          <w:bCs/>
          <w:sz w:val="24"/>
          <w:szCs w:val="24"/>
        </w:rPr>
        <w:t>на 2024 год и плановый период 2025 и 2026 годов</w:t>
      </w:r>
      <w:r w:rsidRPr="00383F0C">
        <w:rPr>
          <w:bCs/>
          <w:sz w:val="24"/>
          <w:szCs w:val="24"/>
        </w:rPr>
        <w:t xml:space="preserve"> 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proofErr w:type="gramEnd"/>
    </w:p>
    <w:p w:rsidR="00383F0C" w:rsidRPr="00383F0C" w:rsidRDefault="00383F0C" w:rsidP="00383F0C">
      <w:pPr>
        <w:jc w:val="both"/>
        <w:rPr>
          <w:b/>
          <w:sz w:val="24"/>
          <w:szCs w:val="24"/>
        </w:rPr>
      </w:pPr>
      <w:r w:rsidRPr="00383F0C">
        <w:rPr>
          <w:bCs/>
          <w:sz w:val="24"/>
          <w:szCs w:val="24"/>
        </w:rPr>
        <w:tab/>
        <w:t xml:space="preserve">5. Предложения и замечания по проекту  изменений в бюджет Алешковского сельского поселения     Терновского муниципального района   </w:t>
      </w:r>
      <w:r w:rsidR="00916AFC" w:rsidRPr="00916AFC">
        <w:rPr>
          <w:bCs/>
          <w:sz w:val="24"/>
          <w:szCs w:val="24"/>
        </w:rPr>
        <w:t>на 2024 год и плановый период 2025 и 2026 годов</w:t>
      </w:r>
      <w:r w:rsidRPr="00383F0C">
        <w:rPr>
          <w:bCs/>
          <w:sz w:val="24"/>
          <w:szCs w:val="24"/>
        </w:rPr>
        <w:t xml:space="preserve">   принимаются </w:t>
      </w:r>
      <w:r w:rsidR="00887D39">
        <w:rPr>
          <w:bCs/>
          <w:sz w:val="24"/>
          <w:szCs w:val="24"/>
        </w:rPr>
        <w:t xml:space="preserve">до </w:t>
      </w:r>
      <w:r w:rsidR="00916AFC">
        <w:rPr>
          <w:bCs/>
          <w:sz w:val="24"/>
          <w:szCs w:val="24"/>
        </w:rPr>
        <w:t>08</w:t>
      </w:r>
      <w:r w:rsidR="00887D39">
        <w:rPr>
          <w:bCs/>
          <w:sz w:val="24"/>
          <w:szCs w:val="24"/>
        </w:rPr>
        <w:t xml:space="preserve"> декабря 202</w:t>
      </w:r>
      <w:r w:rsidR="00916AFC">
        <w:rPr>
          <w:bCs/>
          <w:sz w:val="24"/>
          <w:szCs w:val="24"/>
        </w:rPr>
        <w:t>3</w:t>
      </w:r>
      <w:r w:rsidR="00887D39">
        <w:rPr>
          <w:bCs/>
          <w:sz w:val="24"/>
          <w:szCs w:val="24"/>
        </w:rPr>
        <w:t xml:space="preserve"> года </w:t>
      </w:r>
      <w:r w:rsidRPr="00383F0C">
        <w:rPr>
          <w:bCs/>
          <w:sz w:val="24"/>
          <w:szCs w:val="24"/>
        </w:rPr>
        <w:t>в  здании администрации Алешковского сельского поселения  Терновского муниципального  района,  расположенном  по  адресу:  Воронежская  область,  Терновский    район, с. Алешки, ул. Советская, дом 1. Тел. 84734764516  ежедневно</w:t>
      </w:r>
      <w:r w:rsidR="00887D39">
        <w:rPr>
          <w:bCs/>
          <w:sz w:val="24"/>
          <w:szCs w:val="24"/>
        </w:rPr>
        <w:t xml:space="preserve"> кроме субботы и воскресенья с 09</w:t>
      </w:r>
      <w:r w:rsidRPr="00383F0C">
        <w:rPr>
          <w:bCs/>
          <w:sz w:val="24"/>
          <w:szCs w:val="24"/>
        </w:rPr>
        <w:t>.00 часов до 1</w:t>
      </w:r>
      <w:r w:rsidR="00887D39">
        <w:rPr>
          <w:bCs/>
          <w:sz w:val="24"/>
          <w:szCs w:val="24"/>
        </w:rPr>
        <w:t>6</w:t>
      </w:r>
      <w:r w:rsidRPr="00383F0C">
        <w:rPr>
          <w:bCs/>
          <w:sz w:val="24"/>
          <w:szCs w:val="24"/>
        </w:rPr>
        <w:t>.00 часов.</w:t>
      </w:r>
    </w:p>
    <w:p w:rsidR="00383F0C" w:rsidRDefault="00383F0C" w:rsidP="00F32894">
      <w:pPr>
        <w:rPr>
          <w:b/>
          <w:color w:val="000000"/>
          <w:sz w:val="28"/>
          <w:szCs w:val="28"/>
        </w:rPr>
      </w:pPr>
    </w:p>
    <w:sectPr w:rsidR="00383F0C" w:rsidSect="0028175C">
      <w:headerReference w:type="default" r:id="rId9"/>
      <w:pgSz w:w="11906" w:h="16838"/>
      <w:pgMar w:top="284" w:right="566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B9" w:rsidRDefault="000540B9">
      <w:r>
        <w:separator/>
      </w:r>
    </w:p>
  </w:endnote>
  <w:endnote w:type="continuationSeparator" w:id="0">
    <w:p w:rsidR="000540B9" w:rsidRDefault="0005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B9" w:rsidRDefault="000540B9">
      <w:r>
        <w:separator/>
      </w:r>
    </w:p>
  </w:footnote>
  <w:footnote w:type="continuationSeparator" w:id="0">
    <w:p w:rsidR="000540B9" w:rsidRDefault="0005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C4" w:rsidRDefault="00C77C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4CB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B48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43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EA3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EEE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B2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A0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7E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C0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43A4D10"/>
    <w:multiLevelType w:val="hybridMultilevel"/>
    <w:tmpl w:val="67BE5778"/>
    <w:lvl w:ilvl="0" w:tplc="AB7C43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924887"/>
    <w:multiLevelType w:val="multilevel"/>
    <w:tmpl w:val="E66EA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322CD"/>
    <w:multiLevelType w:val="hybridMultilevel"/>
    <w:tmpl w:val="3BA2471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8D0885"/>
    <w:multiLevelType w:val="hybridMultilevel"/>
    <w:tmpl w:val="12F6BE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21563EA"/>
    <w:multiLevelType w:val="hybridMultilevel"/>
    <w:tmpl w:val="BC8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21"/>
  </w:num>
  <w:num w:numId="5">
    <w:abstractNumId w:val="14"/>
  </w:num>
  <w:num w:numId="6">
    <w:abstractNumId w:val="10"/>
  </w:num>
  <w:num w:numId="7">
    <w:abstractNumId w:val="24"/>
  </w:num>
  <w:num w:numId="8">
    <w:abstractNumId w:val="26"/>
  </w:num>
  <w:num w:numId="9">
    <w:abstractNumId w:val="18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11"/>
  </w:num>
  <w:num w:numId="26">
    <w:abstractNumId w:val="2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0E31"/>
    <w:rsid w:val="00001BE4"/>
    <w:rsid w:val="00003B2E"/>
    <w:rsid w:val="000045BA"/>
    <w:rsid w:val="000052BB"/>
    <w:rsid w:val="000066BD"/>
    <w:rsid w:val="000075B6"/>
    <w:rsid w:val="000121F9"/>
    <w:rsid w:val="00014323"/>
    <w:rsid w:val="00014790"/>
    <w:rsid w:val="00014D3F"/>
    <w:rsid w:val="000152F5"/>
    <w:rsid w:val="00015423"/>
    <w:rsid w:val="00021E38"/>
    <w:rsid w:val="00025B87"/>
    <w:rsid w:val="00026465"/>
    <w:rsid w:val="00026ED4"/>
    <w:rsid w:val="000270D1"/>
    <w:rsid w:val="0003133D"/>
    <w:rsid w:val="00031B45"/>
    <w:rsid w:val="00031EDE"/>
    <w:rsid w:val="00032D80"/>
    <w:rsid w:val="00033CD1"/>
    <w:rsid w:val="000341BB"/>
    <w:rsid w:val="0003483F"/>
    <w:rsid w:val="00036773"/>
    <w:rsid w:val="000414CD"/>
    <w:rsid w:val="000416F3"/>
    <w:rsid w:val="00041F7E"/>
    <w:rsid w:val="00043F2B"/>
    <w:rsid w:val="00044044"/>
    <w:rsid w:val="00046BA6"/>
    <w:rsid w:val="0004722C"/>
    <w:rsid w:val="00047832"/>
    <w:rsid w:val="00053B26"/>
    <w:rsid w:val="00053D3A"/>
    <w:rsid w:val="000540B9"/>
    <w:rsid w:val="00055339"/>
    <w:rsid w:val="000559EE"/>
    <w:rsid w:val="000568A7"/>
    <w:rsid w:val="00056CE8"/>
    <w:rsid w:val="00056D43"/>
    <w:rsid w:val="00057AF8"/>
    <w:rsid w:val="00060236"/>
    <w:rsid w:val="0006030F"/>
    <w:rsid w:val="000603EF"/>
    <w:rsid w:val="000610CC"/>
    <w:rsid w:val="00061996"/>
    <w:rsid w:val="00061BF3"/>
    <w:rsid w:val="0006253C"/>
    <w:rsid w:val="00063BD5"/>
    <w:rsid w:val="00063DE5"/>
    <w:rsid w:val="000646E4"/>
    <w:rsid w:val="00066261"/>
    <w:rsid w:val="000705B2"/>
    <w:rsid w:val="00070C54"/>
    <w:rsid w:val="00072CC7"/>
    <w:rsid w:val="00073395"/>
    <w:rsid w:val="000738C9"/>
    <w:rsid w:val="000774E4"/>
    <w:rsid w:val="000775ED"/>
    <w:rsid w:val="00077874"/>
    <w:rsid w:val="00077941"/>
    <w:rsid w:val="00077B3D"/>
    <w:rsid w:val="00080044"/>
    <w:rsid w:val="000815CE"/>
    <w:rsid w:val="00084750"/>
    <w:rsid w:val="00084E36"/>
    <w:rsid w:val="00085859"/>
    <w:rsid w:val="00086D9F"/>
    <w:rsid w:val="000879C5"/>
    <w:rsid w:val="00093615"/>
    <w:rsid w:val="00093989"/>
    <w:rsid w:val="00094559"/>
    <w:rsid w:val="00094C1B"/>
    <w:rsid w:val="00097DCA"/>
    <w:rsid w:val="000A071E"/>
    <w:rsid w:val="000A097E"/>
    <w:rsid w:val="000A129B"/>
    <w:rsid w:val="000A15DC"/>
    <w:rsid w:val="000A2B6D"/>
    <w:rsid w:val="000A427E"/>
    <w:rsid w:val="000A646D"/>
    <w:rsid w:val="000A70A3"/>
    <w:rsid w:val="000B0662"/>
    <w:rsid w:val="000B0FEF"/>
    <w:rsid w:val="000B1214"/>
    <w:rsid w:val="000B1419"/>
    <w:rsid w:val="000B197D"/>
    <w:rsid w:val="000B1B50"/>
    <w:rsid w:val="000B1EAE"/>
    <w:rsid w:val="000B2924"/>
    <w:rsid w:val="000B47C7"/>
    <w:rsid w:val="000B4D6E"/>
    <w:rsid w:val="000B5B8A"/>
    <w:rsid w:val="000B6D7E"/>
    <w:rsid w:val="000B6FCA"/>
    <w:rsid w:val="000C0C26"/>
    <w:rsid w:val="000C2247"/>
    <w:rsid w:val="000C25C0"/>
    <w:rsid w:val="000C61D9"/>
    <w:rsid w:val="000C6A6D"/>
    <w:rsid w:val="000C7CC3"/>
    <w:rsid w:val="000D253C"/>
    <w:rsid w:val="000D4B3F"/>
    <w:rsid w:val="000D4DAB"/>
    <w:rsid w:val="000E0213"/>
    <w:rsid w:val="000E2A4E"/>
    <w:rsid w:val="000E2AE4"/>
    <w:rsid w:val="000E330E"/>
    <w:rsid w:val="000E3352"/>
    <w:rsid w:val="000E4684"/>
    <w:rsid w:val="000E5232"/>
    <w:rsid w:val="000F02F9"/>
    <w:rsid w:val="000F0517"/>
    <w:rsid w:val="000F0719"/>
    <w:rsid w:val="000F2EBB"/>
    <w:rsid w:val="000F313C"/>
    <w:rsid w:val="000F39BD"/>
    <w:rsid w:val="000F3BB6"/>
    <w:rsid w:val="000F3C38"/>
    <w:rsid w:val="000F47C0"/>
    <w:rsid w:val="000F53F7"/>
    <w:rsid w:val="001002F3"/>
    <w:rsid w:val="00100D2D"/>
    <w:rsid w:val="00101DFB"/>
    <w:rsid w:val="00102AA7"/>
    <w:rsid w:val="001033AB"/>
    <w:rsid w:val="00104003"/>
    <w:rsid w:val="001053E8"/>
    <w:rsid w:val="00106552"/>
    <w:rsid w:val="00107300"/>
    <w:rsid w:val="00110362"/>
    <w:rsid w:val="0011042D"/>
    <w:rsid w:val="0011225C"/>
    <w:rsid w:val="001131A5"/>
    <w:rsid w:val="00113CC4"/>
    <w:rsid w:val="0011441F"/>
    <w:rsid w:val="00114E15"/>
    <w:rsid w:val="001158DD"/>
    <w:rsid w:val="0011698E"/>
    <w:rsid w:val="001176A4"/>
    <w:rsid w:val="0011779F"/>
    <w:rsid w:val="00121A47"/>
    <w:rsid w:val="001227DE"/>
    <w:rsid w:val="00123242"/>
    <w:rsid w:val="001235F3"/>
    <w:rsid w:val="001238A8"/>
    <w:rsid w:val="00125723"/>
    <w:rsid w:val="001259E1"/>
    <w:rsid w:val="00126845"/>
    <w:rsid w:val="00126E0E"/>
    <w:rsid w:val="00127287"/>
    <w:rsid w:val="00127996"/>
    <w:rsid w:val="0013024D"/>
    <w:rsid w:val="00131BC5"/>
    <w:rsid w:val="0013262F"/>
    <w:rsid w:val="001337F0"/>
    <w:rsid w:val="0013392D"/>
    <w:rsid w:val="00136D79"/>
    <w:rsid w:val="00137247"/>
    <w:rsid w:val="00140544"/>
    <w:rsid w:val="00140B17"/>
    <w:rsid w:val="00141386"/>
    <w:rsid w:val="00142029"/>
    <w:rsid w:val="00142A06"/>
    <w:rsid w:val="00142FB7"/>
    <w:rsid w:val="001456F4"/>
    <w:rsid w:val="00145711"/>
    <w:rsid w:val="0015052A"/>
    <w:rsid w:val="00152FB9"/>
    <w:rsid w:val="00153305"/>
    <w:rsid w:val="001537E1"/>
    <w:rsid w:val="00156DC5"/>
    <w:rsid w:val="00160FC1"/>
    <w:rsid w:val="0016137F"/>
    <w:rsid w:val="00161439"/>
    <w:rsid w:val="0016181A"/>
    <w:rsid w:val="0016250C"/>
    <w:rsid w:val="00163BBB"/>
    <w:rsid w:val="001641E6"/>
    <w:rsid w:val="0016428C"/>
    <w:rsid w:val="00170EA8"/>
    <w:rsid w:val="001724EC"/>
    <w:rsid w:val="00172CC2"/>
    <w:rsid w:val="0017360A"/>
    <w:rsid w:val="00174458"/>
    <w:rsid w:val="001744A2"/>
    <w:rsid w:val="00174860"/>
    <w:rsid w:val="00174D8A"/>
    <w:rsid w:val="00176075"/>
    <w:rsid w:val="0017659E"/>
    <w:rsid w:val="00177515"/>
    <w:rsid w:val="00180106"/>
    <w:rsid w:val="00180263"/>
    <w:rsid w:val="00180671"/>
    <w:rsid w:val="00181BCE"/>
    <w:rsid w:val="00182FE2"/>
    <w:rsid w:val="001831A1"/>
    <w:rsid w:val="00183B90"/>
    <w:rsid w:val="00183DDD"/>
    <w:rsid w:val="00185C56"/>
    <w:rsid w:val="00185E67"/>
    <w:rsid w:val="00186406"/>
    <w:rsid w:val="00186445"/>
    <w:rsid w:val="00186636"/>
    <w:rsid w:val="00186C4C"/>
    <w:rsid w:val="00187ABB"/>
    <w:rsid w:val="001914CC"/>
    <w:rsid w:val="00191FBD"/>
    <w:rsid w:val="0019379A"/>
    <w:rsid w:val="00193D91"/>
    <w:rsid w:val="0019557C"/>
    <w:rsid w:val="00195EED"/>
    <w:rsid w:val="001972E8"/>
    <w:rsid w:val="001A0C06"/>
    <w:rsid w:val="001A1EA7"/>
    <w:rsid w:val="001A202E"/>
    <w:rsid w:val="001A412F"/>
    <w:rsid w:val="001A4F87"/>
    <w:rsid w:val="001A6184"/>
    <w:rsid w:val="001A654F"/>
    <w:rsid w:val="001A7FD7"/>
    <w:rsid w:val="001B08C0"/>
    <w:rsid w:val="001B16EB"/>
    <w:rsid w:val="001B2224"/>
    <w:rsid w:val="001B2F9C"/>
    <w:rsid w:val="001B5EDB"/>
    <w:rsid w:val="001B6A8D"/>
    <w:rsid w:val="001C00C8"/>
    <w:rsid w:val="001C10C0"/>
    <w:rsid w:val="001C2C3E"/>
    <w:rsid w:val="001C3DD4"/>
    <w:rsid w:val="001C5B70"/>
    <w:rsid w:val="001C62D2"/>
    <w:rsid w:val="001C721A"/>
    <w:rsid w:val="001C78AC"/>
    <w:rsid w:val="001D03CF"/>
    <w:rsid w:val="001D5BD7"/>
    <w:rsid w:val="001D6A24"/>
    <w:rsid w:val="001D713E"/>
    <w:rsid w:val="001E0870"/>
    <w:rsid w:val="001E1EE5"/>
    <w:rsid w:val="001E208A"/>
    <w:rsid w:val="001E22B7"/>
    <w:rsid w:val="001E25D8"/>
    <w:rsid w:val="001E4976"/>
    <w:rsid w:val="001E5E0D"/>
    <w:rsid w:val="001F2E4C"/>
    <w:rsid w:val="001F2E7F"/>
    <w:rsid w:val="001F466A"/>
    <w:rsid w:val="001F481A"/>
    <w:rsid w:val="001F7503"/>
    <w:rsid w:val="001F753F"/>
    <w:rsid w:val="002006B8"/>
    <w:rsid w:val="00201A46"/>
    <w:rsid w:val="0020457A"/>
    <w:rsid w:val="0020487B"/>
    <w:rsid w:val="00205925"/>
    <w:rsid w:val="002064D4"/>
    <w:rsid w:val="00206720"/>
    <w:rsid w:val="002078E1"/>
    <w:rsid w:val="0021110E"/>
    <w:rsid w:val="002113CC"/>
    <w:rsid w:val="00212CE4"/>
    <w:rsid w:val="00213E2B"/>
    <w:rsid w:val="002142DF"/>
    <w:rsid w:val="00214756"/>
    <w:rsid w:val="0021670E"/>
    <w:rsid w:val="00217396"/>
    <w:rsid w:val="00221713"/>
    <w:rsid w:val="002220AA"/>
    <w:rsid w:val="002239D1"/>
    <w:rsid w:val="002269A8"/>
    <w:rsid w:val="00226AEF"/>
    <w:rsid w:val="00226C9C"/>
    <w:rsid w:val="00226E35"/>
    <w:rsid w:val="00226ED3"/>
    <w:rsid w:val="002272C2"/>
    <w:rsid w:val="00227354"/>
    <w:rsid w:val="00231458"/>
    <w:rsid w:val="002314EC"/>
    <w:rsid w:val="002324AD"/>
    <w:rsid w:val="00233EF2"/>
    <w:rsid w:val="002340B9"/>
    <w:rsid w:val="0023445A"/>
    <w:rsid w:val="002351CD"/>
    <w:rsid w:val="0023602B"/>
    <w:rsid w:val="002372FF"/>
    <w:rsid w:val="0024159B"/>
    <w:rsid w:val="00242AAB"/>
    <w:rsid w:val="00243B02"/>
    <w:rsid w:val="00243F18"/>
    <w:rsid w:val="0024484C"/>
    <w:rsid w:val="002454AA"/>
    <w:rsid w:val="0024579F"/>
    <w:rsid w:val="00251614"/>
    <w:rsid w:val="00251D70"/>
    <w:rsid w:val="00252C43"/>
    <w:rsid w:val="00253438"/>
    <w:rsid w:val="0025490C"/>
    <w:rsid w:val="00256194"/>
    <w:rsid w:val="0026124D"/>
    <w:rsid w:val="0026470F"/>
    <w:rsid w:val="00264C13"/>
    <w:rsid w:val="00265646"/>
    <w:rsid w:val="002656DB"/>
    <w:rsid w:val="00267405"/>
    <w:rsid w:val="00267FD2"/>
    <w:rsid w:val="0027075A"/>
    <w:rsid w:val="002710FD"/>
    <w:rsid w:val="00271596"/>
    <w:rsid w:val="002718CD"/>
    <w:rsid w:val="00272A1A"/>
    <w:rsid w:val="00275048"/>
    <w:rsid w:val="0027557A"/>
    <w:rsid w:val="0027644A"/>
    <w:rsid w:val="00276715"/>
    <w:rsid w:val="00276951"/>
    <w:rsid w:val="00277569"/>
    <w:rsid w:val="00277FC6"/>
    <w:rsid w:val="002816FA"/>
    <w:rsid w:val="0028175C"/>
    <w:rsid w:val="00284818"/>
    <w:rsid w:val="00284C23"/>
    <w:rsid w:val="002852B2"/>
    <w:rsid w:val="002852C7"/>
    <w:rsid w:val="00285E84"/>
    <w:rsid w:val="00286224"/>
    <w:rsid w:val="00287E9B"/>
    <w:rsid w:val="00290C35"/>
    <w:rsid w:val="0029287E"/>
    <w:rsid w:val="0029565E"/>
    <w:rsid w:val="0029592A"/>
    <w:rsid w:val="00295B56"/>
    <w:rsid w:val="00296429"/>
    <w:rsid w:val="00297A8D"/>
    <w:rsid w:val="002A1968"/>
    <w:rsid w:val="002A204F"/>
    <w:rsid w:val="002A292D"/>
    <w:rsid w:val="002A3436"/>
    <w:rsid w:val="002A5A94"/>
    <w:rsid w:val="002A5B16"/>
    <w:rsid w:val="002A7221"/>
    <w:rsid w:val="002A7BC4"/>
    <w:rsid w:val="002B0707"/>
    <w:rsid w:val="002B4CDD"/>
    <w:rsid w:val="002B4F51"/>
    <w:rsid w:val="002B64FE"/>
    <w:rsid w:val="002B794C"/>
    <w:rsid w:val="002C04FE"/>
    <w:rsid w:val="002C12B7"/>
    <w:rsid w:val="002C1A88"/>
    <w:rsid w:val="002C2269"/>
    <w:rsid w:val="002C25F0"/>
    <w:rsid w:val="002C7BED"/>
    <w:rsid w:val="002D06CA"/>
    <w:rsid w:val="002D24B9"/>
    <w:rsid w:val="002D24CA"/>
    <w:rsid w:val="002D53A6"/>
    <w:rsid w:val="002D540E"/>
    <w:rsid w:val="002D5470"/>
    <w:rsid w:val="002D5F87"/>
    <w:rsid w:val="002D6B61"/>
    <w:rsid w:val="002D6B84"/>
    <w:rsid w:val="002D7A61"/>
    <w:rsid w:val="002E08DE"/>
    <w:rsid w:val="002E1D35"/>
    <w:rsid w:val="002E22ED"/>
    <w:rsid w:val="002E2878"/>
    <w:rsid w:val="002E4099"/>
    <w:rsid w:val="002E4A64"/>
    <w:rsid w:val="002E5133"/>
    <w:rsid w:val="002E7003"/>
    <w:rsid w:val="002F0B03"/>
    <w:rsid w:val="002F3BCF"/>
    <w:rsid w:val="002F5996"/>
    <w:rsid w:val="002F5D9B"/>
    <w:rsid w:val="002F76E2"/>
    <w:rsid w:val="002F7BF4"/>
    <w:rsid w:val="0030065D"/>
    <w:rsid w:val="00301503"/>
    <w:rsid w:val="00301506"/>
    <w:rsid w:val="00303D8B"/>
    <w:rsid w:val="00304518"/>
    <w:rsid w:val="00304E4A"/>
    <w:rsid w:val="003075E8"/>
    <w:rsid w:val="00307878"/>
    <w:rsid w:val="0030796C"/>
    <w:rsid w:val="00307C69"/>
    <w:rsid w:val="003101EF"/>
    <w:rsid w:val="00310920"/>
    <w:rsid w:val="00310A1D"/>
    <w:rsid w:val="00310B39"/>
    <w:rsid w:val="00311BB6"/>
    <w:rsid w:val="00312275"/>
    <w:rsid w:val="00314729"/>
    <w:rsid w:val="0031635D"/>
    <w:rsid w:val="0032084F"/>
    <w:rsid w:val="003209B3"/>
    <w:rsid w:val="00322277"/>
    <w:rsid w:val="0032413C"/>
    <w:rsid w:val="0032414F"/>
    <w:rsid w:val="0032534A"/>
    <w:rsid w:val="00325CCF"/>
    <w:rsid w:val="00325E6D"/>
    <w:rsid w:val="003270AB"/>
    <w:rsid w:val="003272FF"/>
    <w:rsid w:val="003305CC"/>
    <w:rsid w:val="0033142D"/>
    <w:rsid w:val="00331A17"/>
    <w:rsid w:val="00331F54"/>
    <w:rsid w:val="00332BD6"/>
    <w:rsid w:val="00333B6F"/>
    <w:rsid w:val="003344C8"/>
    <w:rsid w:val="003360CA"/>
    <w:rsid w:val="003365CC"/>
    <w:rsid w:val="003421E8"/>
    <w:rsid w:val="00342289"/>
    <w:rsid w:val="0034261D"/>
    <w:rsid w:val="00345B9C"/>
    <w:rsid w:val="0034616E"/>
    <w:rsid w:val="00346C41"/>
    <w:rsid w:val="00347822"/>
    <w:rsid w:val="0035154A"/>
    <w:rsid w:val="00351B90"/>
    <w:rsid w:val="003542C1"/>
    <w:rsid w:val="00354895"/>
    <w:rsid w:val="003565FD"/>
    <w:rsid w:val="00356796"/>
    <w:rsid w:val="0036039B"/>
    <w:rsid w:val="0036214F"/>
    <w:rsid w:val="0036352E"/>
    <w:rsid w:val="00363BA2"/>
    <w:rsid w:val="003648C6"/>
    <w:rsid w:val="00365F8C"/>
    <w:rsid w:val="003668AF"/>
    <w:rsid w:val="0036722E"/>
    <w:rsid w:val="00370417"/>
    <w:rsid w:val="00370891"/>
    <w:rsid w:val="003718CA"/>
    <w:rsid w:val="00371991"/>
    <w:rsid w:val="00373EA8"/>
    <w:rsid w:val="0037567B"/>
    <w:rsid w:val="00375C62"/>
    <w:rsid w:val="00380392"/>
    <w:rsid w:val="00380514"/>
    <w:rsid w:val="00381E23"/>
    <w:rsid w:val="00382774"/>
    <w:rsid w:val="00383F0C"/>
    <w:rsid w:val="00384E3A"/>
    <w:rsid w:val="00386121"/>
    <w:rsid w:val="00387392"/>
    <w:rsid w:val="00387B30"/>
    <w:rsid w:val="00390267"/>
    <w:rsid w:val="00390605"/>
    <w:rsid w:val="00392950"/>
    <w:rsid w:val="00392FDA"/>
    <w:rsid w:val="00393769"/>
    <w:rsid w:val="00394786"/>
    <w:rsid w:val="00394AED"/>
    <w:rsid w:val="00396905"/>
    <w:rsid w:val="00396FB9"/>
    <w:rsid w:val="003971C7"/>
    <w:rsid w:val="003A0454"/>
    <w:rsid w:val="003A04A8"/>
    <w:rsid w:val="003A1B8B"/>
    <w:rsid w:val="003A21D6"/>
    <w:rsid w:val="003A39D2"/>
    <w:rsid w:val="003A3DA1"/>
    <w:rsid w:val="003A3F6E"/>
    <w:rsid w:val="003A4609"/>
    <w:rsid w:val="003A6965"/>
    <w:rsid w:val="003A7174"/>
    <w:rsid w:val="003B13FF"/>
    <w:rsid w:val="003B2498"/>
    <w:rsid w:val="003B4132"/>
    <w:rsid w:val="003B42F9"/>
    <w:rsid w:val="003B5189"/>
    <w:rsid w:val="003B5BBF"/>
    <w:rsid w:val="003B607A"/>
    <w:rsid w:val="003B641D"/>
    <w:rsid w:val="003B6F6D"/>
    <w:rsid w:val="003C16BF"/>
    <w:rsid w:val="003C2322"/>
    <w:rsid w:val="003C38B4"/>
    <w:rsid w:val="003C4FA0"/>
    <w:rsid w:val="003C6D39"/>
    <w:rsid w:val="003D1ADF"/>
    <w:rsid w:val="003D24BE"/>
    <w:rsid w:val="003D415F"/>
    <w:rsid w:val="003D4562"/>
    <w:rsid w:val="003D530C"/>
    <w:rsid w:val="003D5395"/>
    <w:rsid w:val="003D5E3D"/>
    <w:rsid w:val="003D676D"/>
    <w:rsid w:val="003D6A53"/>
    <w:rsid w:val="003D7456"/>
    <w:rsid w:val="003E1958"/>
    <w:rsid w:val="003E3BF2"/>
    <w:rsid w:val="003E48A0"/>
    <w:rsid w:val="003E4B97"/>
    <w:rsid w:val="003E7470"/>
    <w:rsid w:val="003E78C2"/>
    <w:rsid w:val="003E7D5D"/>
    <w:rsid w:val="003F06B6"/>
    <w:rsid w:val="003F0D24"/>
    <w:rsid w:val="003F1377"/>
    <w:rsid w:val="003F1C74"/>
    <w:rsid w:val="003F2507"/>
    <w:rsid w:val="003F25D4"/>
    <w:rsid w:val="003F3700"/>
    <w:rsid w:val="003F3727"/>
    <w:rsid w:val="003F5502"/>
    <w:rsid w:val="003F706D"/>
    <w:rsid w:val="003F7E34"/>
    <w:rsid w:val="003F7FA3"/>
    <w:rsid w:val="00400B73"/>
    <w:rsid w:val="00404AC5"/>
    <w:rsid w:val="00404DF1"/>
    <w:rsid w:val="00405C40"/>
    <w:rsid w:val="00410229"/>
    <w:rsid w:val="004110F8"/>
    <w:rsid w:val="00412168"/>
    <w:rsid w:val="00412E2D"/>
    <w:rsid w:val="004136D7"/>
    <w:rsid w:val="0041718A"/>
    <w:rsid w:val="00417EAD"/>
    <w:rsid w:val="00421D1A"/>
    <w:rsid w:val="004238FE"/>
    <w:rsid w:val="00423A22"/>
    <w:rsid w:val="00424CF9"/>
    <w:rsid w:val="00424FD5"/>
    <w:rsid w:val="004250E3"/>
    <w:rsid w:val="00425677"/>
    <w:rsid w:val="0042747E"/>
    <w:rsid w:val="00430538"/>
    <w:rsid w:val="004325FA"/>
    <w:rsid w:val="00434646"/>
    <w:rsid w:val="00435669"/>
    <w:rsid w:val="004361B7"/>
    <w:rsid w:val="00440199"/>
    <w:rsid w:val="00441746"/>
    <w:rsid w:val="004442E9"/>
    <w:rsid w:val="0044491E"/>
    <w:rsid w:val="00445EE6"/>
    <w:rsid w:val="00446DAD"/>
    <w:rsid w:val="00452081"/>
    <w:rsid w:val="004523B5"/>
    <w:rsid w:val="00452D1E"/>
    <w:rsid w:val="00453647"/>
    <w:rsid w:val="00454901"/>
    <w:rsid w:val="00454B18"/>
    <w:rsid w:val="00455ED0"/>
    <w:rsid w:val="0045648B"/>
    <w:rsid w:val="00456490"/>
    <w:rsid w:val="0046059A"/>
    <w:rsid w:val="00460850"/>
    <w:rsid w:val="004612C3"/>
    <w:rsid w:val="004620B4"/>
    <w:rsid w:val="00462628"/>
    <w:rsid w:val="00462D73"/>
    <w:rsid w:val="004645A0"/>
    <w:rsid w:val="00464F43"/>
    <w:rsid w:val="0046662E"/>
    <w:rsid w:val="00467BA1"/>
    <w:rsid w:val="00470528"/>
    <w:rsid w:val="00472A5E"/>
    <w:rsid w:val="00473F54"/>
    <w:rsid w:val="0047576B"/>
    <w:rsid w:val="0047734E"/>
    <w:rsid w:val="00477386"/>
    <w:rsid w:val="00477C75"/>
    <w:rsid w:val="00480F9C"/>
    <w:rsid w:val="0048147D"/>
    <w:rsid w:val="00483A09"/>
    <w:rsid w:val="0048414A"/>
    <w:rsid w:val="00490385"/>
    <w:rsid w:val="0049067D"/>
    <w:rsid w:val="004908C4"/>
    <w:rsid w:val="00490C40"/>
    <w:rsid w:val="00490FDC"/>
    <w:rsid w:val="00491578"/>
    <w:rsid w:val="0049189F"/>
    <w:rsid w:val="004927B7"/>
    <w:rsid w:val="00492DC1"/>
    <w:rsid w:val="00494766"/>
    <w:rsid w:val="00494BFC"/>
    <w:rsid w:val="00494D3C"/>
    <w:rsid w:val="004A081E"/>
    <w:rsid w:val="004A1B03"/>
    <w:rsid w:val="004A2211"/>
    <w:rsid w:val="004A27D2"/>
    <w:rsid w:val="004A2CC8"/>
    <w:rsid w:val="004A4D45"/>
    <w:rsid w:val="004B0DD8"/>
    <w:rsid w:val="004B185E"/>
    <w:rsid w:val="004B19C4"/>
    <w:rsid w:val="004B2983"/>
    <w:rsid w:val="004B38AA"/>
    <w:rsid w:val="004B5807"/>
    <w:rsid w:val="004C1421"/>
    <w:rsid w:val="004C15C8"/>
    <w:rsid w:val="004C2980"/>
    <w:rsid w:val="004C2F1C"/>
    <w:rsid w:val="004C38FF"/>
    <w:rsid w:val="004C4632"/>
    <w:rsid w:val="004C4D4E"/>
    <w:rsid w:val="004C53B5"/>
    <w:rsid w:val="004C71D8"/>
    <w:rsid w:val="004C79FA"/>
    <w:rsid w:val="004D0879"/>
    <w:rsid w:val="004D17D5"/>
    <w:rsid w:val="004D64B2"/>
    <w:rsid w:val="004D7D04"/>
    <w:rsid w:val="004E0D7B"/>
    <w:rsid w:val="004E11ED"/>
    <w:rsid w:val="004E1556"/>
    <w:rsid w:val="004E1643"/>
    <w:rsid w:val="004E3A6D"/>
    <w:rsid w:val="004E46A2"/>
    <w:rsid w:val="004E472F"/>
    <w:rsid w:val="004E4E3A"/>
    <w:rsid w:val="004F4FD8"/>
    <w:rsid w:val="004F6A55"/>
    <w:rsid w:val="004F7105"/>
    <w:rsid w:val="00500D47"/>
    <w:rsid w:val="005023EE"/>
    <w:rsid w:val="00502C1D"/>
    <w:rsid w:val="00502D11"/>
    <w:rsid w:val="00504655"/>
    <w:rsid w:val="00504E2A"/>
    <w:rsid w:val="005054F9"/>
    <w:rsid w:val="00505924"/>
    <w:rsid w:val="00506E10"/>
    <w:rsid w:val="005121F9"/>
    <w:rsid w:val="0051281D"/>
    <w:rsid w:val="005129E6"/>
    <w:rsid w:val="005141AF"/>
    <w:rsid w:val="0051579B"/>
    <w:rsid w:val="00517452"/>
    <w:rsid w:val="00517C95"/>
    <w:rsid w:val="0052029F"/>
    <w:rsid w:val="00521650"/>
    <w:rsid w:val="00521EC1"/>
    <w:rsid w:val="005240E9"/>
    <w:rsid w:val="00524126"/>
    <w:rsid w:val="00524A26"/>
    <w:rsid w:val="00527BC8"/>
    <w:rsid w:val="00530C2F"/>
    <w:rsid w:val="005312C1"/>
    <w:rsid w:val="005320A4"/>
    <w:rsid w:val="00533242"/>
    <w:rsid w:val="005333C9"/>
    <w:rsid w:val="00533563"/>
    <w:rsid w:val="00533BB0"/>
    <w:rsid w:val="00534DB6"/>
    <w:rsid w:val="00534EB5"/>
    <w:rsid w:val="00535A7B"/>
    <w:rsid w:val="0053691F"/>
    <w:rsid w:val="0053782E"/>
    <w:rsid w:val="00540175"/>
    <w:rsid w:val="00540E17"/>
    <w:rsid w:val="005411FD"/>
    <w:rsid w:val="005414FD"/>
    <w:rsid w:val="00541F66"/>
    <w:rsid w:val="00543A4D"/>
    <w:rsid w:val="00543FC7"/>
    <w:rsid w:val="005444A6"/>
    <w:rsid w:val="00544CE8"/>
    <w:rsid w:val="005456B7"/>
    <w:rsid w:val="00546DFE"/>
    <w:rsid w:val="00547F60"/>
    <w:rsid w:val="00550AE9"/>
    <w:rsid w:val="00551295"/>
    <w:rsid w:val="0055293F"/>
    <w:rsid w:val="00553446"/>
    <w:rsid w:val="005568B3"/>
    <w:rsid w:val="00556E9E"/>
    <w:rsid w:val="005571AC"/>
    <w:rsid w:val="005601F9"/>
    <w:rsid w:val="00560460"/>
    <w:rsid w:val="0056117B"/>
    <w:rsid w:val="0056188A"/>
    <w:rsid w:val="005637BB"/>
    <w:rsid w:val="00563821"/>
    <w:rsid w:val="0056420C"/>
    <w:rsid w:val="00565D86"/>
    <w:rsid w:val="0056637A"/>
    <w:rsid w:val="0056748E"/>
    <w:rsid w:val="00571EA8"/>
    <w:rsid w:val="005745A6"/>
    <w:rsid w:val="00574D2A"/>
    <w:rsid w:val="005762E4"/>
    <w:rsid w:val="005775F0"/>
    <w:rsid w:val="005808E5"/>
    <w:rsid w:val="0058095D"/>
    <w:rsid w:val="005839AF"/>
    <w:rsid w:val="005875A8"/>
    <w:rsid w:val="005929F8"/>
    <w:rsid w:val="005935C1"/>
    <w:rsid w:val="00596EE4"/>
    <w:rsid w:val="005A15E9"/>
    <w:rsid w:val="005A2474"/>
    <w:rsid w:val="005A4239"/>
    <w:rsid w:val="005A45C9"/>
    <w:rsid w:val="005A62A5"/>
    <w:rsid w:val="005A6E44"/>
    <w:rsid w:val="005B0307"/>
    <w:rsid w:val="005B0B19"/>
    <w:rsid w:val="005B0CC6"/>
    <w:rsid w:val="005B1440"/>
    <w:rsid w:val="005B31D5"/>
    <w:rsid w:val="005B3729"/>
    <w:rsid w:val="005B59EB"/>
    <w:rsid w:val="005B6380"/>
    <w:rsid w:val="005B659D"/>
    <w:rsid w:val="005C021F"/>
    <w:rsid w:val="005C0987"/>
    <w:rsid w:val="005C121E"/>
    <w:rsid w:val="005C19AC"/>
    <w:rsid w:val="005C3548"/>
    <w:rsid w:val="005C50A5"/>
    <w:rsid w:val="005C5ADE"/>
    <w:rsid w:val="005C7527"/>
    <w:rsid w:val="005C76C2"/>
    <w:rsid w:val="005C7901"/>
    <w:rsid w:val="005D0E99"/>
    <w:rsid w:val="005D135E"/>
    <w:rsid w:val="005D259F"/>
    <w:rsid w:val="005D318A"/>
    <w:rsid w:val="005D3ABF"/>
    <w:rsid w:val="005D4FDF"/>
    <w:rsid w:val="005D5BA6"/>
    <w:rsid w:val="005D7475"/>
    <w:rsid w:val="005E064C"/>
    <w:rsid w:val="005E0A34"/>
    <w:rsid w:val="005E1502"/>
    <w:rsid w:val="005E1B4B"/>
    <w:rsid w:val="005E21F7"/>
    <w:rsid w:val="005F24FD"/>
    <w:rsid w:val="005F2895"/>
    <w:rsid w:val="005F6266"/>
    <w:rsid w:val="005F65FB"/>
    <w:rsid w:val="005F6C00"/>
    <w:rsid w:val="005F7414"/>
    <w:rsid w:val="005F7DEC"/>
    <w:rsid w:val="00600094"/>
    <w:rsid w:val="00600291"/>
    <w:rsid w:val="00601CF3"/>
    <w:rsid w:val="00602B58"/>
    <w:rsid w:val="00602FF2"/>
    <w:rsid w:val="00604B89"/>
    <w:rsid w:val="006058F0"/>
    <w:rsid w:val="006065FB"/>
    <w:rsid w:val="006068A0"/>
    <w:rsid w:val="006068D2"/>
    <w:rsid w:val="00606B4A"/>
    <w:rsid w:val="00614E79"/>
    <w:rsid w:val="00615431"/>
    <w:rsid w:val="00616F60"/>
    <w:rsid w:val="00617F88"/>
    <w:rsid w:val="00620073"/>
    <w:rsid w:val="006205FC"/>
    <w:rsid w:val="00620A8A"/>
    <w:rsid w:val="006217BA"/>
    <w:rsid w:val="006217C5"/>
    <w:rsid w:val="006224E4"/>
    <w:rsid w:val="0062273F"/>
    <w:rsid w:val="006227E5"/>
    <w:rsid w:val="00623642"/>
    <w:rsid w:val="0062365B"/>
    <w:rsid w:val="0062427B"/>
    <w:rsid w:val="00624496"/>
    <w:rsid w:val="00624FC3"/>
    <w:rsid w:val="006255EE"/>
    <w:rsid w:val="006261EB"/>
    <w:rsid w:val="006262F8"/>
    <w:rsid w:val="00626F7F"/>
    <w:rsid w:val="00627D80"/>
    <w:rsid w:val="00630544"/>
    <w:rsid w:val="0063061C"/>
    <w:rsid w:val="006316B1"/>
    <w:rsid w:val="00631AB6"/>
    <w:rsid w:val="00631B78"/>
    <w:rsid w:val="00632B81"/>
    <w:rsid w:val="006339D5"/>
    <w:rsid w:val="0063480B"/>
    <w:rsid w:val="0064010B"/>
    <w:rsid w:val="00641657"/>
    <w:rsid w:val="00641EE9"/>
    <w:rsid w:val="00642265"/>
    <w:rsid w:val="00644402"/>
    <w:rsid w:val="0064444E"/>
    <w:rsid w:val="0064716C"/>
    <w:rsid w:val="00651D67"/>
    <w:rsid w:val="00651E3A"/>
    <w:rsid w:val="00652849"/>
    <w:rsid w:val="006546C3"/>
    <w:rsid w:val="006559CA"/>
    <w:rsid w:val="00657164"/>
    <w:rsid w:val="00657BF3"/>
    <w:rsid w:val="0066051B"/>
    <w:rsid w:val="006605BA"/>
    <w:rsid w:val="006625A2"/>
    <w:rsid w:val="00662990"/>
    <w:rsid w:val="00662C04"/>
    <w:rsid w:val="00662D06"/>
    <w:rsid w:val="00662D9D"/>
    <w:rsid w:val="0066305B"/>
    <w:rsid w:val="00664055"/>
    <w:rsid w:val="006646BD"/>
    <w:rsid w:val="00664FBF"/>
    <w:rsid w:val="00665605"/>
    <w:rsid w:val="00670459"/>
    <w:rsid w:val="00670CC8"/>
    <w:rsid w:val="00670EDE"/>
    <w:rsid w:val="006715EE"/>
    <w:rsid w:val="00674080"/>
    <w:rsid w:val="006762BF"/>
    <w:rsid w:val="00676EE3"/>
    <w:rsid w:val="006805E0"/>
    <w:rsid w:val="00680A3C"/>
    <w:rsid w:val="006812DA"/>
    <w:rsid w:val="00681801"/>
    <w:rsid w:val="006827F7"/>
    <w:rsid w:val="006840AC"/>
    <w:rsid w:val="006840BD"/>
    <w:rsid w:val="006844F1"/>
    <w:rsid w:val="00685B40"/>
    <w:rsid w:val="0068619E"/>
    <w:rsid w:val="00691270"/>
    <w:rsid w:val="006913DE"/>
    <w:rsid w:val="00691AB9"/>
    <w:rsid w:val="00691DA8"/>
    <w:rsid w:val="00691EB5"/>
    <w:rsid w:val="00693592"/>
    <w:rsid w:val="0069359E"/>
    <w:rsid w:val="00694165"/>
    <w:rsid w:val="00695B4A"/>
    <w:rsid w:val="00697064"/>
    <w:rsid w:val="00697118"/>
    <w:rsid w:val="006A0DE7"/>
    <w:rsid w:val="006A256D"/>
    <w:rsid w:val="006A2840"/>
    <w:rsid w:val="006A2F9F"/>
    <w:rsid w:val="006A4818"/>
    <w:rsid w:val="006A5D7A"/>
    <w:rsid w:val="006A6061"/>
    <w:rsid w:val="006A71A3"/>
    <w:rsid w:val="006A7896"/>
    <w:rsid w:val="006B086D"/>
    <w:rsid w:val="006B0ECB"/>
    <w:rsid w:val="006B1BF4"/>
    <w:rsid w:val="006B1E60"/>
    <w:rsid w:val="006B33D3"/>
    <w:rsid w:val="006B3484"/>
    <w:rsid w:val="006B34E1"/>
    <w:rsid w:val="006B3E3B"/>
    <w:rsid w:val="006B4CD3"/>
    <w:rsid w:val="006B61EC"/>
    <w:rsid w:val="006B6267"/>
    <w:rsid w:val="006B6477"/>
    <w:rsid w:val="006B6C86"/>
    <w:rsid w:val="006C29E1"/>
    <w:rsid w:val="006C2FA6"/>
    <w:rsid w:val="006C3DBD"/>
    <w:rsid w:val="006C4D22"/>
    <w:rsid w:val="006C6D24"/>
    <w:rsid w:val="006C73BB"/>
    <w:rsid w:val="006D3132"/>
    <w:rsid w:val="006D3A93"/>
    <w:rsid w:val="006D5188"/>
    <w:rsid w:val="006D5C60"/>
    <w:rsid w:val="006D6483"/>
    <w:rsid w:val="006D6CD6"/>
    <w:rsid w:val="006D7DFE"/>
    <w:rsid w:val="006E020C"/>
    <w:rsid w:val="006E2C12"/>
    <w:rsid w:val="006E39AA"/>
    <w:rsid w:val="006E408B"/>
    <w:rsid w:val="006E4C4C"/>
    <w:rsid w:val="006E5709"/>
    <w:rsid w:val="006F1D37"/>
    <w:rsid w:val="006F29CA"/>
    <w:rsid w:val="006F45EC"/>
    <w:rsid w:val="006F74FA"/>
    <w:rsid w:val="0070212A"/>
    <w:rsid w:val="007035E1"/>
    <w:rsid w:val="007046FE"/>
    <w:rsid w:val="00705012"/>
    <w:rsid w:val="00705083"/>
    <w:rsid w:val="00706037"/>
    <w:rsid w:val="0070627B"/>
    <w:rsid w:val="00706617"/>
    <w:rsid w:val="0070798C"/>
    <w:rsid w:val="0071001C"/>
    <w:rsid w:val="0071048A"/>
    <w:rsid w:val="0071161C"/>
    <w:rsid w:val="00712959"/>
    <w:rsid w:val="00715BE4"/>
    <w:rsid w:val="00716870"/>
    <w:rsid w:val="00716D84"/>
    <w:rsid w:val="00721D1E"/>
    <w:rsid w:val="007231DF"/>
    <w:rsid w:val="00723377"/>
    <w:rsid w:val="007233A7"/>
    <w:rsid w:val="00723424"/>
    <w:rsid w:val="00723FFF"/>
    <w:rsid w:val="00724F77"/>
    <w:rsid w:val="007256DF"/>
    <w:rsid w:val="00725A4C"/>
    <w:rsid w:val="00727D16"/>
    <w:rsid w:val="007322FF"/>
    <w:rsid w:val="0073230F"/>
    <w:rsid w:val="00734AA0"/>
    <w:rsid w:val="00735ADA"/>
    <w:rsid w:val="007363EF"/>
    <w:rsid w:val="00736443"/>
    <w:rsid w:val="0074051F"/>
    <w:rsid w:val="007405DD"/>
    <w:rsid w:val="007406F1"/>
    <w:rsid w:val="007450E7"/>
    <w:rsid w:val="007471E5"/>
    <w:rsid w:val="00747A8A"/>
    <w:rsid w:val="00747FA2"/>
    <w:rsid w:val="0075006E"/>
    <w:rsid w:val="00750C90"/>
    <w:rsid w:val="007544BD"/>
    <w:rsid w:val="00756C77"/>
    <w:rsid w:val="007571EB"/>
    <w:rsid w:val="00757B66"/>
    <w:rsid w:val="00761CE7"/>
    <w:rsid w:val="0076386E"/>
    <w:rsid w:val="00763D03"/>
    <w:rsid w:val="00763F8B"/>
    <w:rsid w:val="00763FEF"/>
    <w:rsid w:val="007643A7"/>
    <w:rsid w:val="00764E63"/>
    <w:rsid w:val="007706BB"/>
    <w:rsid w:val="0077089C"/>
    <w:rsid w:val="0077248B"/>
    <w:rsid w:val="007727CB"/>
    <w:rsid w:val="007727E3"/>
    <w:rsid w:val="007730DC"/>
    <w:rsid w:val="00773218"/>
    <w:rsid w:val="007760F6"/>
    <w:rsid w:val="00776FD0"/>
    <w:rsid w:val="0077743D"/>
    <w:rsid w:val="00782027"/>
    <w:rsid w:val="0078249F"/>
    <w:rsid w:val="00784819"/>
    <w:rsid w:val="00784E58"/>
    <w:rsid w:val="00785949"/>
    <w:rsid w:val="00787B7D"/>
    <w:rsid w:val="00790832"/>
    <w:rsid w:val="0079237F"/>
    <w:rsid w:val="007932FE"/>
    <w:rsid w:val="00793763"/>
    <w:rsid w:val="007939F2"/>
    <w:rsid w:val="00793BFA"/>
    <w:rsid w:val="00797253"/>
    <w:rsid w:val="00797B2B"/>
    <w:rsid w:val="007A0F19"/>
    <w:rsid w:val="007A29D1"/>
    <w:rsid w:val="007A3D6E"/>
    <w:rsid w:val="007A3FC1"/>
    <w:rsid w:val="007A46E9"/>
    <w:rsid w:val="007A5987"/>
    <w:rsid w:val="007A6577"/>
    <w:rsid w:val="007A798B"/>
    <w:rsid w:val="007A7AAA"/>
    <w:rsid w:val="007A7C5A"/>
    <w:rsid w:val="007B1CCB"/>
    <w:rsid w:val="007B269B"/>
    <w:rsid w:val="007B3934"/>
    <w:rsid w:val="007B5A36"/>
    <w:rsid w:val="007B6772"/>
    <w:rsid w:val="007B6A54"/>
    <w:rsid w:val="007C0206"/>
    <w:rsid w:val="007C0275"/>
    <w:rsid w:val="007C111C"/>
    <w:rsid w:val="007C14F8"/>
    <w:rsid w:val="007C2465"/>
    <w:rsid w:val="007C2C90"/>
    <w:rsid w:val="007C3909"/>
    <w:rsid w:val="007C552E"/>
    <w:rsid w:val="007C6565"/>
    <w:rsid w:val="007C7554"/>
    <w:rsid w:val="007D0353"/>
    <w:rsid w:val="007D039F"/>
    <w:rsid w:val="007D05CE"/>
    <w:rsid w:val="007D0F75"/>
    <w:rsid w:val="007D144B"/>
    <w:rsid w:val="007D1D2D"/>
    <w:rsid w:val="007D1E0C"/>
    <w:rsid w:val="007D2258"/>
    <w:rsid w:val="007D2511"/>
    <w:rsid w:val="007D3331"/>
    <w:rsid w:val="007D3C82"/>
    <w:rsid w:val="007D4DF5"/>
    <w:rsid w:val="007D6C76"/>
    <w:rsid w:val="007D7FB0"/>
    <w:rsid w:val="007E0560"/>
    <w:rsid w:val="007E0C55"/>
    <w:rsid w:val="007E3266"/>
    <w:rsid w:val="007E35D7"/>
    <w:rsid w:val="007E3826"/>
    <w:rsid w:val="007E3D9C"/>
    <w:rsid w:val="007E3E41"/>
    <w:rsid w:val="007E6E2E"/>
    <w:rsid w:val="007F0654"/>
    <w:rsid w:val="007F1FF1"/>
    <w:rsid w:val="007F2389"/>
    <w:rsid w:val="007F3D0B"/>
    <w:rsid w:val="007F50A6"/>
    <w:rsid w:val="007F6B0D"/>
    <w:rsid w:val="007F7423"/>
    <w:rsid w:val="008000EA"/>
    <w:rsid w:val="00803CD7"/>
    <w:rsid w:val="008042BF"/>
    <w:rsid w:val="00805BA2"/>
    <w:rsid w:val="0080629B"/>
    <w:rsid w:val="00806325"/>
    <w:rsid w:val="008106C3"/>
    <w:rsid w:val="00810CAD"/>
    <w:rsid w:val="008118B0"/>
    <w:rsid w:val="0081468F"/>
    <w:rsid w:val="0081477A"/>
    <w:rsid w:val="00814AE6"/>
    <w:rsid w:val="00814FC9"/>
    <w:rsid w:val="00816346"/>
    <w:rsid w:val="008209A6"/>
    <w:rsid w:val="00820B66"/>
    <w:rsid w:val="0082244A"/>
    <w:rsid w:val="00823CA1"/>
    <w:rsid w:val="0082445C"/>
    <w:rsid w:val="008245D8"/>
    <w:rsid w:val="0082776E"/>
    <w:rsid w:val="00830907"/>
    <w:rsid w:val="00831050"/>
    <w:rsid w:val="008314B0"/>
    <w:rsid w:val="008329F5"/>
    <w:rsid w:val="00832A59"/>
    <w:rsid w:val="0083353F"/>
    <w:rsid w:val="00835192"/>
    <w:rsid w:val="008358A7"/>
    <w:rsid w:val="00835A7C"/>
    <w:rsid w:val="008364D5"/>
    <w:rsid w:val="00836E68"/>
    <w:rsid w:val="00840CC8"/>
    <w:rsid w:val="00844693"/>
    <w:rsid w:val="00847317"/>
    <w:rsid w:val="00857375"/>
    <w:rsid w:val="0085766C"/>
    <w:rsid w:val="00862147"/>
    <w:rsid w:val="008623F4"/>
    <w:rsid w:val="00863991"/>
    <w:rsid w:val="00864A7D"/>
    <w:rsid w:val="00867B6B"/>
    <w:rsid w:val="00871D2F"/>
    <w:rsid w:val="008739E5"/>
    <w:rsid w:val="00874484"/>
    <w:rsid w:val="00874DE9"/>
    <w:rsid w:val="00874EC9"/>
    <w:rsid w:val="00876755"/>
    <w:rsid w:val="00876E04"/>
    <w:rsid w:val="008775C4"/>
    <w:rsid w:val="00877EEB"/>
    <w:rsid w:val="00880F06"/>
    <w:rsid w:val="008826EA"/>
    <w:rsid w:val="00884E83"/>
    <w:rsid w:val="008855D0"/>
    <w:rsid w:val="008861BB"/>
    <w:rsid w:val="008869CF"/>
    <w:rsid w:val="00886C84"/>
    <w:rsid w:val="008878B0"/>
    <w:rsid w:val="00887D39"/>
    <w:rsid w:val="00887F75"/>
    <w:rsid w:val="008904B7"/>
    <w:rsid w:val="008906A3"/>
    <w:rsid w:val="00890B9B"/>
    <w:rsid w:val="00891361"/>
    <w:rsid w:val="00891737"/>
    <w:rsid w:val="00892861"/>
    <w:rsid w:val="00894CEF"/>
    <w:rsid w:val="00895248"/>
    <w:rsid w:val="00897D8D"/>
    <w:rsid w:val="008A02EC"/>
    <w:rsid w:val="008A198E"/>
    <w:rsid w:val="008A20F8"/>
    <w:rsid w:val="008A2235"/>
    <w:rsid w:val="008A48A7"/>
    <w:rsid w:val="008A4EE5"/>
    <w:rsid w:val="008A4F33"/>
    <w:rsid w:val="008A5339"/>
    <w:rsid w:val="008A6B43"/>
    <w:rsid w:val="008A7A6A"/>
    <w:rsid w:val="008B0420"/>
    <w:rsid w:val="008B17B4"/>
    <w:rsid w:val="008B1D48"/>
    <w:rsid w:val="008B6D76"/>
    <w:rsid w:val="008B73DE"/>
    <w:rsid w:val="008C00D1"/>
    <w:rsid w:val="008C0404"/>
    <w:rsid w:val="008C0576"/>
    <w:rsid w:val="008C07B6"/>
    <w:rsid w:val="008C0E1F"/>
    <w:rsid w:val="008C1356"/>
    <w:rsid w:val="008C25B5"/>
    <w:rsid w:val="008C4031"/>
    <w:rsid w:val="008C5C02"/>
    <w:rsid w:val="008C6451"/>
    <w:rsid w:val="008C64A9"/>
    <w:rsid w:val="008C6557"/>
    <w:rsid w:val="008C6829"/>
    <w:rsid w:val="008C791C"/>
    <w:rsid w:val="008D00D2"/>
    <w:rsid w:val="008D2D47"/>
    <w:rsid w:val="008D2F0A"/>
    <w:rsid w:val="008D38B4"/>
    <w:rsid w:val="008D4C75"/>
    <w:rsid w:val="008D782A"/>
    <w:rsid w:val="008E1468"/>
    <w:rsid w:val="008E289C"/>
    <w:rsid w:val="008E3EAF"/>
    <w:rsid w:val="008E4097"/>
    <w:rsid w:val="008E5068"/>
    <w:rsid w:val="008E51D5"/>
    <w:rsid w:val="008E5CDC"/>
    <w:rsid w:val="008E603C"/>
    <w:rsid w:val="008E698F"/>
    <w:rsid w:val="008E7BCE"/>
    <w:rsid w:val="008F026D"/>
    <w:rsid w:val="008F0FB0"/>
    <w:rsid w:val="008F1EEC"/>
    <w:rsid w:val="008F2582"/>
    <w:rsid w:val="008F7FD4"/>
    <w:rsid w:val="00902286"/>
    <w:rsid w:val="009026AB"/>
    <w:rsid w:val="00902A7E"/>
    <w:rsid w:val="00902CA9"/>
    <w:rsid w:val="0090475A"/>
    <w:rsid w:val="00905160"/>
    <w:rsid w:val="00906ED0"/>
    <w:rsid w:val="00907709"/>
    <w:rsid w:val="00907A65"/>
    <w:rsid w:val="00912B93"/>
    <w:rsid w:val="0091451C"/>
    <w:rsid w:val="00914B40"/>
    <w:rsid w:val="00915101"/>
    <w:rsid w:val="0091592F"/>
    <w:rsid w:val="00916AFC"/>
    <w:rsid w:val="00917168"/>
    <w:rsid w:val="009176BD"/>
    <w:rsid w:val="00920493"/>
    <w:rsid w:val="00920845"/>
    <w:rsid w:val="00920F66"/>
    <w:rsid w:val="00921A69"/>
    <w:rsid w:val="009228DB"/>
    <w:rsid w:val="00922913"/>
    <w:rsid w:val="00923FF1"/>
    <w:rsid w:val="00924F11"/>
    <w:rsid w:val="00925EA7"/>
    <w:rsid w:val="00926C94"/>
    <w:rsid w:val="009271FA"/>
    <w:rsid w:val="00927502"/>
    <w:rsid w:val="009317C1"/>
    <w:rsid w:val="00931E38"/>
    <w:rsid w:val="00934AB3"/>
    <w:rsid w:val="009351F9"/>
    <w:rsid w:val="00935488"/>
    <w:rsid w:val="009357AE"/>
    <w:rsid w:val="0093594E"/>
    <w:rsid w:val="00935AC4"/>
    <w:rsid w:val="00936914"/>
    <w:rsid w:val="00941015"/>
    <w:rsid w:val="00941A76"/>
    <w:rsid w:val="009421D1"/>
    <w:rsid w:val="009422BB"/>
    <w:rsid w:val="0094369D"/>
    <w:rsid w:val="009442F6"/>
    <w:rsid w:val="0094496F"/>
    <w:rsid w:val="00944AE1"/>
    <w:rsid w:val="00947342"/>
    <w:rsid w:val="00947917"/>
    <w:rsid w:val="0095015D"/>
    <w:rsid w:val="009513B1"/>
    <w:rsid w:val="00951621"/>
    <w:rsid w:val="00951ADF"/>
    <w:rsid w:val="00952E31"/>
    <w:rsid w:val="00953245"/>
    <w:rsid w:val="00956C98"/>
    <w:rsid w:val="00960649"/>
    <w:rsid w:val="00960E82"/>
    <w:rsid w:val="0096264D"/>
    <w:rsid w:val="00964EDA"/>
    <w:rsid w:val="00965145"/>
    <w:rsid w:val="00965809"/>
    <w:rsid w:val="00965B19"/>
    <w:rsid w:val="00965C56"/>
    <w:rsid w:val="0097003F"/>
    <w:rsid w:val="00970CA7"/>
    <w:rsid w:val="0097133B"/>
    <w:rsid w:val="0097407A"/>
    <w:rsid w:val="00975C3D"/>
    <w:rsid w:val="009766C2"/>
    <w:rsid w:val="009772AF"/>
    <w:rsid w:val="00977E28"/>
    <w:rsid w:val="00977F0C"/>
    <w:rsid w:val="009808AD"/>
    <w:rsid w:val="00983734"/>
    <w:rsid w:val="00984565"/>
    <w:rsid w:val="009845A8"/>
    <w:rsid w:val="0098643A"/>
    <w:rsid w:val="00987331"/>
    <w:rsid w:val="00987D26"/>
    <w:rsid w:val="00987D34"/>
    <w:rsid w:val="009931AA"/>
    <w:rsid w:val="00993D2B"/>
    <w:rsid w:val="00996DE7"/>
    <w:rsid w:val="0099714A"/>
    <w:rsid w:val="00997A96"/>
    <w:rsid w:val="009A3441"/>
    <w:rsid w:val="009A52FE"/>
    <w:rsid w:val="009B0047"/>
    <w:rsid w:val="009B00F5"/>
    <w:rsid w:val="009B1830"/>
    <w:rsid w:val="009B2142"/>
    <w:rsid w:val="009B2CC7"/>
    <w:rsid w:val="009B4FE7"/>
    <w:rsid w:val="009B540C"/>
    <w:rsid w:val="009B7C64"/>
    <w:rsid w:val="009B7DDC"/>
    <w:rsid w:val="009C444E"/>
    <w:rsid w:val="009C4CB9"/>
    <w:rsid w:val="009C5388"/>
    <w:rsid w:val="009C6FBE"/>
    <w:rsid w:val="009C7D52"/>
    <w:rsid w:val="009D0260"/>
    <w:rsid w:val="009D07EE"/>
    <w:rsid w:val="009D0C1E"/>
    <w:rsid w:val="009D0E04"/>
    <w:rsid w:val="009D2BDB"/>
    <w:rsid w:val="009D42FA"/>
    <w:rsid w:val="009D45C3"/>
    <w:rsid w:val="009D61B4"/>
    <w:rsid w:val="009D714C"/>
    <w:rsid w:val="009D71B0"/>
    <w:rsid w:val="009E07EF"/>
    <w:rsid w:val="009E0AD6"/>
    <w:rsid w:val="009E1330"/>
    <w:rsid w:val="009E1F49"/>
    <w:rsid w:val="009E2549"/>
    <w:rsid w:val="009E3730"/>
    <w:rsid w:val="009F0972"/>
    <w:rsid w:val="009F2021"/>
    <w:rsid w:val="009F2DD9"/>
    <w:rsid w:val="009F3EE7"/>
    <w:rsid w:val="009F45E0"/>
    <w:rsid w:val="009F4792"/>
    <w:rsid w:val="009F4E3B"/>
    <w:rsid w:val="009F634F"/>
    <w:rsid w:val="009F6BD2"/>
    <w:rsid w:val="00A00430"/>
    <w:rsid w:val="00A017A0"/>
    <w:rsid w:val="00A04860"/>
    <w:rsid w:val="00A05E2B"/>
    <w:rsid w:val="00A0727A"/>
    <w:rsid w:val="00A0797F"/>
    <w:rsid w:val="00A10296"/>
    <w:rsid w:val="00A12245"/>
    <w:rsid w:val="00A126D0"/>
    <w:rsid w:val="00A13390"/>
    <w:rsid w:val="00A140A6"/>
    <w:rsid w:val="00A15BD2"/>
    <w:rsid w:val="00A1670F"/>
    <w:rsid w:val="00A1757D"/>
    <w:rsid w:val="00A17E98"/>
    <w:rsid w:val="00A20EF8"/>
    <w:rsid w:val="00A213D6"/>
    <w:rsid w:val="00A215E0"/>
    <w:rsid w:val="00A21E26"/>
    <w:rsid w:val="00A25C3C"/>
    <w:rsid w:val="00A25F0A"/>
    <w:rsid w:val="00A26DCB"/>
    <w:rsid w:val="00A2726F"/>
    <w:rsid w:val="00A27E08"/>
    <w:rsid w:val="00A303A7"/>
    <w:rsid w:val="00A3229F"/>
    <w:rsid w:val="00A32650"/>
    <w:rsid w:val="00A32BA7"/>
    <w:rsid w:val="00A336B4"/>
    <w:rsid w:val="00A35424"/>
    <w:rsid w:val="00A3580A"/>
    <w:rsid w:val="00A364BC"/>
    <w:rsid w:val="00A37109"/>
    <w:rsid w:val="00A40568"/>
    <w:rsid w:val="00A41D47"/>
    <w:rsid w:val="00A41F1E"/>
    <w:rsid w:val="00A42081"/>
    <w:rsid w:val="00A45D58"/>
    <w:rsid w:val="00A46C66"/>
    <w:rsid w:val="00A471D7"/>
    <w:rsid w:val="00A47CB6"/>
    <w:rsid w:val="00A50DF4"/>
    <w:rsid w:val="00A5336A"/>
    <w:rsid w:val="00A53796"/>
    <w:rsid w:val="00A54F32"/>
    <w:rsid w:val="00A56700"/>
    <w:rsid w:val="00A606C9"/>
    <w:rsid w:val="00A60D6C"/>
    <w:rsid w:val="00A61D6E"/>
    <w:rsid w:val="00A62764"/>
    <w:rsid w:val="00A62A4C"/>
    <w:rsid w:val="00A63CA8"/>
    <w:rsid w:val="00A65C03"/>
    <w:rsid w:val="00A66119"/>
    <w:rsid w:val="00A66236"/>
    <w:rsid w:val="00A66692"/>
    <w:rsid w:val="00A71E71"/>
    <w:rsid w:val="00A721D8"/>
    <w:rsid w:val="00A72A98"/>
    <w:rsid w:val="00A72FFC"/>
    <w:rsid w:val="00A76AD4"/>
    <w:rsid w:val="00A80F3A"/>
    <w:rsid w:val="00A81B33"/>
    <w:rsid w:val="00A83211"/>
    <w:rsid w:val="00A83264"/>
    <w:rsid w:val="00A84466"/>
    <w:rsid w:val="00A8460B"/>
    <w:rsid w:val="00A86C1C"/>
    <w:rsid w:val="00A903C9"/>
    <w:rsid w:val="00A90493"/>
    <w:rsid w:val="00A90AD3"/>
    <w:rsid w:val="00A91068"/>
    <w:rsid w:val="00A940E5"/>
    <w:rsid w:val="00A945C0"/>
    <w:rsid w:val="00A946ED"/>
    <w:rsid w:val="00AA027C"/>
    <w:rsid w:val="00AA1415"/>
    <w:rsid w:val="00AA1E7F"/>
    <w:rsid w:val="00AA3202"/>
    <w:rsid w:val="00AA3D71"/>
    <w:rsid w:val="00AA412F"/>
    <w:rsid w:val="00AA4B06"/>
    <w:rsid w:val="00AA603E"/>
    <w:rsid w:val="00AA69A2"/>
    <w:rsid w:val="00AA7B6D"/>
    <w:rsid w:val="00AB16CB"/>
    <w:rsid w:val="00AB255C"/>
    <w:rsid w:val="00AB4426"/>
    <w:rsid w:val="00AB444B"/>
    <w:rsid w:val="00AB50DE"/>
    <w:rsid w:val="00AB540E"/>
    <w:rsid w:val="00AB59DA"/>
    <w:rsid w:val="00AB5C58"/>
    <w:rsid w:val="00AB71FB"/>
    <w:rsid w:val="00AC0DDF"/>
    <w:rsid w:val="00AC211D"/>
    <w:rsid w:val="00AC2C6B"/>
    <w:rsid w:val="00AC3889"/>
    <w:rsid w:val="00AC4BB4"/>
    <w:rsid w:val="00AC6020"/>
    <w:rsid w:val="00AC673B"/>
    <w:rsid w:val="00AC6EC5"/>
    <w:rsid w:val="00AD005F"/>
    <w:rsid w:val="00AD0B36"/>
    <w:rsid w:val="00AD130A"/>
    <w:rsid w:val="00AD1561"/>
    <w:rsid w:val="00AD21C1"/>
    <w:rsid w:val="00AD3AC8"/>
    <w:rsid w:val="00AD456B"/>
    <w:rsid w:val="00AD6B4E"/>
    <w:rsid w:val="00AD781A"/>
    <w:rsid w:val="00AE1238"/>
    <w:rsid w:val="00AE13BA"/>
    <w:rsid w:val="00AE1B6C"/>
    <w:rsid w:val="00AE22B1"/>
    <w:rsid w:val="00AE2989"/>
    <w:rsid w:val="00AE370A"/>
    <w:rsid w:val="00AE4381"/>
    <w:rsid w:val="00AE4CB3"/>
    <w:rsid w:val="00AF0A6B"/>
    <w:rsid w:val="00AF1EBD"/>
    <w:rsid w:val="00AF5422"/>
    <w:rsid w:val="00AF6305"/>
    <w:rsid w:val="00AF6C37"/>
    <w:rsid w:val="00B00774"/>
    <w:rsid w:val="00B00A4E"/>
    <w:rsid w:val="00B00B64"/>
    <w:rsid w:val="00B01DA1"/>
    <w:rsid w:val="00B020F6"/>
    <w:rsid w:val="00B02653"/>
    <w:rsid w:val="00B02EBD"/>
    <w:rsid w:val="00B031F0"/>
    <w:rsid w:val="00B03BD8"/>
    <w:rsid w:val="00B03EA6"/>
    <w:rsid w:val="00B0404B"/>
    <w:rsid w:val="00B04695"/>
    <w:rsid w:val="00B04727"/>
    <w:rsid w:val="00B04A43"/>
    <w:rsid w:val="00B052F3"/>
    <w:rsid w:val="00B05EA5"/>
    <w:rsid w:val="00B06399"/>
    <w:rsid w:val="00B13507"/>
    <w:rsid w:val="00B139E9"/>
    <w:rsid w:val="00B2093B"/>
    <w:rsid w:val="00B23D84"/>
    <w:rsid w:val="00B23DF9"/>
    <w:rsid w:val="00B24577"/>
    <w:rsid w:val="00B2610B"/>
    <w:rsid w:val="00B26AF4"/>
    <w:rsid w:val="00B27BE5"/>
    <w:rsid w:val="00B30858"/>
    <w:rsid w:val="00B311BA"/>
    <w:rsid w:val="00B32A13"/>
    <w:rsid w:val="00B32CF4"/>
    <w:rsid w:val="00B32FF2"/>
    <w:rsid w:val="00B347AA"/>
    <w:rsid w:val="00B34A9E"/>
    <w:rsid w:val="00B35FD0"/>
    <w:rsid w:val="00B368BC"/>
    <w:rsid w:val="00B3736B"/>
    <w:rsid w:val="00B37922"/>
    <w:rsid w:val="00B40397"/>
    <w:rsid w:val="00B419E5"/>
    <w:rsid w:val="00B426E3"/>
    <w:rsid w:val="00B42FA4"/>
    <w:rsid w:val="00B45753"/>
    <w:rsid w:val="00B46412"/>
    <w:rsid w:val="00B468B9"/>
    <w:rsid w:val="00B46C13"/>
    <w:rsid w:val="00B47844"/>
    <w:rsid w:val="00B47C70"/>
    <w:rsid w:val="00B50F1B"/>
    <w:rsid w:val="00B52436"/>
    <w:rsid w:val="00B5250B"/>
    <w:rsid w:val="00B52E06"/>
    <w:rsid w:val="00B53236"/>
    <w:rsid w:val="00B53684"/>
    <w:rsid w:val="00B56C1F"/>
    <w:rsid w:val="00B573B9"/>
    <w:rsid w:val="00B575E3"/>
    <w:rsid w:val="00B57DCB"/>
    <w:rsid w:val="00B6252B"/>
    <w:rsid w:val="00B63114"/>
    <w:rsid w:val="00B63215"/>
    <w:rsid w:val="00B63462"/>
    <w:rsid w:val="00B65270"/>
    <w:rsid w:val="00B65F91"/>
    <w:rsid w:val="00B67326"/>
    <w:rsid w:val="00B723F4"/>
    <w:rsid w:val="00B733F9"/>
    <w:rsid w:val="00B7724A"/>
    <w:rsid w:val="00B77377"/>
    <w:rsid w:val="00B81B90"/>
    <w:rsid w:val="00B8249D"/>
    <w:rsid w:val="00B824B3"/>
    <w:rsid w:val="00B847B1"/>
    <w:rsid w:val="00B84F7A"/>
    <w:rsid w:val="00B862DD"/>
    <w:rsid w:val="00B91541"/>
    <w:rsid w:val="00B918C5"/>
    <w:rsid w:val="00B918D5"/>
    <w:rsid w:val="00B92195"/>
    <w:rsid w:val="00B93872"/>
    <w:rsid w:val="00B949F8"/>
    <w:rsid w:val="00B9563F"/>
    <w:rsid w:val="00B965F4"/>
    <w:rsid w:val="00B96E13"/>
    <w:rsid w:val="00B974F5"/>
    <w:rsid w:val="00BA1318"/>
    <w:rsid w:val="00BA1875"/>
    <w:rsid w:val="00BA229E"/>
    <w:rsid w:val="00BA5E84"/>
    <w:rsid w:val="00BB0D5F"/>
    <w:rsid w:val="00BB2103"/>
    <w:rsid w:val="00BB36A5"/>
    <w:rsid w:val="00BB3B94"/>
    <w:rsid w:val="00BB4633"/>
    <w:rsid w:val="00BB56DF"/>
    <w:rsid w:val="00BB5D4C"/>
    <w:rsid w:val="00BB5FE5"/>
    <w:rsid w:val="00BB6102"/>
    <w:rsid w:val="00BB67F9"/>
    <w:rsid w:val="00BB6CA8"/>
    <w:rsid w:val="00BC3393"/>
    <w:rsid w:val="00BC4F37"/>
    <w:rsid w:val="00BC5252"/>
    <w:rsid w:val="00BC6942"/>
    <w:rsid w:val="00BC7856"/>
    <w:rsid w:val="00BD03CA"/>
    <w:rsid w:val="00BD1574"/>
    <w:rsid w:val="00BD15FD"/>
    <w:rsid w:val="00BD2C7D"/>
    <w:rsid w:val="00BD64E5"/>
    <w:rsid w:val="00BD730F"/>
    <w:rsid w:val="00BD7BA5"/>
    <w:rsid w:val="00BD7D83"/>
    <w:rsid w:val="00BE0269"/>
    <w:rsid w:val="00BE23FD"/>
    <w:rsid w:val="00BE2461"/>
    <w:rsid w:val="00BE3241"/>
    <w:rsid w:val="00BE7435"/>
    <w:rsid w:val="00BF1148"/>
    <w:rsid w:val="00BF2FA9"/>
    <w:rsid w:val="00BF493C"/>
    <w:rsid w:val="00BF5A52"/>
    <w:rsid w:val="00BF6FB6"/>
    <w:rsid w:val="00BF7575"/>
    <w:rsid w:val="00C00DE8"/>
    <w:rsid w:val="00C00F0F"/>
    <w:rsid w:val="00C01757"/>
    <w:rsid w:val="00C022F9"/>
    <w:rsid w:val="00C027FD"/>
    <w:rsid w:val="00C031B1"/>
    <w:rsid w:val="00C03477"/>
    <w:rsid w:val="00C03B24"/>
    <w:rsid w:val="00C03ECE"/>
    <w:rsid w:val="00C052F4"/>
    <w:rsid w:val="00C10A5D"/>
    <w:rsid w:val="00C10D1B"/>
    <w:rsid w:val="00C13EB4"/>
    <w:rsid w:val="00C13F21"/>
    <w:rsid w:val="00C143E5"/>
    <w:rsid w:val="00C14EA4"/>
    <w:rsid w:val="00C1503D"/>
    <w:rsid w:val="00C151A8"/>
    <w:rsid w:val="00C168BF"/>
    <w:rsid w:val="00C1695C"/>
    <w:rsid w:val="00C1758B"/>
    <w:rsid w:val="00C20443"/>
    <w:rsid w:val="00C20603"/>
    <w:rsid w:val="00C20A7F"/>
    <w:rsid w:val="00C21B14"/>
    <w:rsid w:val="00C2236E"/>
    <w:rsid w:val="00C23867"/>
    <w:rsid w:val="00C23D10"/>
    <w:rsid w:val="00C25007"/>
    <w:rsid w:val="00C26ADA"/>
    <w:rsid w:val="00C27D45"/>
    <w:rsid w:val="00C31287"/>
    <w:rsid w:val="00C336DA"/>
    <w:rsid w:val="00C337B3"/>
    <w:rsid w:val="00C34749"/>
    <w:rsid w:val="00C34758"/>
    <w:rsid w:val="00C35375"/>
    <w:rsid w:val="00C35A4D"/>
    <w:rsid w:val="00C35F89"/>
    <w:rsid w:val="00C3623A"/>
    <w:rsid w:val="00C37BA6"/>
    <w:rsid w:val="00C40FA9"/>
    <w:rsid w:val="00C4152F"/>
    <w:rsid w:val="00C41674"/>
    <w:rsid w:val="00C4230D"/>
    <w:rsid w:val="00C46273"/>
    <w:rsid w:val="00C466B6"/>
    <w:rsid w:val="00C46A0D"/>
    <w:rsid w:val="00C46DC9"/>
    <w:rsid w:val="00C46DF5"/>
    <w:rsid w:val="00C54429"/>
    <w:rsid w:val="00C54F6E"/>
    <w:rsid w:val="00C55C82"/>
    <w:rsid w:val="00C566C6"/>
    <w:rsid w:val="00C56A2E"/>
    <w:rsid w:val="00C60133"/>
    <w:rsid w:val="00C60438"/>
    <w:rsid w:val="00C6085C"/>
    <w:rsid w:val="00C61526"/>
    <w:rsid w:val="00C62194"/>
    <w:rsid w:val="00C62AB8"/>
    <w:rsid w:val="00C63547"/>
    <w:rsid w:val="00C65DB4"/>
    <w:rsid w:val="00C66458"/>
    <w:rsid w:val="00C669D0"/>
    <w:rsid w:val="00C67B48"/>
    <w:rsid w:val="00C7247B"/>
    <w:rsid w:val="00C730E5"/>
    <w:rsid w:val="00C759A8"/>
    <w:rsid w:val="00C770C2"/>
    <w:rsid w:val="00C77CC4"/>
    <w:rsid w:val="00C80070"/>
    <w:rsid w:val="00C806CB"/>
    <w:rsid w:val="00C81B82"/>
    <w:rsid w:val="00C82A58"/>
    <w:rsid w:val="00C8433F"/>
    <w:rsid w:val="00C849E4"/>
    <w:rsid w:val="00C853B3"/>
    <w:rsid w:val="00C863D6"/>
    <w:rsid w:val="00C86474"/>
    <w:rsid w:val="00C86771"/>
    <w:rsid w:val="00C869C7"/>
    <w:rsid w:val="00C86C84"/>
    <w:rsid w:val="00C87F6A"/>
    <w:rsid w:val="00C90E3A"/>
    <w:rsid w:val="00C92583"/>
    <w:rsid w:val="00C92D57"/>
    <w:rsid w:val="00C9302D"/>
    <w:rsid w:val="00C939B4"/>
    <w:rsid w:val="00C93D48"/>
    <w:rsid w:val="00C95B11"/>
    <w:rsid w:val="00C95C09"/>
    <w:rsid w:val="00C97830"/>
    <w:rsid w:val="00CA10C4"/>
    <w:rsid w:val="00CA298F"/>
    <w:rsid w:val="00CA5DB3"/>
    <w:rsid w:val="00CA6C69"/>
    <w:rsid w:val="00CA710B"/>
    <w:rsid w:val="00CA7CFD"/>
    <w:rsid w:val="00CB03CB"/>
    <w:rsid w:val="00CB0C93"/>
    <w:rsid w:val="00CB147B"/>
    <w:rsid w:val="00CB150B"/>
    <w:rsid w:val="00CB2317"/>
    <w:rsid w:val="00CB2B5B"/>
    <w:rsid w:val="00CB3E6F"/>
    <w:rsid w:val="00CB4FC3"/>
    <w:rsid w:val="00CB6221"/>
    <w:rsid w:val="00CC0D6D"/>
    <w:rsid w:val="00CC2F1D"/>
    <w:rsid w:val="00CC44DC"/>
    <w:rsid w:val="00CC45F8"/>
    <w:rsid w:val="00CC567C"/>
    <w:rsid w:val="00CC74D5"/>
    <w:rsid w:val="00CD142C"/>
    <w:rsid w:val="00CD1FC9"/>
    <w:rsid w:val="00CD3354"/>
    <w:rsid w:val="00CD47A2"/>
    <w:rsid w:val="00CD5960"/>
    <w:rsid w:val="00CD66BD"/>
    <w:rsid w:val="00CD66C2"/>
    <w:rsid w:val="00CD6756"/>
    <w:rsid w:val="00CE0610"/>
    <w:rsid w:val="00CE187A"/>
    <w:rsid w:val="00CE1ABB"/>
    <w:rsid w:val="00CE2968"/>
    <w:rsid w:val="00CE3044"/>
    <w:rsid w:val="00CE337D"/>
    <w:rsid w:val="00CE4416"/>
    <w:rsid w:val="00CE4A72"/>
    <w:rsid w:val="00CE5040"/>
    <w:rsid w:val="00CE5B0B"/>
    <w:rsid w:val="00CE6315"/>
    <w:rsid w:val="00CE6E7E"/>
    <w:rsid w:val="00CE71C2"/>
    <w:rsid w:val="00CE72E7"/>
    <w:rsid w:val="00CE78AE"/>
    <w:rsid w:val="00CF1496"/>
    <w:rsid w:val="00CF34D4"/>
    <w:rsid w:val="00CF35AA"/>
    <w:rsid w:val="00CF47BE"/>
    <w:rsid w:val="00CF53A3"/>
    <w:rsid w:val="00CF6350"/>
    <w:rsid w:val="00CF72F6"/>
    <w:rsid w:val="00CF7431"/>
    <w:rsid w:val="00D00902"/>
    <w:rsid w:val="00D01753"/>
    <w:rsid w:val="00D01A63"/>
    <w:rsid w:val="00D03C57"/>
    <w:rsid w:val="00D03E13"/>
    <w:rsid w:val="00D03EA4"/>
    <w:rsid w:val="00D064C2"/>
    <w:rsid w:val="00D07950"/>
    <w:rsid w:val="00D11249"/>
    <w:rsid w:val="00D115D7"/>
    <w:rsid w:val="00D11BDE"/>
    <w:rsid w:val="00D12CCA"/>
    <w:rsid w:val="00D12EDA"/>
    <w:rsid w:val="00D13852"/>
    <w:rsid w:val="00D14F59"/>
    <w:rsid w:val="00D159EE"/>
    <w:rsid w:val="00D173C4"/>
    <w:rsid w:val="00D22006"/>
    <w:rsid w:val="00D22327"/>
    <w:rsid w:val="00D24697"/>
    <w:rsid w:val="00D24929"/>
    <w:rsid w:val="00D26465"/>
    <w:rsid w:val="00D2655B"/>
    <w:rsid w:val="00D27500"/>
    <w:rsid w:val="00D30C7C"/>
    <w:rsid w:val="00D31681"/>
    <w:rsid w:val="00D319BE"/>
    <w:rsid w:val="00D31BC4"/>
    <w:rsid w:val="00D32836"/>
    <w:rsid w:val="00D33539"/>
    <w:rsid w:val="00D33A0B"/>
    <w:rsid w:val="00D3439D"/>
    <w:rsid w:val="00D34E5C"/>
    <w:rsid w:val="00D35C36"/>
    <w:rsid w:val="00D364E7"/>
    <w:rsid w:val="00D4019A"/>
    <w:rsid w:val="00D40694"/>
    <w:rsid w:val="00D41E24"/>
    <w:rsid w:val="00D44975"/>
    <w:rsid w:val="00D44ADD"/>
    <w:rsid w:val="00D45726"/>
    <w:rsid w:val="00D46554"/>
    <w:rsid w:val="00D46ED6"/>
    <w:rsid w:val="00D516AB"/>
    <w:rsid w:val="00D51805"/>
    <w:rsid w:val="00D51CC7"/>
    <w:rsid w:val="00D51EFD"/>
    <w:rsid w:val="00D57AA9"/>
    <w:rsid w:val="00D619A0"/>
    <w:rsid w:val="00D6418D"/>
    <w:rsid w:val="00D64847"/>
    <w:rsid w:val="00D64F68"/>
    <w:rsid w:val="00D65A45"/>
    <w:rsid w:val="00D66075"/>
    <w:rsid w:val="00D66243"/>
    <w:rsid w:val="00D67185"/>
    <w:rsid w:val="00D67962"/>
    <w:rsid w:val="00D711B0"/>
    <w:rsid w:val="00D7381C"/>
    <w:rsid w:val="00D7706B"/>
    <w:rsid w:val="00D774C1"/>
    <w:rsid w:val="00D77723"/>
    <w:rsid w:val="00D81240"/>
    <w:rsid w:val="00D81A4E"/>
    <w:rsid w:val="00D81E56"/>
    <w:rsid w:val="00D83636"/>
    <w:rsid w:val="00D85BF2"/>
    <w:rsid w:val="00D86059"/>
    <w:rsid w:val="00D8668F"/>
    <w:rsid w:val="00D92267"/>
    <w:rsid w:val="00D926D5"/>
    <w:rsid w:val="00D944DB"/>
    <w:rsid w:val="00D9498E"/>
    <w:rsid w:val="00D949A6"/>
    <w:rsid w:val="00D94B63"/>
    <w:rsid w:val="00D9529B"/>
    <w:rsid w:val="00D96106"/>
    <w:rsid w:val="00DA011B"/>
    <w:rsid w:val="00DA0240"/>
    <w:rsid w:val="00DA047E"/>
    <w:rsid w:val="00DA0D3F"/>
    <w:rsid w:val="00DA0F56"/>
    <w:rsid w:val="00DA67FB"/>
    <w:rsid w:val="00DA682D"/>
    <w:rsid w:val="00DA7136"/>
    <w:rsid w:val="00DA7801"/>
    <w:rsid w:val="00DA783D"/>
    <w:rsid w:val="00DA7B0D"/>
    <w:rsid w:val="00DB056B"/>
    <w:rsid w:val="00DB0BA1"/>
    <w:rsid w:val="00DB1035"/>
    <w:rsid w:val="00DB1A3A"/>
    <w:rsid w:val="00DB4867"/>
    <w:rsid w:val="00DB50DE"/>
    <w:rsid w:val="00DB540F"/>
    <w:rsid w:val="00DB6602"/>
    <w:rsid w:val="00DB702B"/>
    <w:rsid w:val="00DB775C"/>
    <w:rsid w:val="00DC20F8"/>
    <w:rsid w:val="00DC2385"/>
    <w:rsid w:val="00DC288F"/>
    <w:rsid w:val="00DC323E"/>
    <w:rsid w:val="00DC4229"/>
    <w:rsid w:val="00DC5C9C"/>
    <w:rsid w:val="00DC7302"/>
    <w:rsid w:val="00DD16D1"/>
    <w:rsid w:val="00DD28C3"/>
    <w:rsid w:val="00DD3086"/>
    <w:rsid w:val="00DD37C5"/>
    <w:rsid w:val="00DD3C14"/>
    <w:rsid w:val="00DD5C63"/>
    <w:rsid w:val="00DD7FF2"/>
    <w:rsid w:val="00DE0275"/>
    <w:rsid w:val="00DE19D4"/>
    <w:rsid w:val="00DE5504"/>
    <w:rsid w:val="00DE6A09"/>
    <w:rsid w:val="00DF1CE8"/>
    <w:rsid w:val="00DF23D5"/>
    <w:rsid w:val="00DF3683"/>
    <w:rsid w:val="00DF5163"/>
    <w:rsid w:val="00DF58EE"/>
    <w:rsid w:val="00DF6009"/>
    <w:rsid w:val="00E00692"/>
    <w:rsid w:val="00E010AF"/>
    <w:rsid w:val="00E010C9"/>
    <w:rsid w:val="00E021FF"/>
    <w:rsid w:val="00E04996"/>
    <w:rsid w:val="00E055CE"/>
    <w:rsid w:val="00E06573"/>
    <w:rsid w:val="00E07BA3"/>
    <w:rsid w:val="00E07FEB"/>
    <w:rsid w:val="00E10968"/>
    <w:rsid w:val="00E120A9"/>
    <w:rsid w:val="00E123BE"/>
    <w:rsid w:val="00E13C81"/>
    <w:rsid w:val="00E13FCA"/>
    <w:rsid w:val="00E14045"/>
    <w:rsid w:val="00E14B9F"/>
    <w:rsid w:val="00E152B1"/>
    <w:rsid w:val="00E212EC"/>
    <w:rsid w:val="00E21405"/>
    <w:rsid w:val="00E22971"/>
    <w:rsid w:val="00E25A81"/>
    <w:rsid w:val="00E266A8"/>
    <w:rsid w:val="00E2773F"/>
    <w:rsid w:val="00E3015B"/>
    <w:rsid w:val="00E307C6"/>
    <w:rsid w:val="00E328F3"/>
    <w:rsid w:val="00E32CAA"/>
    <w:rsid w:val="00E33A5A"/>
    <w:rsid w:val="00E34183"/>
    <w:rsid w:val="00E3426F"/>
    <w:rsid w:val="00E34777"/>
    <w:rsid w:val="00E348B9"/>
    <w:rsid w:val="00E3798C"/>
    <w:rsid w:val="00E4000F"/>
    <w:rsid w:val="00E402BD"/>
    <w:rsid w:val="00E41CF4"/>
    <w:rsid w:val="00E41D4F"/>
    <w:rsid w:val="00E43081"/>
    <w:rsid w:val="00E432AB"/>
    <w:rsid w:val="00E4361E"/>
    <w:rsid w:val="00E4374E"/>
    <w:rsid w:val="00E447BA"/>
    <w:rsid w:val="00E454D8"/>
    <w:rsid w:val="00E47731"/>
    <w:rsid w:val="00E51255"/>
    <w:rsid w:val="00E51360"/>
    <w:rsid w:val="00E5163E"/>
    <w:rsid w:val="00E51AC7"/>
    <w:rsid w:val="00E56A7B"/>
    <w:rsid w:val="00E5740C"/>
    <w:rsid w:val="00E616DD"/>
    <w:rsid w:val="00E63260"/>
    <w:rsid w:val="00E638E5"/>
    <w:rsid w:val="00E63BDF"/>
    <w:rsid w:val="00E6524C"/>
    <w:rsid w:val="00E6537C"/>
    <w:rsid w:val="00E653F3"/>
    <w:rsid w:val="00E65ABF"/>
    <w:rsid w:val="00E65C71"/>
    <w:rsid w:val="00E66CC6"/>
    <w:rsid w:val="00E67ADC"/>
    <w:rsid w:val="00E71D0B"/>
    <w:rsid w:val="00E726D1"/>
    <w:rsid w:val="00E7307F"/>
    <w:rsid w:val="00E73B57"/>
    <w:rsid w:val="00E73C54"/>
    <w:rsid w:val="00E75DCC"/>
    <w:rsid w:val="00E77E54"/>
    <w:rsid w:val="00E814C2"/>
    <w:rsid w:val="00E81791"/>
    <w:rsid w:val="00E82F3A"/>
    <w:rsid w:val="00E93FDE"/>
    <w:rsid w:val="00EA0407"/>
    <w:rsid w:val="00EA0F09"/>
    <w:rsid w:val="00EA1060"/>
    <w:rsid w:val="00EA1181"/>
    <w:rsid w:val="00EA12CE"/>
    <w:rsid w:val="00EA1370"/>
    <w:rsid w:val="00EA18C0"/>
    <w:rsid w:val="00EA1FDA"/>
    <w:rsid w:val="00EA1FE5"/>
    <w:rsid w:val="00EA316F"/>
    <w:rsid w:val="00EA3EE6"/>
    <w:rsid w:val="00EA5977"/>
    <w:rsid w:val="00EA6A0B"/>
    <w:rsid w:val="00EB13FC"/>
    <w:rsid w:val="00EB1EE0"/>
    <w:rsid w:val="00EB2348"/>
    <w:rsid w:val="00EB3403"/>
    <w:rsid w:val="00EB485B"/>
    <w:rsid w:val="00EC1942"/>
    <w:rsid w:val="00EC19E2"/>
    <w:rsid w:val="00EC2B0B"/>
    <w:rsid w:val="00EC436B"/>
    <w:rsid w:val="00EC5311"/>
    <w:rsid w:val="00EC6E0E"/>
    <w:rsid w:val="00EC79F9"/>
    <w:rsid w:val="00ED16C7"/>
    <w:rsid w:val="00ED1F8D"/>
    <w:rsid w:val="00ED2465"/>
    <w:rsid w:val="00ED24A1"/>
    <w:rsid w:val="00ED2ADC"/>
    <w:rsid w:val="00ED763D"/>
    <w:rsid w:val="00EE1394"/>
    <w:rsid w:val="00EE3362"/>
    <w:rsid w:val="00EE4330"/>
    <w:rsid w:val="00EE53DF"/>
    <w:rsid w:val="00EE5621"/>
    <w:rsid w:val="00EE6A8C"/>
    <w:rsid w:val="00EE76E8"/>
    <w:rsid w:val="00EF006D"/>
    <w:rsid w:val="00EF16D9"/>
    <w:rsid w:val="00EF1807"/>
    <w:rsid w:val="00EF4328"/>
    <w:rsid w:val="00EF4AC9"/>
    <w:rsid w:val="00EF4BA6"/>
    <w:rsid w:val="00EF6573"/>
    <w:rsid w:val="00EF6F93"/>
    <w:rsid w:val="00EF7110"/>
    <w:rsid w:val="00F002A4"/>
    <w:rsid w:val="00F0035F"/>
    <w:rsid w:val="00F01707"/>
    <w:rsid w:val="00F01EC9"/>
    <w:rsid w:val="00F024C2"/>
    <w:rsid w:val="00F031E4"/>
    <w:rsid w:val="00F0450D"/>
    <w:rsid w:val="00F04CBC"/>
    <w:rsid w:val="00F04E5F"/>
    <w:rsid w:val="00F05813"/>
    <w:rsid w:val="00F060BB"/>
    <w:rsid w:val="00F07BD3"/>
    <w:rsid w:val="00F07D28"/>
    <w:rsid w:val="00F113A0"/>
    <w:rsid w:val="00F11DEC"/>
    <w:rsid w:val="00F138F2"/>
    <w:rsid w:val="00F14410"/>
    <w:rsid w:val="00F148B3"/>
    <w:rsid w:val="00F16053"/>
    <w:rsid w:val="00F16AA4"/>
    <w:rsid w:val="00F20353"/>
    <w:rsid w:val="00F24B63"/>
    <w:rsid w:val="00F24C26"/>
    <w:rsid w:val="00F26A20"/>
    <w:rsid w:val="00F272BF"/>
    <w:rsid w:val="00F278D9"/>
    <w:rsid w:val="00F27A6D"/>
    <w:rsid w:val="00F30223"/>
    <w:rsid w:val="00F32894"/>
    <w:rsid w:val="00F335D6"/>
    <w:rsid w:val="00F34B40"/>
    <w:rsid w:val="00F40C58"/>
    <w:rsid w:val="00F40F7D"/>
    <w:rsid w:val="00F41390"/>
    <w:rsid w:val="00F42AA9"/>
    <w:rsid w:val="00F437D8"/>
    <w:rsid w:val="00F452D6"/>
    <w:rsid w:val="00F501AA"/>
    <w:rsid w:val="00F5123D"/>
    <w:rsid w:val="00F5166F"/>
    <w:rsid w:val="00F519DE"/>
    <w:rsid w:val="00F53172"/>
    <w:rsid w:val="00F55E0F"/>
    <w:rsid w:val="00F562F8"/>
    <w:rsid w:val="00F56A5C"/>
    <w:rsid w:val="00F56C36"/>
    <w:rsid w:val="00F572D7"/>
    <w:rsid w:val="00F6395E"/>
    <w:rsid w:val="00F65172"/>
    <w:rsid w:val="00F655B3"/>
    <w:rsid w:val="00F66E6A"/>
    <w:rsid w:val="00F6736F"/>
    <w:rsid w:val="00F6752A"/>
    <w:rsid w:val="00F75D60"/>
    <w:rsid w:val="00F77B12"/>
    <w:rsid w:val="00F80140"/>
    <w:rsid w:val="00F82AD7"/>
    <w:rsid w:val="00F83876"/>
    <w:rsid w:val="00F85942"/>
    <w:rsid w:val="00F9097A"/>
    <w:rsid w:val="00F91199"/>
    <w:rsid w:val="00F91E88"/>
    <w:rsid w:val="00F9252F"/>
    <w:rsid w:val="00F92DB3"/>
    <w:rsid w:val="00F937A2"/>
    <w:rsid w:val="00F93968"/>
    <w:rsid w:val="00F94103"/>
    <w:rsid w:val="00F94889"/>
    <w:rsid w:val="00F94C1D"/>
    <w:rsid w:val="00F957F2"/>
    <w:rsid w:val="00F95990"/>
    <w:rsid w:val="00F95F3F"/>
    <w:rsid w:val="00F95F84"/>
    <w:rsid w:val="00F97191"/>
    <w:rsid w:val="00F97C64"/>
    <w:rsid w:val="00FA125E"/>
    <w:rsid w:val="00FA1FAC"/>
    <w:rsid w:val="00FA4A3C"/>
    <w:rsid w:val="00FA52F3"/>
    <w:rsid w:val="00FA7453"/>
    <w:rsid w:val="00FB00F9"/>
    <w:rsid w:val="00FB03CF"/>
    <w:rsid w:val="00FB3A63"/>
    <w:rsid w:val="00FB47CC"/>
    <w:rsid w:val="00FB5F31"/>
    <w:rsid w:val="00FB6DC2"/>
    <w:rsid w:val="00FB7AA6"/>
    <w:rsid w:val="00FB7E43"/>
    <w:rsid w:val="00FC05EF"/>
    <w:rsid w:val="00FC1514"/>
    <w:rsid w:val="00FC2069"/>
    <w:rsid w:val="00FC250F"/>
    <w:rsid w:val="00FC2ED9"/>
    <w:rsid w:val="00FC3637"/>
    <w:rsid w:val="00FC4E6F"/>
    <w:rsid w:val="00FC540A"/>
    <w:rsid w:val="00FC5696"/>
    <w:rsid w:val="00FC5AF9"/>
    <w:rsid w:val="00FC5F2F"/>
    <w:rsid w:val="00FC652D"/>
    <w:rsid w:val="00FC66BC"/>
    <w:rsid w:val="00FC7F92"/>
    <w:rsid w:val="00FD0E73"/>
    <w:rsid w:val="00FD1DE1"/>
    <w:rsid w:val="00FD2350"/>
    <w:rsid w:val="00FD39BB"/>
    <w:rsid w:val="00FD3E90"/>
    <w:rsid w:val="00FD49C5"/>
    <w:rsid w:val="00FD4B2C"/>
    <w:rsid w:val="00FD4EB7"/>
    <w:rsid w:val="00FD5546"/>
    <w:rsid w:val="00FD5AB1"/>
    <w:rsid w:val="00FD6380"/>
    <w:rsid w:val="00FD6AF9"/>
    <w:rsid w:val="00FD6D7F"/>
    <w:rsid w:val="00FD7044"/>
    <w:rsid w:val="00FE0346"/>
    <w:rsid w:val="00FE15ED"/>
    <w:rsid w:val="00FE1774"/>
    <w:rsid w:val="00FE355A"/>
    <w:rsid w:val="00FE5081"/>
    <w:rsid w:val="00FE5A05"/>
    <w:rsid w:val="00FE5C8D"/>
    <w:rsid w:val="00FE6FA0"/>
    <w:rsid w:val="00FF1167"/>
    <w:rsid w:val="00FF2A09"/>
    <w:rsid w:val="00FF2AD7"/>
    <w:rsid w:val="00FF2ADB"/>
    <w:rsid w:val="00FF2BE7"/>
    <w:rsid w:val="00FF3C8E"/>
    <w:rsid w:val="00FF3EC2"/>
    <w:rsid w:val="00FF4732"/>
    <w:rsid w:val="00FF51BF"/>
    <w:rsid w:val="00FF6489"/>
    <w:rsid w:val="00FF7157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uiPriority w:val="9"/>
    <w:qFormat/>
    <w:rsid w:val="006E40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F71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E408B"/>
    <w:pPr>
      <w:keepNext/>
      <w:spacing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3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935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935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5935F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6E408B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E408B"/>
    <w:pPr>
      <w:widowControl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uiPriority w:val="99"/>
    <w:rsid w:val="006E408B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5935F2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5935F2"/>
    <w:rPr>
      <w:sz w:val="16"/>
      <w:szCs w:val="16"/>
    </w:rPr>
  </w:style>
  <w:style w:type="paragraph" w:customStyle="1" w:styleId="a5">
    <w:name w:val="Стиль"/>
    <w:uiPriority w:val="99"/>
    <w:rsid w:val="006E408B"/>
    <w:pPr>
      <w:ind w:firstLine="720"/>
      <w:jc w:val="both"/>
    </w:pPr>
    <w:rPr>
      <w:rFonts w:ascii="Arial" w:hAnsi="Arial" w:cs="Arial"/>
    </w:rPr>
  </w:style>
  <w:style w:type="paragraph" w:styleId="a6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6E408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935F2"/>
    <w:rPr>
      <w:sz w:val="20"/>
      <w:szCs w:val="20"/>
    </w:rPr>
  </w:style>
  <w:style w:type="character" w:styleId="a9">
    <w:name w:val="page number"/>
    <w:basedOn w:val="a0"/>
    <w:uiPriority w:val="99"/>
    <w:rsid w:val="006E408B"/>
  </w:style>
  <w:style w:type="paragraph" w:styleId="21">
    <w:name w:val="Body Text 2"/>
    <w:basedOn w:val="a"/>
    <w:link w:val="22"/>
    <w:uiPriority w:val="99"/>
    <w:rsid w:val="006E408B"/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5935F2"/>
    <w:rPr>
      <w:sz w:val="20"/>
      <w:szCs w:val="20"/>
    </w:rPr>
  </w:style>
  <w:style w:type="paragraph" w:styleId="aa">
    <w:name w:val="Body Text"/>
    <w:basedOn w:val="a"/>
    <w:link w:val="ab"/>
    <w:uiPriority w:val="99"/>
    <w:rsid w:val="00AC211D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rsid w:val="005935F2"/>
    <w:rPr>
      <w:sz w:val="20"/>
      <w:szCs w:val="20"/>
    </w:rPr>
  </w:style>
  <w:style w:type="paragraph" w:customStyle="1" w:styleId="ConsNormal">
    <w:name w:val="ConsNormal"/>
    <w:uiPriority w:val="99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uiPriority w:val="11"/>
    <w:qFormat/>
    <w:rsid w:val="00AC211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e">
    <w:name w:val="Подзаголовок Знак"/>
    <w:link w:val="ad"/>
    <w:uiPriority w:val="11"/>
    <w:rsid w:val="005935F2"/>
    <w:rPr>
      <w:rFonts w:ascii="Cambria" w:eastAsia="Times New Roman" w:hAnsi="Cambria" w:cs="Times New Roman"/>
      <w:sz w:val="24"/>
      <w:szCs w:val="24"/>
    </w:rPr>
  </w:style>
  <w:style w:type="paragraph" w:customStyle="1" w:styleId="af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0">
    <w:name w:val="Вопрос"/>
    <w:basedOn w:val="af1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uiPriority w:val="10"/>
    <w:qFormat/>
    <w:rsid w:val="00AC21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5935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alloon Text"/>
    <w:basedOn w:val="a"/>
    <w:link w:val="af4"/>
    <w:uiPriority w:val="99"/>
    <w:semiHidden/>
    <w:rsid w:val="00AC211D"/>
    <w:rPr>
      <w:sz w:val="0"/>
      <w:szCs w:val="0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5935F2"/>
    <w:rPr>
      <w:sz w:val="0"/>
      <w:szCs w:val="0"/>
    </w:rPr>
  </w:style>
  <w:style w:type="paragraph" w:styleId="af5">
    <w:name w:val="footer"/>
    <w:basedOn w:val="a"/>
    <w:link w:val="af6"/>
    <w:uiPriority w:val="99"/>
    <w:rsid w:val="000800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5935F2"/>
    <w:rPr>
      <w:sz w:val="20"/>
      <w:szCs w:val="20"/>
    </w:rPr>
  </w:style>
  <w:style w:type="table" w:styleId="af7">
    <w:name w:val="Table Grid"/>
    <w:basedOn w:val="a1"/>
    <w:uiPriority w:val="99"/>
    <w:rsid w:val="006A4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46273"/>
    <w:rPr>
      <w:color w:val="0000FF"/>
      <w:u w:val="single"/>
    </w:rPr>
  </w:style>
  <w:style w:type="paragraph" w:customStyle="1" w:styleId="u">
    <w:name w:val="u"/>
    <w:basedOn w:val="a"/>
    <w:uiPriority w:val="99"/>
    <w:rsid w:val="00C46273"/>
    <w:pPr>
      <w:ind w:firstLine="390"/>
      <w:jc w:val="both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"/>
    <w:basedOn w:val="a"/>
    <w:rsid w:val="005C12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rsid w:val="004E46A2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a">
    <w:name w:val="Основной текст_"/>
    <w:link w:val="13"/>
    <w:rsid w:val="001C62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a"/>
    <w:rsid w:val="001C62D2"/>
    <w:pPr>
      <w:widowControl w:val="0"/>
      <w:shd w:val="clear" w:color="auto" w:fill="FFFFFF"/>
      <w:spacing w:line="326" w:lineRule="exact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(2)_"/>
    <w:link w:val="24"/>
    <w:rsid w:val="001C62D2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C62D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  <w:lang w:val="x-none" w:eastAsia="x-none"/>
    </w:rPr>
  </w:style>
  <w:style w:type="paragraph" w:customStyle="1" w:styleId="aieoiaio3">
    <w:name w:val="aieoiaio3"/>
    <w:basedOn w:val="a"/>
    <w:rsid w:val="001C62D2"/>
    <w:rPr>
      <w:sz w:val="24"/>
    </w:rPr>
  </w:style>
  <w:style w:type="paragraph" w:customStyle="1" w:styleId="aieoiaio2">
    <w:name w:val="aieoiaio2"/>
    <w:basedOn w:val="a"/>
    <w:rsid w:val="00114E15"/>
    <w:pPr>
      <w:widowControl w:val="0"/>
      <w:spacing w:line="360" w:lineRule="auto"/>
      <w:ind w:firstLine="709"/>
      <w:jc w:val="both"/>
    </w:pPr>
    <w:rPr>
      <w:sz w:val="24"/>
    </w:rPr>
  </w:style>
  <w:style w:type="paragraph" w:customStyle="1" w:styleId="ConsPlusCell">
    <w:name w:val="ConsPlusCell"/>
    <w:uiPriority w:val="99"/>
    <w:rsid w:val="00EE43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6">
    <w:name w:val="p6"/>
    <w:basedOn w:val="a"/>
    <w:rsid w:val="00832A5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832A59"/>
  </w:style>
  <w:style w:type="paragraph" w:customStyle="1" w:styleId="p11">
    <w:name w:val="p11"/>
    <w:basedOn w:val="a"/>
    <w:rsid w:val="00832A59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832A59"/>
  </w:style>
  <w:style w:type="paragraph" w:customStyle="1" w:styleId="14">
    <w:name w:val="Знак Знак Знак Знак Знак Знак Знак Знак Знак Знак1"/>
    <w:basedOn w:val="a"/>
    <w:rsid w:val="00887D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 Знак Знак Знак Знак Знак Знак Знак Знак Знак Знак"/>
    <w:basedOn w:val="a"/>
    <w:rsid w:val="003929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uiPriority w:val="9"/>
    <w:qFormat/>
    <w:rsid w:val="006E40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F71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E408B"/>
    <w:pPr>
      <w:keepNext/>
      <w:spacing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3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935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935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5935F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6E408B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E408B"/>
    <w:pPr>
      <w:widowControl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uiPriority w:val="99"/>
    <w:rsid w:val="006E408B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5935F2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5935F2"/>
    <w:rPr>
      <w:sz w:val="16"/>
      <w:szCs w:val="16"/>
    </w:rPr>
  </w:style>
  <w:style w:type="paragraph" w:customStyle="1" w:styleId="a5">
    <w:name w:val="Стиль"/>
    <w:uiPriority w:val="99"/>
    <w:rsid w:val="006E408B"/>
    <w:pPr>
      <w:ind w:firstLine="720"/>
      <w:jc w:val="both"/>
    </w:pPr>
    <w:rPr>
      <w:rFonts w:ascii="Arial" w:hAnsi="Arial" w:cs="Arial"/>
    </w:rPr>
  </w:style>
  <w:style w:type="paragraph" w:styleId="a6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6E408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935F2"/>
    <w:rPr>
      <w:sz w:val="20"/>
      <w:szCs w:val="20"/>
    </w:rPr>
  </w:style>
  <w:style w:type="character" w:styleId="a9">
    <w:name w:val="page number"/>
    <w:basedOn w:val="a0"/>
    <w:uiPriority w:val="99"/>
    <w:rsid w:val="006E408B"/>
  </w:style>
  <w:style w:type="paragraph" w:styleId="21">
    <w:name w:val="Body Text 2"/>
    <w:basedOn w:val="a"/>
    <w:link w:val="22"/>
    <w:uiPriority w:val="99"/>
    <w:rsid w:val="006E408B"/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5935F2"/>
    <w:rPr>
      <w:sz w:val="20"/>
      <w:szCs w:val="20"/>
    </w:rPr>
  </w:style>
  <w:style w:type="paragraph" w:styleId="aa">
    <w:name w:val="Body Text"/>
    <w:basedOn w:val="a"/>
    <w:link w:val="ab"/>
    <w:uiPriority w:val="99"/>
    <w:rsid w:val="00AC211D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rsid w:val="005935F2"/>
    <w:rPr>
      <w:sz w:val="20"/>
      <w:szCs w:val="20"/>
    </w:rPr>
  </w:style>
  <w:style w:type="paragraph" w:customStyle="1" w:styleId="ConsNormal">
    <w:name w:val="ConsNormal"/>
    <w:uiPriority w:val="99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uiPriority w:val="11"/>
    <w:qFormat/>
    <w:rsid w:val="00AC211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e">
    <w:name w:val="Подзаголовок Знак"/>
    <w:link w:val="ad"/>
    <w:uiPriority w:val="11"/>
    <w:rsid w:val="005935F2"/>
    <w:rPr>
      <w:rFonts w:ascii="Cambria" w:eastAsia="Times New Roman" w:hAnsi="Cambria" w:cs="Times New Roman"/>
      <w:sz w:val="24"/>
      <w:szCs w:val="24"/>
    </w:rPr>
  </w:style>
  <w:style w:type="paragraph" w:customStyle="1" w:styleId="af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0">
    <w:name w:val="Вопрос"/>
    <w:basedOn w:val="af1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uiPriority w:val="10"/>
    <w:qFormat/>
    <w:rsid w:val="00AC21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5935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alloon Text"/>
    <w:basedOn w:val="a"/>
    <w:link w:val="af4"/>
    <w:uiPriority w:val="99"/>
    <w:semiHidden/>
    <w:rsid w:val="00AC211D"/>
    <w:rPr>
      <w:sz w:val="0"/>
      <w:szCs w:val="0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5935F2"/>
    <w:rPr>
      <w:sz w:val="0"/>
      <w:szCs w:val="0"/>
    </w:rPr>
  </w:style>
  <w:style w:type="paragraph" w:styleId="af5">
    <w:name w:val="footer"/>
    <w:basedOn w:val="a"/>
    <w:link w:val="af6"/>
    <w:uiPriority w:val="99"/>
    <w:rsid w:val="000800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5935F2"/>
    <w:rPr>
      <w:sz w:val="20"/>
      <w:szCs w:val="20"/>
    </w:rPr>
  </w:style>
  <w:style w:type="table" w:styleId="af7">
    <w:name w:val="Table Grid"/>
    <w:basedOn w:val="a1"/>
    <w:uiPriority w:val="99"/>
    <w:rsid w:val="006A4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C46273"/>
    <w:rPr>
      <w:color w:val="0000FF"/>
      <w:u w:val="single"/>
    </w:rPr>
  </w:style>
  <w:style w:type="paragraph" w:customStyle="1" w:styleId="u">
    <w:name w:val="u"/>
    <w:basedOn w:val="a"/>
    <w:uiPriority w:val="99"/>
    <w:rsid w:val="00C46273"/>
    <w:pPr>
      <w:ind w:firstLine="390"/>
      <w:jc w:val="both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"/>
    <w:basedOn w:val="a"/>
    <w:rsid w:val="005C12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rsid w:val="004E46A2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a">
    <w:name w:val="Основной текст_"/>
    <w:link w:val="13"/>
    <w:rsid w:val="001C62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a"/>
    <w:rsid w:val="001C62D2"/>
    <w:pPr>
      <w:widowControl w:val="0"/>
      <w:shd w:val="clear" w:color="auto" w:fill="FFFFFF"/>
      <w:spacing w:line="326" w:lineRule="exact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(2)_"/>
    <w:link w:val="24"/>
    <w:rsid w:val="001C62D2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C62D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  <w:lang w:val="x-none" w:eastAsia="x-none"/>
    </w:rPr>
  </w:style>
  <w:style w:type="paragraph" w:customStyle="1" w:styleId="aieoiaio3">
    <w:name w:val="aieoiaio3"/>
    <w:basedOn w:val="a"/>
    <w:rsid w:val="001C62D2"/>
    <w:rPr>
      <w:sz w:val="24"/>
    </w:rPr>
  </w:style>
  <w:style w:type="paragraph" w:customStyle="1" w:styleId="aieoiaio2">
    <w:name w:val="aieoiaio2"/>
    <w:basedOn w:val="a"/>
    <w:rsid w:val="00114E15"/>
    <w:pPr>
      <w:widowControl w:val="0"/>
      <w:spacing w:line="360" w:lineRule="auto"/>
      <w:ind w:firstLine="709"/>
      <w:jc w:val="both"/>
    </w:pPr>
    <w:rPr>
      <w:sz w:val="24"/>
    </w:rPr>
  </w:style>
  <w:style w:type="paragraph" w:customStyle="1" w:styleId="ConsPlusCell">
    <w:name w:val="ConsPlusCell"/>
    <w:uiPriority w:val="99"/>
    <w:rsid w:val="00EE43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6">
    <w:name w:val="p6"/>
    <w:basedOn w:val="a"/>
    <w:rsid w:val="00832A5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832A59"/>
  </w:style>
  <w:style w:type="paragraph" w:customStyle="1" w:styleId="p11">
    <w:name w:val="p11"/>
    <w:basedOn w:val="a"/>
    <w:rsid w:val="00832A59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832A59"/>
  </w:style>
  <w:style w:type="paragraph" w:customStyle="1" w:styleId="14">
    <w:name w:val="Знак Знак Знак Знак Знак Знак Знак Знак Знак Знак1"/>
    <w:basedOn w:val="a"/>
    <w:rsid w:val="00887D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 Знак Знак Знак Знак Знак Знак Знак Знак Знак Знак"/>
    <w:basedOn w:val="a"/>
    <w:rsid w:val="003929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FC2F-04F3-415B-ADB2-6A2F9ADD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29</Pages>
  <Words>10110</Words>
  <Characters>57628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67603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4</cp:revision>
  <cp:lastPrinted>2023-01-11T10:07:00Z</cp:lastPrinted>
  <dcterms:created xsi:type="dcterms:W3CDTF">2021-11-23T12:35:00Z</dcterms:created>
  <dcterms:modified xsi:type="dcterms:W3CDTF">2024-01-11T11:20:00Z</dcterms:modified>
</cp:coreProperties>
</file>