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43" w:rsidRPr="00333B4A" w:rsidRDefault="003A7943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3A7943" w:rsidRPr="00333B4A" w:rsidRDefault="00575D51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АЛЕШКОВСКОГО</w:t>
      </w:r>
      <w:r w:rsidR="003A7943"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A7943" w:rsidRPr="00333B4A" w:rsidRDefault="003A7943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3A7943" w:rsidRPr="00333B4A" w:rsidRDefault="003A7943" w:rsidP="00575D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75D51" w:rsidRPr="00333B4A" w:rsidRDefault="00575D51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7943" w:rsidRPr="00333B4A" w:rsidRDefault="003A7943" w:rsidP="003A7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3B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A7943" w:rsidRPr="00006DA7" w:rsidRDefault="00006DA7" w:rsidP="003A7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7FDC"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943"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943"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75D51"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A7943"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3A7943" w:rsidRPr="00006DA7" w:rsidRDefault="003A7943" w:rsidP="00006DA7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</w:t>
      </w:r>
      <w:r w:rsidR="00575D51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7BFE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</w:t>
      </w:r>
      <w:r w:rsidR="00575D51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r w:rsidR="00C97BFE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75D51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06DA7" w:rsidRPr="00006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06DA7" w:rsidRPr="00006DA7" w:rsidRDefault="003A7943" w:rsidP="00333B4A">
      <w:pPr>
        <w:spacing w:before="240" w:after="6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отмене постановлени</w:t>
      </w:r>
      <w:r w:rsidR="00006DA7"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</w:t>
      </w:r>
      <w:r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администрации  </w:t>
      </w:r>
      <w:r w:rsidR="00575D51"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Алешковского</w:t>
      </w:r>
      <w:r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87272D"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</w:t>
      </w:r>
      <w:r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новского муниципального района  Воронежской области </w:t>
      </w:r>
      <w:r w:rsidR="00006DA7" w:rsidRPr="00006D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42 от 10.11.2022 г. </w:t>
      </w:r>
      <w:r w:rsidR="00006DA7" w:rsidRPr="00006DA7">
        <w:rPr>
          <w:rFonts w:ascii="Times New Roman" w:hAnsi="Times New Roman" w:cs="Times New Roman"/>
          <w:b/>
          <w:sz w:val="28"/>
          <w:szCs w:val="28"/>
        </w:rPr>
        <w:t>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Алешковского сельского поселения Т</w:t>
      </w:r>
      <w:bookmarkStart w:id="0" w:name="_GoBack"/>
      <w:bookmarkEnd w:id="0"/>
      <w:r w:rsidR="00006DA7" w:rsidRPr="00006DA7">
        <w:rPr>
          <w:rFonts w:ascii="Times New Roman" w:hAnsi="Times New Roman" w:cs="Times New Roman"/>
          <w:b/>
          <w:sz w:val="28"/>
          <w:szCs w:val="28"/>
        </w:rPr>
        <w:t>ерновского муниципального района Воронежской области»</w:t>
      </w:r>
      <w:proofErr w:type="gramEnd"/>
    </w:p>
    <w:p w:rsidR="003A7943" w:rsidRPr="00575D51" w:rsidRDefault="003A7943" w:rsidP="00333B4A">
      <w:pPr>
        <w:spacing w:before="240" w:after="6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</w:t>
      </w:r>
      <w:r w:rsidR="00006D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администрация </w:t>
      </w:r>
      <w:r w:rsid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A7943" w:rsidRPr="00006DA7" w:rsidRDefault="003A7943" w:rsidP="00333B4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33B4A" w:rsidRPr="00333B4A" w:rsidRDefault="00333B4A" w:rsidP="00333B4A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</w:t>
      </w:r>
      <w:r w:rsidR="003A7943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75D51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="003A7943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7272D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3A7943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3A7943" w:rsidRPr="00333B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33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42 от 10.11.2022 г.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Алешковского сельского поселения Терновского муниципального района Воронежской области»</w:t>
      </w:r>
      <w:proofErr w:type="gramEnd"/>
    </w:p>
    <w:p w:rsidR="00333B4A" w:rsidRPr="00333B4A" w:rsidRDefault="003A7943" w:rsidP="00333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3B4A"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«Вестник муниципальных правовых актов» и на сайте администрации Алешковского сельского поселения в сети «Интернет». </w:t>
      </w:r>
    </w:p>
    <w:p w:rsidR="00333B4A" w:rsidRPr="00333B4A" w:rsidRDefault="00333B4A" w:rsidP="00333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43" w:rsidRPr="00575D51" w:rsidRDefault="00333B4A" w:rsidP="00333B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7943" w:rsidRPr="00575D51" w:rsidRDefault="003A7943" w:rsidP="00333B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0A" w:rsidRDefault="00333B4A" w:rsidP="00333B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7943"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="003A7943"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943" w:rsidRPr="00575D51" w:rsidRDefault="003A7943" w:rsidP="00333B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</w:t>
      </w:r>
      <w:r w:rsidR="0097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Н.А. </w:t>
      </w:r>
      <w:r w:rsidR="00333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</w:t>
      </w:r>
    </w:p>
    <w:p w:rsidR="00871F87" w:rsidRPr="00575D51" w:rsidRDefault="00871F87">
      <w:pPr>
        <w:rPr>
          <w:rFonts w:ascii="Times New Roman" w:hAnsi="Times New Roman" w:cs="Times New Roman"/>
          <w:sz w:val="28"/>
          <w:szCs w:val="28"/>
        </w:rPr>
      </w:pPr>
    </w:p>
    <w:sectPr w:rsidR="00871F87" w:rsidRPr="00575D51" w:rsidSect="00575D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A9D"/>
    <w:multiLevelType w:val="hybridMultilevel"/>
    <w:tmpl w:val="5614BD0A"/>
    <w:lvl w:ilvl="0" w:tplc="E96A2F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3"/>
    <w:rsid w:val="00006DA7"/>
    <w:rsid w:val="00026400"/>
    <w:rsid w:val="000D48C9"/>
    <w:rsid w:val="000F099F"/>
    <w:rsid w:val="0011638C"/>
    <w:rsid w:val="00170BBD"/>
    <w:rsid w:val="001C7362"/>
    <w:rsid w:val="001D0D26"/>
    <w:rsid w:val="002A2C68"/>
    <w:rsid w:val="002B3B4C"/>
    <w:rsid w:val="002D631C"/>
    <w:rsid w:val="002E721E"/>
    <w:rsid w:val="0031236E"/>
    <w:rsid w:val="003276AA"/>
    <w:rsid w:val="00333B4A"/>
    <w:rsid w:val="00374146"/>
    <w:rsid w:val="003A3312"/>
    <w:rsid w:val="003A7943"/>
    <w:rsid w:val="003E3EB5"/>
    <w:rsid w:val="003E4D9F"/>
    <w:rsid w:val="00404AAE"/>
    <w:rsid w:val="00432608"/>
    <w:rsid w:val="00452528"/>
    <w:rsid w:val="004D2B1D"/>
    <w:rsid w:val="004F4056"/>
    <w:rsid w:val="00575D51"/>
    <w:rsid w:val="005B3DCB"/>
    <w:rsid w:val="005B6FE9"/>
    <w:rsid w:val="00643957"/>
    <w:rsid w:val="00650FA7"/>
    <w:rsid w:val="00672D86"/>
    <w:rsid w:val="006804CE"/>
    <w:rsid w:val="00695186"/>
    <w:rsid w:val="006A3744"/>
    <w:rsid w:val="006C041A"/>
    <w:rsid w:val="006D21A1"/>
    <w:rsid w:val="00730381"/>
    <w:rsid w:val="0074203E"/>
    <w:rsid w:val="007B7FDC"/>
    <w:rsid w:val="0081788A"/>
    <w:rsid w:val="00832EF4"/>
    <w:rsid w:val="008519E0"/>
    <w:rsid w:val="00871F87"/>
    <w:rsid w:val="0087272D"/>
    <w:rsid w:val="00874C68"/>
    <w:rsid w:val="00875D66"/>
    <w:rsid w:val="008867D1"/>
    <w:rsid w:val="0097210A"/>
    <w:rsid w:val="00987736"/>
    <w:rsid w:val="00987A15"/>
    <w:rsid w:val="00A27E2B"/>
    <w:rsid w:val="00A4004C"/>
    <w:rsid w:val="00A6331D"/>
    <w:rsid w:val="00A738BF"/>
    <w:rsid w:val="00A80A08"/>
    <w:rsid w:val="00AD4129"/>
    <w:rsid w:val="00B05C9D"/>
    <w:rsid w:val="00C76470"/>
    <w:rsid w:val="00C80467"/>
    <w:rsid w:val="00C97BFE"/>
    <w:rsid w:val="00CA6D92"/>
    <w:rsid w:val="00CD6024"/>
    <w:rsid w:val="00D03DEC"/>
    <w:rsid w:val="00D701AE"/>
    <w:rsid w:val="00D91DFE"/>
    <w:rsid w:val="00DA1442"/>
    <w:rsid w:val="00E00C16"/>
    <w:rsid w:val="00E6554E"/>
    <w:rsid w:val="00E75779"/>
    <w:rsid w:val="00E807E2"/>
    <w:rsid w:val="00E93628"/>
    <w:rsid w:val="00EA744F"/>
    <w:rsid w:val="00F338B5"/>
    <w:rsid w:val="00F643D1"/>
    <w:rsid w:val="00F64E27"/>
    <w:rsid w:val="00F768F6"/>
    <w:rsid w:val="00F9546C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  <w:style w:type="paragraph" w:styleId="a4">
    <w:name w:val="List Paragraph"/>
    <w:basedOn w:val="a"/>
    <w:uiPriority w:val="34"/>
    <w:qFormat/>
    <w:rsid w:val="0033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79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A7943"/>
    <w:rPr>
      <w:b/>
      <w:bCs/>
    </w:rPr>
  </w:style>
  <w:style w:type="paragraph" w:styleId="a4">
    <w:name w:val="List Paragraph"/>
    <w:basedOn w:val="a"/>
    <w:uiPriority w:val="34"/>
    <w:qFormat/>
    <w:rsid w:val="0033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2017-10-30T11:45:00Z</cp:lastPrinted>
  <dcterms:created xsi:type="dcterms:W3CDTF">2017-08-23T07:48:00Z</dcterms:created>
  <dcterms:modified xsi:type="dcterms:W3CDTF">2022-11-23T11:37:00Z</dcterms:modified>
</cp:coreProperties>
</file>