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 xml:space="preserve">Администрация </w:t>
      </w:r>
      <w:r w:rsidR="0054349B">
        <w:rPr>
          <w:sz w:val="40"/>
          <w:szCs w:val="40"/>
        </w:rPr>
        <w:t>Алешковского</w:t>
      </w:r>
      <w:r w:rsidRPr="00BD0924">
        <w:rPr>
          <w:sz w:val="40"/>
          <w:szCs w:val="40"/>
        </w:rPr>
        <w:t xml:space="preserve"> сельского поселения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Воронежской области</w:t>
      </w:r>
    </w:p>
    <w:p w:rsidR="00BD0924" w:rsidRPr="00BD0924" w:rsidRDefault="00BD0924" w:rsidP="00BD0924">
      <w:pPr>
        <w:widowControl w:val="0"/>
        <w:jc w:val="center"/>
        <w:rPr>
          <w:b/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>.12.202</w:t>
      </w:r>
      <w:r w:rsidR="002D3FC3">
        <w:rPr>
          <w:sz w:val="28"/>
          <w:szCs w:val="28"/>
        </w:rPr>
        <w:t>3</w:t>
      </w:r>
      <w:r w:rsidR="0095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2D3FC3">
        <w:rPr>
          <w:sz w:val="28"/>
          <w:szCs w:val="28"/>
        </w:rPr>
        <w:t>64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</w:t>
      </w:r>
      <w:r w:rsidR="002D3FC3">
        <w:rPr>
          <w:b/>
          <w:sz w:val="28"/>
          <w:szCs w:val="28"/>
        </w:rPr>
        <w:t>4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 xml:space="preserve">О профилактике коррупции в Воронежской области»,  администрация Алешковского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3C7A0D">
        <w:rPr>
          <w:sz w:val="28"/>
          <w:szCs w:val="28"/>
        </w:rPr>
        <w:t>2</w:t>
      </w:r>
      <w:r w:rsidR="002D3FC3">
        <w:rPr>
          <w:sz w:val="28"/>
          <w:szCs w:val="28"/>
        </w:rPr>
        <w:t>4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B5472D" w:rsidRPr="00CE3607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3607">
        <w:rPr>
          <w:sz w:val="28"/>
          <w:szCs w:val="28"/>
        </w:rPr>
        <w:t>Признать у</w:t>
      </w:r>
      <w:r w:rsidR="002D3FC3">
        <w:rPr>
          <w:sz w:val="28"/>
          <w:szCs w:val="28"/>
        </w:rPr>
        <w:t>тратившим силу постановление №50</w:t>
      </w:r>
      <w:r w:rsidRPr="00CE3607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CE3607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2D3FC3">
        <w:rPr>
          <w:sz w:val="28"/>
          <w:szCs w:val="28"/>
        </w:rPr>
        <w:t>2</w:t>
      </w:r>
      <w:r w:rsidRPr="00CE3607">
        <w:rPr>
          <w:sz w:val="28"/>
          <w:szCs w:val="28"/>
        </w:rPr>
        <w:t xml:space="preserve"> г. «Об утверждении Плана мероприятий по</w:t>
      </w:r>
      <w:r>
        <w:rPr>
          <w:sz w:val="28"/>
          <w:szCs w:val="28"/>
        </w:rPr>
        <w:t xml:space="preserve"> </w:t>
      </w:r>
      <w:r w:rsidRPr="00CE3607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на 202</w:t>
      </w:r>
      <w:r w:rsidR="002D3FC3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B5472D" w:rsidRPr="00B5472D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472D">
        <w:rPr>
          <w:sz w:val="28"/>
          <w:szCs w:val="28"/>
        </w:rPr>
        <w:t xml:space="preserve">Опубликовать настоящее постановление в «Вестнике муниципальных правовых актов», разместить на сайте администрации Алешковского сельского поселения Терновского муниципального района Воронежской области. </w:t>
      </w:r>
    </w:p>
    <w:p w:rsidR="00B5472D" w:rsidRPr="00B5472D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472D">
        <w:rPr>
          <w:sz w:val="28"/>
          <w:szCs w:val="28"/>
        </w:rPr>
        <w:t xml:space="preserve">Настоящее постановление  вступает в силу </w:t>
      </w:r>
      <w:proofErr w:type="gramStart"/>
      <w:r w:rsidRPr="00B5472D">
        <w:rPr>
          <w:sz w:val="28"/>
          <w:szCs w:val="28"/>
        </w:rPr>
        <w:t>с даты опубликования</w:t>
      </w:r>
      <w:proofErr w:type="gramEnd"/>
      <w:r w:rsidRPr="00B5472D">
        <w:rPr>
          <w:sz w:val="28"/>
          <w:szCs w:val="28"/>
        </w:rPr>
        <w:t>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r w:rsidR="0054349B">
        <w:rPr>
          <w:sz w:val="28"/>
          <w:szCs w:val="28"/>
        </w:rPr>
        <w:t>Алешковского</w:t>
      </w:r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</w:t>
      </w:r>
      <w:r w:rsidR="00BA47F4">
        <w:rPr>
          <w:sz w:val="28"/>
          <w:szCs w:val="28"/>
        </w:rPr>
        <w:t>20</w:t>
      </w:r>
      <w:r w:rsidR="00C36B75">
        <w:rPr>
          <w:sz w:val="28"/>
          <w:szCs w:val="28"/>
        </w:rPr>
        <w:t>2</w:t>
      </w:r>
      <w:r w:rsidR="002D3FC3">
        <w:rPr>
          <w:sz w:val="28"/>
          <w:szCs w:val="28"/>
        </w:rPr>
        <w:t>3</w:t>
      </w:r>
      <w:r w:rsidR="00BA47F4">
        <w:rPr>
          <w:sz w:val="28"/>
          <w:szCs w:val="28"/>
        </w:rPr>
        <w:t xml:space="preserve">г. № </w:t>
      </w:r>
      <w:r w:rsidR="002D3FC3">
        <w:rPr>
          <w:sz w:val="28"/>
          <w:szCs w:val="28"/>
        </w:rPr>
        <w:t>64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3B78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95700D">
        <w:rPr>
          <w:b/>
          <w:sz w:val="28"/>
          <w:szCs w:val="28"/>
        </w:rPr>
        <w:t>2</w:t>
      </w:r>
      <w:r w:rsidR="002D3F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3B782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B7823" w:rsidRDefault="003B7823" w:rsidP="003B7823">
      <w:pPr>
        <w:tabs>
          <w:tab w:val="left" w:pos="2670"/>
        </w:tabs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2D3FC3">
            <w:r>
              <w:t>до 31 декабря 202</w:t>
            </w:r>
            <w:r w:rsidR="002D3FC3">
              <w:t>3</w:t>
            </w:r>
            <w: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3B7823" w:rsidRDefault="003B7823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семинаров-совещаний, круглых столов:</w:t>
            </w:r>
          </w:p>
          <w:p w:rsidR="003B7823" w:rsidRDefault="003B7823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3B7823" w:rsidRDefault="003B7823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5004E6">
              <w:t>Н.А. Савельева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мониторинга:</w:t>
            </w:r>
          </w:p>
          <w:p w:rsidR="003B7823" w:rsidRDefault="003B7823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Н.А. Савельева 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проверок: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3B7823" w:rsidRDefault="003B7823" w:rsidP="006B0052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A25345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3B7823" w:rsidRDefault="003B7823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3B7823" w:rsidRDefault="003B7823" w:rsidP="006B0052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3B7823" w:rsidRDefault="003B7823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Pr="00A11A7B" w:rsidRDefault="003B7823" w:rsidP="006B0052"/>
          <w:p w:rsidR="003B7823" w:rsidRPr="00A11A7B" w:rsidRDefault="003B7823" w:rsidP="006B0052"/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Pr="00A11A7B" w:rsidRDefault="003B7823" w:rsidP="006B0052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анализа:</w:t>
            </w:r>
          </w:p>
          <w:p w:rsidR="003B7823" w:rsidRDefault="003B7823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3B7823" w:rsidRDefault="003B7823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3B7823" w:rsidRDefault="003B7823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1 января - 31 мая;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</w:t>
            </w:r>
          </w:p>
          <w:p w:rsidR="003B7823" w:rsidRDefault="003B7823" w:rsidP="006B0052"/>
          <w:p w:rsidR="003B7823" w:rsidRDefault="003B7823" w:rsidP="006B005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CF1BB8" w:rsidP="006B0052">
            <w:r>
              <w:t>Н.А. Бесперстова</w:t>
            </w:r>
            <w:bookmarkStart w:id="0" w:name="_GoBack"/>
            <w:bookmarkEnd w:id="0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проверки:</w:t>
            </w:r>
          </w:p>
          <w:p w:rsidR="003B7823" w:rsidRDefault="003B7823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3B7823" w:rsidRDefault="003B7823" w:rsidP="006B0052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3B7823" w:rsidRDefault="003B7823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3B7823" w:rsidRDefault="003B7823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при поступлении документов;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при 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Pr="00365460" w:rsidRDefault="003B7823" w:rsidP="006B0052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</w:tbl>
    <w:p w:rsidR="003B7823" w:rsidRDefault="003B7823" w:rsidP="003B7823"/>
    <w:p w:rsidR="001A0154" w:rsidRDefault="001A0154"/>
    <w:sectPr w:rsidR="001A0154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43" w:rsidRDefault="00E35243" w:rsidP="0062566E">
      <w:r>
        <w:separator/>
      </w:r>
    </w:p>
  </w:endnote>
  <w:endnote w:type="continuationSeparator" w:id="0">
    <w:p w:rsidR="00E35243" w:rsidRDefault="00E35243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B8">
          <w:rPr>
            <w:noProof/>
          </w:rPr>
          <w:t>6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43" w:rsidRDefault="00E35243" w:rsidP="0062566E">
      <w:r>
        <w:separator/>
      </w:r>
    </w:p>
  </w:footnote>
  <w:footnote w:type="continuationSeparator" w:id="0">
    <w:p w:rsidR="00E35243" w:rsidRDefault="00E35243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33B12"/>
    <w:rsid w:val="00045641"/>
    <w:rsid w:val="000C1219"/>
    <w:rsid w:val="000D166E"/>
    <w:rsid w:val="000E0004"/>
    <w:rsid w:val="00147BE9"/>
    <w:rsid w:val="0015098C"/>
    <w:rsid w:val="001A0154"/>
    <w:rsid w:val="00283B64"/>
    <w:rsid w:val="002D3FC3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B0FD3"/>
    <w:rsid w:val="007231E3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5700D"/>
    <w:rsid w:val="009706B5"/>
    <w:rsid w:val="00A11A7B"/>
    <w:rsid w:val="00A25345"/>
    <w:rsid w:val="00AA4F8C"/>
    <w:rsid w:val="00B5472D"/>
    <w:rsid w:val="00BA47F4"/>
    <w:rsid w:val="00BB4EF7"/>
    <w:rsid w:val="00BC349C"/>
    <w:rsid w:val="00BD0924"/>
    <w:rsid w:val="00C36B75"/>
    <w:rsid w:val="00C646FA"/>
    <w:rsid w:val="00CA3908"/>
    <w:rsid w:val="00CA5FCB"/>
    <w:rsid w:val="00CE3607"/>
    <w:rsid w:val="00CF1BB8"/>
    <w:rsid w:val="00DA740E"/>
    <w:rsid w:val="00E26387"/>
    <w:rsid w:val="00E35243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4D14-E55B-45E9-A108-87A20172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28</cp:revision>
  <cp:lastPrinted>2023-10-09T07:15:00Z</cp:lastPrinted>
  <dcterms:created xsi:type="dcterms:W3CDTF">2016-12-21T08:48:00Z</dcterms:created>
  <dcterms:modified xsi:type="dcterms:W3CDTF">2023-12-29T07:10:00Z</dcterms:modified>
</cp:coreProperties>
</file>